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77"/>
      </w:tblGrid>
      <w:tr w:rsidR="00000000" w14:paraId="5BFC2FC9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99" w:type="dxa"/>
            <w:vAlign w:val="center"/>
          </w:tcPr>
          <w:p w14:paraId="32DEC469" w14:textId="77777777" w:rsidR="00000000" w:rsidRDefault="00051877">
            <w:pPr>
              <w:jc w:val="center"/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</w:pPr>
            <w:r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  <w:t>法人名又は団体名</w:t>
            </w:r>
          </w:p>
          <w:p w14:paraId="2721B980" w14:textId="77777777" w:rsidR="00000000" w:rsidRDefault="00051877">
            <w:pPr>
              <w:jc w:val="center"/>
              <w:rPr>
                <w:rFonts w:hint="eastAsia"/>
                <w:sz w:val="20"/>
              </w:rPr>
            </w:pPr>
            <w:r>
              <w:rPr>
                <w:rFonts w:ascii="ＭＳ ゴシック" w:eastAsia="ＭＳ Ｐ明朝" w:hAnsi="Times New Roman" w:hint="eastAsia"/>
                <w:kern w:val="0"/>
                <w:sz w:val="20"/>
                <w:szCs w:val="20"/>
                <w:lang w:val="ja-JP"/>
              </w:rPr>
              <w:t>（グループ名）</w:t>
            </w:r>
          </w:p>
        </w:tc>
        <w:tc>
          <w:tcPr>
            <w:tcW w:w="1877" w:type="dxa"/>
          </w:tcPr>
          <w:p w14:paraId="53D636AB" w14:textId="77777777" w:rsidR="00000000" w:rsidRDefault="00051877">
            <w:pPr>
              <w:jc w:val="center"/>
              <w:rPr>
                <w:rFonts w:hint="eastAsia"/>
                <w:sz w:val="28"/>
              </w:rPr>
            </w:pPr>
          </w:p>
        </w:tc>
      </w:tr>
    </w:tbl>
    <w:p w14:paraId="74C220E9" w14:textId="77777777" w:rsidR="00000000" w:rsidRDefault="00051877">
      <w:pPr>
        <w:jc w:val="center"/>
        <w:rPr>
          <w:rFonts w:hint="eastAsia"/>
          <w:sz w:val="28"/>
        </w:rPr>
      </w:pPr>
    </w:p>
    <w:p w14:paraId="56758441" w14:textId="77777777" w:rsidR="00000000" w:rsidRDefault="00051877">
      <w:pPr>
        <w:jc w:val="center"/>
        <w:rPr>
          <w:rFonts w:hint="eastAsia"/>
          <w:sz w:val="28"/>
        </w:rPr>
      </w:pPr>
    </w:p>
    <w:p w14:paraId="755F83F5" w14:textId="77777777" w:rsidR="00000000" w:rsidRDefault="00051877">
      <w:pPr>
        <w:jc w:val="center"/>
        <w:rPr>
          <w:rFonts w:hint="eastAsia"/>
          <w:sz w:val="28"/>
        </w:rPr>
      </w:pPr>
    </w:p>
    <w:p w14:paraId="6C563FBE" w14:textId="77777777" w:rsidR="00000000" w:rsidRDefault="0005187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　績　調　書</w:t>
      </w:r>
    </w:p>
    <w:p w14:paraId="43D85209" w14:textId="77777777" w:rsidR="00000000" w:rsidRDefault="00051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D00067" w14:textId="77777777" w:rsidR="00000000" w:rsidRDefault="00051877">
      <w:pPr>
        <w:rPr>
          <w:rFonts w:hint="eastAsia"/>
          <w:sz w:val="24"/>
          <w:u w:val="single"/>
        </w:rPr>
      </w:pPr>
      <w:r>
        <w:rPr>
          <w:rFonts w:hint="eastAsia"/>
        </w:rPr>
        <w:tab/>
      </w:r>
      <w:r>
        <w:rPr>
          <w:rFonts w:hint="eastAsia"/>
          <w:sz w:val="24"/>
          <w:u w:val="single"/>
        </w:rPr>
        <w:t xml:space="preserve">施設名　　　　　　　　　　　　　　　　　　　　　　　</w:t>
      </w:r>
      <w:r>
        <w:rPr>
          <w:rFonts w:hint="eastAsia"/>
          <w:sz w:val="24"/>
          <w:u w:val="single"/>
        </w:rPr>
        <w:tab/>
      </w:r>
    </w:p>
    <w:p w14:paraId="32AC6728" w14:textId="77777777" w:rsidR="00000000" w:rsidRDefault="0005187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E270D" w14:textId="77777777" w:rsidR="00000000" w:rsidRDefault="00051877">
      <w:pPr>
        <w:rPr>
          <w:rFonts w:hint="eastAsia"/>
        </w:rPr>
      </w:pPr>
      <w:r>
        <w:rPr>
          <w:rFonts w:hint="eastAsia"/>
        </w:rPr>
        <w:t>実績【１】</w:t>
      </w:r>
    </w:p>
    <w:p w14:paraId="232CD612" w14:textId="77777777" w:rsidR="00000000" w:rsidRDefault="00051877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0A1D3ACC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E6557D0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0E686C7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16CD4D52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D1C1223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p w14:paraId="18F0B045" w14:textId="77777777" w:rsidR="00000000" w:rsidRDefault="00051877">
      <w:pPr>
        <w:rPr>
          <w:rFonts w:hint="eastAsia"/>
        </w:rPr>
      </w:pPr>
    </w:p>
    <w:p w14:paraId="64A6FB97" w14:textId="77777777" w:rsidR="00000000" w:rsidRDefault="00051877">
      <w:pPr>
        <w:rPr>
          <w:rFonts w:hint="eastAsia"/>
        </w:rPr>
      </w:pPr>
    </w:p>
    <w:p w14:paraId="750EB65B" w14:textId="77777777" w:rsidR="00000000" w:rsidRDefault="00051877">
      <w:pPr>
        <w:rPr>
          <w:rFonts w:hint="eastAsia"/>
        </w:rPr>
      </w:pPr>
    </w:p>
    <w:p w14:paraId="5076AD7B" w14:textId="77777777" w:rsidR="00000000" w:rsidRDefault="00051877">
      <w:pPr>
        <w:rPr>
          <w:rFonts w:hint="eastAsia"/>
        </w:rPr>
      </w:pPr>
      <w:r>
        <w:rPr>
          <w:rFonts w:hint="eastAsia"/>
        </w:rPr>
        <w:t>実績【２】</w:t>
      </w:r>
    </w:p>
    <w:p w14:paraId="73EA1B3A" w14:textId="77777777" w:rsidR="00000000" w:rsidRDefault="00051877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77236E36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5480E6C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85E0200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297F9FC1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0207C37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p w14:paraId="194A204D" w14:textId="77777777" w:rsidR="00000000" w:rsidRDefault="00051877">
      <w:pPr>
        <w:rPr>
          <w:rFonts w:hint="eastAsia"/>
        </w:rPr>
      </w:pPr>
    </w:p>
    <w:p w14:paraId="4BC5E70A" w14:textId="77777777" w:rsidR="00000000" w:rsidRDefault="00051877">
      <w:pPr>
        <w:rPr>
          <w:rFonts w:hint="eastAsia"/>
        </w:rPr>
      </w:pPr>
    </w:p>
    <w:p w14:paraId="023D45E6" w14:textId="77777777" w:rsidR="00000000" w:rsidRDefault="00051877">
      <w:pPr>
        <w:rPr>
          <w:rFonts w:hint="eastAsia"/>
        </w:rPr>
      </w:pPr>
      <w:r>
        <w:rPr>
          <w:rFonts w:hint="eastAsia"/>
        </w:rPr>
        <w:t>実績【３】</w:t>
      </w:r>
    </w:p>
    <w:p w14:paraId="03AF452D" w14:textId="77777777" w:rsidR="00000000" w:rsidRDefault="00051877">
      <w:pPr>
        <w:ind w:firstLineChars="100" w:firstLine="210"/>
      </w:pPr>
      <w:r>
        <w:rPr>
          <w:rFonts w:hint="eastAsia"/>
        </w:rPr>
        <w:t>１．受託施設名</w:t>
      </w:r>
      <w:r>
        <w:rPr>
          <w:rFonts w:hint="eastAsia"/>
        </w:rPr>
        <w:tab/>
      </w:r>
    </w:p>
    <w:p w14:paraId="75FD80CD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２．施設住所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94324D0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３．契約件名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FE7FCEE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４．請負金額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千円</w:t>
      </w:r>
    </w:p>
    <w:p w14:paraId="41DF073C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５．契約期間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4255B4C" w14:textId="77777777" w:rsidR="00000000" w:rsidRDefault="00051877">
      <w:pPr>
        <w:ind w:firstLineChars="100" w:firstLine="210"/>
        <w:rPr>
          <w:rFonts w:hint="eastAsia"/>
        </w:rPr>
      </w:pPr>
      <w:r>
        <w:rPr>
          <w:rFonts w:hint="eastAsia"/>
        </w:rPr>
        <w:t>６．契約内容又は活動内容</w:t>
      </w:r>
      <w:r>
        <w:rPr>
          <w:rFonts w:hint="eastAsia"/>
        </w:rPr>
        <w:tab/>
      </w:r>
    </w:p>
    <w:sectPr w:rsidR="00000000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5D26" w14:textId="77777777" w:rsidR="00000000" w:rsidRDefault="00051877">
      <w:r>
        <w:separator/>
      </w:r>
    </w:p>
  </w:endnote>
  <w:endnote w:type="continuationSeparator" w:id="0">
    <w:p w14:paraId="7937C933" w14:textId="77777777" w:rsidR="00000000" w:rsidRDefault="000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09F" w14:textId="77777777" w:rsidR="00000000" w:rsidRDefault="00051877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258F" w14:textId="77777777" w:rsidR="00000000" w:rsidRDefault="00051877">
      <w:r>
        <w:separator/>
      </w:r>
    </w:p>
  </w:footnote>
  <w:footnote w:type="continuationSeparator" w:id="0">
    <w:p w14:paraId="6D19CCE9" w14:textId="77777777" w:rsidR="00000000" w:rsidRDefault="0005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D731" w14:textId="77777777" w:rsidR="00000000" w:rsidRDefault="00051877">
    <w:pPr>
      <w:pStyle w:val="a3"/>
      <w:rPr>
        <w:rFonts w:hint="eastAsia"/>
      </w:rPr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77"/>
    <w:rsid w:val="000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078C"/>
  <w15:chartTrackingRefBased/>
  <w15:docId w15:val="{2B535D75-931A-480F-A974-F19F0B0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法人名又は団体名</vt:lpstr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2023-07-10T06:07:00Z</dcterms:created>
  <dcterms:modified xsi:type="dcterms:W3CDTF">2023-07-10T06:07:00Z</dcterms:modified>
</cp:coreProperties>
</file>