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000000" w14:paraId="5BFC2FC9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32DEC469" w14:textId="77777777" w:rsidR="00000000" w:rsidRDefault="00051877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2721B980" w14:textId="77777777" w:rsidR="00000000" w:rsidRDefault="00051877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53D636AB" w14:textId="77777777" w:rsidR="00000000" w:rsidRDefault="00051877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74C220E9" w14:textId="77777777" w:rsidR="00000000" w:rsidRDefault="00051877">
      <w:pPr>
        <w:jc w:val="center"/>
        <w:rPr>
          <w:rFonts w:hint="eastAsia"/>
          <w:sz w:val="28"/>
        </w:rPr>
      </w:pPr>
    </w:p>
    <w:p w14:paraId="56758441" w14:textId="77777777" w:rsidR="00000000" w:rsidRDefault="00051877">
      <w:pPr>
        <w:jc w:val="center"/>
        <w:rPr>
          <w:rFonts w:hint="eastAsia"/>
          <w:sz w:val="28"/>
        </w:rPr>
      </w:pPr>
    </w:p>
    <w:p w14:paraId="755F83F5" w14:textId="77777777" w:rsidR="00000000" w:rsidRDefault="00051877">
      <w:pPr>
        <w:jc w:val="center"/>
        <w:rPr>
          <w:rFonts w:hint="eastAsia"/>
          <w:sz w:val="28"/>
        </w:rPr>
      </w:pPr>
    </w:p>
    <w:p w14:paraId="6C563FBE" w14:textId="77777777" w:rsidR="00000000" w:rsidRDefault="0005187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43D85209" w14:textId="77777777" w:rsidR="00000000" w:rsidRDefault="000518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D00067" w14:textId="77777777" w:rsidR="00000000" w:rsidRDefault="00051877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32AC6728" w14:textId="77777777" w:rsidR="00000000" w:rsidRDefault="00051877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FE270D" w14:textId="77777777" w:rsidR="00000000" w:rsidRDefault="00051877">
      <w:pPr>
        <w:rPr>
          <w:rFonts w:hint="eastAsia"/>
        </w:rPr>
      </w:pPr>
      <w:r>
        <w:rPr>
          <w:rFonts w:hint="eastAsia"/>
        </w:rPr>
        <w:t>実績【１】</w:t>
      </w:r>
    </w:p>
    <w:p w14:paraId="232CD612" w14:textId="77777777" w:rsidR="00000000" w:rsidRDefault="00051877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0A1D3ACC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E6557D0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0E686C7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16CD4D52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D1C1223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18F0B045" w14:textId="77777777" w:rsidR="00000000" w:rsidRDefault="00051877">
      <w:pPr>
        <w:rPr>
          <w:rFonts w:hint="eastAsia"/>
        </w:rPr>
      </w:pPr>
    </w:p>
    <w:p w14:paraId="64A6FB97" w14:textId="77777777" w:rsidR="00000000" w:rsidRDefault="00051877">
      <w:pPr>
        <w:rPr>
          <w:rFonts w:hint="eastAsia"/>
        </w:rPr>
      </w:pPr>
    </w:p>
    <w:p w14:paraId="750EB65B" w14:textId="77777777" w:rsidR="00000000" w:rsidRDefault="00051877">
      <w:pPr>
        <w:rPr>
          <w:rFonts w:hint="eastAsia"/>
        </w:rPr>
      </w:pPr>
    </w:p>
    <w:p w14:paraId="5076AD7B" w14:textId="77777777" w:rsidR="00000000" w:rsidRDefault="00051877">
      <w:pPr>
        <w:rPr>
          <w:rFonts w:hint="eastAsia"/>
        </w:rPr>
      </w:pPr>
      <w:r>
        <w:rPr>
          <w:rFonts w:hint="eastAsia"/>
        </w:rPr>
        <w:t>実績【２】</w:t>
      </w:r>
    </w:p>
    <w:p w14:paraId="73EA1B3A" w14:textId="77777777" w:rsidR="00000000" w:rsidRDefault="00051877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77236E36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5480E6C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85E0200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97F9FC1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0207C37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194A204D" w14:textId="77777777" w:rsidR="00000000" w:rsidRDefault="00051877">
      <w:pPr>
        <w:rPr>
          <w:rFonts w:hint="eastAsia"/>
        </w:rPr>
      </w:pPr>
    </w:p>
    <w:p w14:paraId="4BC5E70A" w14:textId="77777777" w:rsidR="00000000" w:rsidRDefault="00051877">
      <w:pPr>
        <w:rPr>
          <w:rFonts w:hint="eastAsia"/>
        </w:rPr>
      </w:pPr>
    </w:p>
    <w:p w14:paraId="023D45E6" w14:textId="77777777" w:rsidR="00000000" w:rsidRDefault="00051877">
      <w:pPr>
        <w:rPr>
          <w:rFonts w:hint="eastAsia"/>
        </w:rPr>
      </w:pPr>
      <w:r>
        <w:rPr>
          <w:rFonts w:hint="eastAsia"/>
        </w:rPr>
        <w:t>実績【３】</w:t>
      </w:r>
    </w:p>
    <w:p w14:paraId="03AF452D" w14:textId="77777777" w:rsidR="00000000" w:rsidRDefault="00051877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75FD80CD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94324D0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FE7FCEE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41DF073C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4255B4C" w14:textId="77777777" w:rsidR="00000000" w:rsidRDefault="00051877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000000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5D26" w14:textId="77777777" w:rsidR="00000000" w:rsidRDefault="00051877">
      <w:r>
        <w:separator/>
      </w:r>
    </w:p>
  </w:endnote>
  <w:endnote w:type="continuationSeparator" w:id="0">
    <w:p w14:paraId="7937C933" w14:textId="77777777" w:rsidR="00000000" w:rsidRDefault="000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D09F" w14:textId="77777777" w:rsidR="00000000" w:rsidRDefault="00051877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258F" w14:textId="77777777" w:rsidR="00000000" w:rsidRDefault="00051877">
      <w:r>
        <w:separator/>
      </w:r>
    </w:p>
  </w:footnote>
  <w:footnote w:type="continuationSeparator" w:id="0">
    <w:p w14:paraId="6D19CCE9" w14:textId="77777777" w:rsidR="00000000" w:rsidRDefault="0005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D731" w14:textId="77777777" w:rsidR="00000000" w:rsidRDefault="00051877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77"/>
    <w:rsid w:val="000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D078C"/>
  <w15:chartTrackingRefBased/>
  <w15:docId w15:val="{2B535D75-931A-480F-A974-F19F0B02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法人名又は団体名</vt:lpstr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2023-07-10T06:07:00Z</dcterms:created>
  <dcterms:modified xsi:type="dcterms:W3CDTF">2023-07-10T06:07:00Z</dcterms:modified>
</cp:coreProperties>
</file>