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BE92" w14:textId="77777777" w:rsidR="00D95C55" w:rsidRDefault="00D95C55">
      <w:pPr>
        <w:autoSpaceDE w:val="0"/>
        <w:autoSpaceDN w:val="0"/>
        <w:adjustRightInd w:val="0"/>
        <w:jc w:val="center"/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8"/>
          <w:szCs w:val="20"/>
          <w:lang w:val="ja-JP"/>
        </w:rPr>
        <w:t>グループ申請構成書</w:t>
      </w:r>
    </w:p>
    <w:p w14:paraId="66C3C2C0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F13262C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1CAC71C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1E969D37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施設名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</w:r>
    </w:p>
    <w:p w14:paraId="131A155C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6AB21DBF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4E2C127C" w14:textId="77777777" w:rsidR="00D95C55" w:rsidRDefault="00D95C5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　　　　　　　　　　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ab/>
        <w:t xml:space="preserve">　　　　　　　　　　　　　　　　　</w:t>
      </w:r>
    </w:p>
    <w:p w14:paraId="0BCE00A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</w:p>
    <w:p w14:paraId="78FCE0A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構成員【１】　（代表団体）</w:t>
      </w:r>
    </w:p>
    <w:p w14:paraId="184492BC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19BE0533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29DA3345" w14:textId="77777777" w:rsidR="00D95C55" w:rsidRPr="00D64B71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color w:val="FF0000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32EDAB52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62D226A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3322BC66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56A27111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30D8751D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B11AE80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706063F3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3CE7606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136B3F3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構成員【２】　</w:t>
      </w:r>
    </w:p>
    <w:p w14:paraId="1465FADA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2755420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0CD3EA28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38CAB68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53CA3E00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10B96CBB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48CF689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1EDAACE1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626F5AD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5FABC1B1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5B3286F4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</w:p>
    <w:p w14:paraId="3C702EC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構成員【３】　</w:t>
      </w:r>
    </w:p>
    <w:p w14:paraId="36C091D1" w14:textId="77777777" w:rsidR="00D95C55" w:rsidRDefault="00D95C5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 xml:space="preserve">　</w:t>
      </w:r>
    </w:p>
    <w:p w14:paraId="14A6D7DE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5FB42A6D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 　  </w:t>
      </w:r>
    </w:p>
    <w:p w14:paraId="1DCC7C14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代表者名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48C0D4FF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</w:p>
    <w:p w14:paraId="28B80A4A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>所 在 地　　〒　　　　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376F6F95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　</w:t>
      </w:r>
    </w:p>
    <w:p w14:paraId="49187188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9C85668" w14:textId="77777777" w:rsidR="00D95C55" w:rsidRDefault="00D95C55">
      <w:pPr>
        <w:autoSpaceDE w:val="0"/>
        <w:autoSpaceDN w:val="0"/>
        <w:adjustRightInd w:val="0"/>
        <w:jc w:val="left"/>
        <w:rPr>
          <w:rFonts w:ascii="ＭＳ Ｐ明朝" w:eastAsia="ＭＳ Ｐ明朝" w:hint="eastAsia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連絡先・担当者名</w:t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 xml:space="preserve">　　℡　　　　（　　　　）</w:t>
      </w:r>
    </w:p>
    <w:sectPr w:rsidR="00D95C55">
      <w:headerReference w:type="default" r:id="rId6"/>
      <w:footerReference w:type="default" r:id="rId7"/>
      <w:pgSz w:w="12240" w:h="15840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80A5" w14:textId="77777777" w:rsidR="00A567DC" w:rsidRDefault="00A567DC">
      <w:r>
        <w:separator/>
      </w:r>
    </w:p>
  </w:endnote>
  <w:endnote w:type="continuationSeparator" w:id="0">
    <w:p w14:paraId="56BC360A" w14:textId="77777777" w:rsidR="00A567DC" w:rsidRDefault="00A5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4A6B" w14:textId="77777777" w:rsidR="00D95C55" w:rsidRDefault="00D95C55" w:rsidP="00C623B5">
    <w:pPr>
      <w:pStyle w:val="a4"/>
      <w:jc w:val="right"/>
      <w:rPr>
        <w:rFonts w:ascii="ＭＳ Ｐ明朝" w:eastAsia="ＭＳ Ｐ明朝" w:hAnsi="Times New Roman" w:hint="eastAsia"/>
        <w:kern w:val="0"/>
        <w:szCs w:val="20"/>
        <w:lang w:val="ja-JP"/>
      </w:rPr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  <w:p w14:paraId="3E3BD75E" w14:textId="77777777" w:rsidR="00C623B5" w:rsidRDefault="00C623B5" w:rsidP="00C623B5">
    <w:pPr>
      <w:pStyle w:val="a4"/>
      <w:jc w:val="right"/>
      <w:rPr>
        <w:rFonts w:ascii="ＭＳ Ｐ明朝" w:eastAsia="ＭＳ Ｐ明朝" w:hAnsi="Times New Roman" w:hint="eastAsia"/>
        <w:kern w:val="0"/>
        <w:szCs w:val="20"/>
        <w:lang w:val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B21E" w14:textId="77777777" w:rsidR="00A567DC" w:rsidRDefault="00A567DC">
      <w:r>
        <w:separator/>
      </w:r>
    </w:p>
  </w:footnote>
  <w:footnote w:type="continuationSeparator" w:id="0">
    <w:p w14:paraId="2ECC1328" w14:textId="77777777" w:rsidR="00A567DC" w:rsidRDefault="00A5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F94A" w14:textId="77777777" w:rsidR="00D95C55" w:rsidRDefault="00D95C55">
    <w:pPr>
      <w:pStyle w:val="a3"/>
      <w:rPr>
        <w:rFonts w:hint="eastAsia"/>
      </w:rPr>
    </w:pPr>
    <w:r>
      <w:rPr>
        <w:rFonts w:hint="eastAsia"/>
      </w:rPr>
      <w:t>様式第１－２号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3B5"/>
    <w:rsid w:val="0075029D"/>
    <w:rsid w:val="008A4CE9"/>
    <w:rsid w:val="00A374C5"/>
    <w:rsid w:val="00A46515"/>
    <w:rsid w:val="00A567DC"/>
    <w:rsid w:val="00A85F46"/>
    <w:rsid w:val="00B76020"/>
    <w:rsid w:val="00BF68DC"/>
    <w:rsid w:val="00C623B5"/>
    <w:rsid w:val="00D64B71"/>
    <w:rsid w:val="00D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769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62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2023-07-14T08:28:00Z</dcterms:created>
  <dcterms:modified xsi:type="dcterms:W3CDTF">2023-07-14T08:28:00Z</dcterms:modified>
</cp:coreProperties>
</file>