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A656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10F5EA44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4528EEF2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E639540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D61A232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0598523A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3F972A6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54369A5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2638B4D0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687D492E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296D5DB4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63B07CC2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04AF0B6D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>
        <w:rPr>
          <w:rFonts w:hint="eastAsia"/>
          <w:sz w:val="22"/>
        </w:rPr>
        <w:t>盛岡市</w:t>
      </w:r>
      <w:r w:rsidR="000558D2">
        <w:rPr>
          <w:rFonts w:hint="eastAsia"/>
          <w:sz w:val="22"/>
        </w:rPr>
        <w:t>勤労福祉会館</w:t>
      </w:r>
      <w:r>
        <w:rPr>
          <w:rFonts w:hint="eastAsia"/>
          <w:sz w:val="22"/>
        </w:rPr>
        <w:t>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4A560C1F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621BCB97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5F5E40E3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DEC26EC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279DF923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726B7F8A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2108CA72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694B2DE2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042C3955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2FA01984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2BFFBA2A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0C95B59A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6648E57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3AB57EB1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5FCA1308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664905BA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1A6D9906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79943698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45FF66FF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721F0F30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2C969A60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8AD2B1F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footerReference w:type="default" r:id="rId8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0CEA" w14:textId="77777777" w:rsidR="007C1F48" w:rsidRDefault="007C1F48">
      <w:r>
        <w:separator/>
      </w:r>
    </w:p>
  </w:endnote>
  <w:endnote w:type="continuationSeparator" w:id="0">
    <w:p w14:paraId="391F0F1C" w14:textId="77777777" w:rsidR="007C1F48" w:rsidRDefault="007C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3963" w14:textId="77777777" w:rsidR="00B81900" w:rsidRDefault="00B81900">
    <w:pPr>
      <w:pStyle w:val="a4"/>
      <w:jc w:val="center"/>
    </w:pPr>
  </w:p>
  <w:p w14:paraId="6CF16A6C" w14:textId="77777777" w:rsidR="00B81900" w:rsidRDefault="00B819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FA5D" w14:textId="77777777" w:rsidR="007C1F48" w:rsidRDefault="007C1F48">
      <w:r>
        <w:separator/>
      </w:r>
    </w:p>
  </w:footnote>
  <w:footnote w:type="continuationSeparator" w:id="0">
    <w:p w14:paraId="64941371" w14:textId="77777777" w:rsidR="007C1F48" w:rsidRDefault="007C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7536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06898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0558D2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61178B"/>
    <w:rsid w:val="00735CE7"/>
    <w:rsid w:val="007510C9"/>
    <w:rsid w:val="007A56E3"/>
    <w:rsid w:val="007C1F48"/>
    <w:rsid w:val="00A23EAC"/>
    <w:rsid w:val="00A36823"/>
    <w:rsid w:val="00A42D51"/>
    <w:rsid w:val="00A4349A"/>
    <w:rsid w:val="00A939D8"/>
    <w:rsid w:val="00B81900"/>
    <w:rsid w:val="00BD0947"/>
    <w:rsid w:val="00BE6DA5"/>
    <w:rsid w:val="00C77901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1BFF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2023-07-14T08:28:00Z</dcterms:created>
  <dcterms:modified xsi:type="dcterms:W3CDTF">2023-07-14T08:28:00Z</dcterms:modified>
</cp:coreProperties>
</file>