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742C21" w14:paraId="6E9BB1DE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204000BD" w14:textId="77777777" w:rsidR="00742C21" w:rsidRDefault="00742C21">
            <w:pPr>
              <w:jc w:val="center"/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52690469" w14:textId="77777777" w:rsidR="00742C21" w:rsidRDefault="00742C21">
            <w:pPr>
              <w:jc w:val="center"/>
              <w:rPr>
                <w:rFonts w:hint="eastAsia"/>
                <w:sz w:val="20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21DB215D" w14:textId="77777777" w:rsidR="00742C21" w:rsidRDefault="00742C21">
            <w:pPr>
              <w:jc w:val="center"/>
              <w:rPr>
                <w:rFonts w:hint="eastAsia"/>
                <w:sz w:val="28"/>
              </w:rPr>
            </w:pPr>
          </w:p>
        </w:tc>
      </w:tr>
    </w:tbl>
    <w:p w14:paraId="66037D9E" w14:textId="77777777" w:rsidR="00742C21" w:rsidRDefault="00742C21">
      <w:pPr>
        <w:jc w:val="center"/>
        <w:rPr>
          <w:rFonts w:hint="eastAsia"/>
          <w:sz w:val="28"/>
        </w:rPr>
      </w:pPr>
    </w:p>
    <w:p w14:paraId="2EF70CDD" w14:textId="77777777" w:rsidR="00742C21" w:rsidRDefault="00742C21">
      <w:pPr>
        <w:jc w:val="center"/>
        <w:rPr>
          <w:rFonts w:hint="eastAsia"/>
          <w:sz w:val="28"/>
        </w:rPr>
      </w:pPr>
    </w:p>
    <w:p w14:paraId="56B5346E" w14:textId="77777777" w:rsidR="00742C21" w:rsidRDefault="00742C21">
      <w:pPr>
        <w:jc w:val="center"/>
        <w:rPr>
          <w:rFonts w:hint="eastAsia"/>
          <w:sz w:val="28"/>
        </w:rPr>
      </w:pPr>
    </w:p>
    <w:p w14:paraId="00A93802" w14:textId="77777777" w:rsidR="00742C21" w:rsidRDefault="00742C21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実　績　調　書</w:t>
      </w:r>
    </w:p>
    <w:p w14:paraId="76D6423F" w14:textId="77777777" w:rsidR="00742C21" w:rsidRDefault="00742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B85A76" w14:textId="77777777" w:rsidR="00742C21" w:rsidRDefault="00742C21">
      <w:pPr>
        <w:rPr>
          <w:rFonts w:hint="eastAsia"/>
          <w:sz w:val="24"/>
          <w:u w:val="single"/>
        </w:rPr>
      </w:pPr>
      <w:r>
        <w:rPr>
          <w:rFonts w:hint="eastAsia"/>
        </w:rPr>
        <w:tab/>
      </w:r>
      <w:r>
        <w:rPr>
          <w:rFonts w:hint="eastAsia"/>
          <w:sz w:val="24"/>
          <w:u w:val="single"/>
        </w:rPr>
        <w:t xml:space="preserve">施設名　　　</w:t>
      </w:r>
      <w:r w:rsidR="009235C9">
        <w:rPr>
          <w:rFonts w:hint="eastAsia"/>
          <w:sz w:val="24"/>
          <w:u w:val="single"/>
        </w:rPr>
        <w:t>盛岡市勤労福祉会館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ab/>
      </w:r>
    </w:p>
    <w:p w14:paraId="7F730B59" w14:textId="77777777" w:rsidR="00742C21" w:rsidRDefault="00742C21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875528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実績【１】</w:t>
      </w:r>
    </w:p>
    <w:p w14:paraId="11DADB3E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141988CE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2A211EA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E961800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2F23713F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DBC4F08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3C30DB3F" w14:textId="77777777" w:rsidR="00742C21" w:rsidRDefault="00742C21">
      <w:pPr>
        <w:rPr>
          <w:rFonts w:hint="eastAsia"/>
        </w:rPr>
      </w:pPr>
    </w:p>
    <w:p w14:paraId="3957C4BF" w14:textId="77777777" w:rsidR="00742C21" w:rsidRDefault="00742C21">
      <w:pPr>
        <w:rPr>
          <w:rFonts w:hint="eastAsia"/>
        </w:rPr>
      </w:pPr>
    </w:p>
    <w:p w14:paraId="7723AA73" w14:textId="77777777" w:rsidR="00742C21" w:rsidRDefault="00742C21">
      <w:pPr>
        <w:rPr>
          <w:rFonts w:hint="eastAsia"/>
        </w:rPr>
      </w:pPr>
    </w:p>
    <w:p w14:paraId="2E4F0087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実績【２】</w:t>
      </w:r>
    </w:p>
    <w:p w14:paraId="27D41389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0DFE361B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C6E5A49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08A905D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3ED124B7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87A4DA7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07020352" w14:textId="77777777" w:rsidR="00742C21" w:rsidRDefault="00742C21">
      <w:pPr>
        <w:rPr>
          <w:rFonts w:hint="eastAsia"/>
        </w:rPr>
      </w:pPr>
    </w:p>
    <w:p w14:paraId="734619CF" w14:textId="77777777" w:rsidR="00742C21" w:rsidRDefault="00742C21">
      <w:pPr>
        <w:rPr>
          <w:rFonts w:hint="eastAsia"/>
        </w:rPr>
      </w:pPr>
    </w:p>
    <w:p w14:paraId="6358FCCE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実績【３】</w:t>
      </w:r>
    </w:p>
    <w:p w14:paraId="67E7462C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2E7BEFEF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3B07784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3E5FF0A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2975CE51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778CF4C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sectPr w:rsidR="00742C21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A0EC" w14:textId="77777777" w:rsidR="00691B71" w:rsidRDefault="00691B71">
      <w:r>
        <w:separator/>
      </w:r>
    </w:p>
  </w:endnote>
  <w:endnote w:type="continuationSeparator" w:id="0">
    <w:p w14:paraId="5BCCC80E" w14:textId="77777777" w:rsidR="00691B71" w:rsidRDefault="0069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FC25" w14:textId="77777777" w:rsidR="000F0C37" w:rsidRDefault="00742C21" w:rsidP="000F0C37">
    <w:pPr>
      <w:pStyle w:val="a4"/>
      <w:ind w:right="-1"/>
      <w:jc w:val="right"/>
      <w:rPr>
        <w:rFonts w:hint="eastAsia"/>
      </w:rPr>
    </w:pPr>
    <w:r>
      <w:rPr>
        <w:rFonts w:hint="eastAsia"/>
      </w:rPr>
      <w:t>※記入欄が不足する場合は様式を追加して記載してください。</w:t>
    </w:r>
  </w:p>
  <w:p w14:paraId="0CAF0644" w14:textId="77777777" w:rsidR="000F0C37" w:rsidRPr="000F0C37" w:rsidRDefault="000F0C37" w:rsidP="000F0C37">
    <w:pPr>
      <w:pStyle w:val="a4"/>
      <w:jc w:val="right"/>
      <w:rPr>
        <w:rFonts w:hint="eastAsia"/>
      </w:rPr>
    </w:pPr>
  </w:p>
  <w:p w14:paraId="319004B1" w14:textId="77777777" w:rsidR="000F0C37" w:rsidRDefault="000F0C37" w:rsidP="000F0C3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5503A" w14:textId="77777777" w:rsidR="00691B71" w:rsidRDefault="00691B71">
      <w:r>
        <w:separator/>
      </w:r>
    </w:p>
  </w:footnote>
  <w:footnote w:type="continuationSeparator" w:id="0">
    <w:p w14:paraId="22D5E12F" w14:textId="77777777" w:rsidR="00691B71" w:rsidRDefault="0069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9386" w14:textId="77777777" w:rsidR="00742C21" w:rsidRDefault="00742C21">
    <w:pPr>
      <w:pStyle w:val="a3"/>
      <w:rPr>
        <w:rFonts w:hint="eastAsia"/>
      </w:rPr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37"/>
    <w:rsid w:val="0007788E"/>
    <w:rsid w:val="000F0C37"/>
    <w:rsid w:val="0040006C"/>
    <w:rsid w:val="00662B21"/>
    <w:rsid w:val="00691B71"/>
    <w:rsid w:val="00730130"/>
    <w:rsid w:val="00742C21"/>
    <w:rsid w:val="009235C9"/>
    <w:rsid w:val="00B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EF19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2023-07-14T08:27:00Z</dcterms:created>
  <dcterms:modified xsi:type="dcterms:W3CDTF">2023-07-14T08:27:00Z</dcterms:modified>
</cp:coreProperties>
</file>