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86C24" w14:textId="77777777" w:rsidR="00CD61D8" w:rsidRPr="00B47486" w:rsidRDefault="00CD61D8" w:rsidP="00CD61D8">
      <w:pPr>
        <w:spacing w:line="240" w:lineRule="atLeast"/>
        <w:ind w:rightChars="100" w:right="211" w:firstLineChars="100" w:firstLine="211"/>
        <w:jc w:val="right"/>
        <w:rPr>
          <w:rFonts w:asciiTheme="minorEastAsia" w:hAnsiTheme="minorEastAsia"/>
          <w:szCs w:val="21"/>
        </w:rPr>
      </w:pPr>
      <w:r w:rsidRPr="00B47486">
        <w:rPr>
          <w:rFonts w:asciiTheme="minorEastAsia" w:hAnsiTheme="minorEastAsia" w:hint="eastAsia"/>
          <w:szCs w:val="21"/>
        </w:rPr>
        <w:t>令和　　年　　月　　日</w:t>
      </w:r>
    </w:p>
    <w:p w14:paraId="6FE96496" w14:textId="77777777" w:rsidR="00CD61D8" w:rsidRPr="00B47486" w:rsidRDefault="00CD61D8" w:rsidP="00CD61D8">
      <w:pPr>
        <w:spacing w:line="240" w:lineRule="atLeast"/>
        <w:ind w:firstLineChars="100" w:firstLine="211"/>
        <w:jc w:val="left"/>
        <w:rPr>
          <w:rFonts w:asciiTheme="minorEastAsia" w:hAnsiTheme="minorEastAsia"/>
          <w:szCs w:val="21"/>
        </w:rPr>
      </w:pPr>
    </w:p>
    <w:p w14:paraId="02434AF9" w14:textId="77777777" w:rsidR="00CD61D8" w:rsidRPr="00B47486" w:rsidRDefault="00CD61D8" w:rsidP="007A5EE6">
      <w:pPr>
        <w:spacing w:line="240" w:lineRule="atLeast"/>
        <w:jc w:val="center"/>
        <w:rPr>
          <w:rFonts w:asciiTheme="minorEastAsia" w:hAnsiTheme="minorEastAsia"/>
          <w:szCs w:val="21"/>
        </w:rPr>
      </w:pPr>
    </w:p>
    <w:p w14:paraId="07C74A70" w14:textId="1B55B11D" w:rsidR="00B47486" w:rsidRPr="00B47486" w:rsidRDefault="004C005F" w:rsidP="007A5EE6">
      <w:pPr>
        <w:spacing w:line="240" w:lineRule="atLeast"/>
        <w:jc w:val="center"/>
        <w:rPr>
          <w:rFonts w:asciiTheme="minorEastAsia" w:hAnsiTheme="minorEastAsia"/>
          <w:b/>
          <w:sz w:val="24"/>
          <w:szCs w:val="21"/>
        </w:rPr>
      </w:pPr>
      <w:r w:rsidRPr="00B47486">
        <w:rPr>
          <w:rFonts w:asciiTheme="minorEastAsia" w:hAnsiTheme="minorEastAsia" w:hint="eastAsia"/>
          <w:b/>
          <w:sz w:val="24"/>
          <w:szCs w:val="21"/>
        </w:rPr>
        <w:t>質問票</w:t>
      </w:r>
    </w:p>
    <w:p w14:paraId="15BAF6AF" w14:textId="20AA8EB3" w:rsidR="00B80EF8" w:rsidRPr="007237E1" w:rsidRDefault="00B80EF8" w:rsidP="00B80EF8">
      <w:pPr>
        <w:spacing w:line="240" w:lineRule="atLeast"/>
        <w:jc w:val="center"/>
        <w:rPr>
          <w:rFonts w:hAnsi="ＭＳ 明朝"/>
          <w:bCs/>
          <w:szCs w:val="21"/>
        </w:rPr>
      </w:pPr>
      <w:bookmarkStart w:id="0" w:name="_Hlk133229971"/>
      <w:r w:rsidRPr="007237E1">
        <w:rPr>
          <w:rFonts w:hAnsi="ＭＳ 明朝" w:hint="eastAsia"/>
          <w:bCs/>
          <w:szCs w:val="21"/>
        </w:rPr>
        <w:t>（件名：</w:t>
      </w:r>
      <w:r w:rsidR="00FB7D6A">
        <w:rPr>
          <w:rFonts w:hAnsi="ＭＳ 明朝" w:hint="eastAsia"/>
          <w:bCs/>
          <w:szCs w:val="21"/>
        </w:rPr>
        <w:t>盛岡市勤労福祉会館の指定管理者の募集</w:t>
      </w:r>
      <w:r w:rsidRPr="007237E1">
        <w:rPr>
          <w:rFonts w:hAnsi="ＭＳ 明朝" w:hint="eastAsia"/>
          <w:bCs/>
          <w:szCs w:val="21"/>
        </w:rPr>
        <w:t>）</w:t>
      </w:r>
    </w:p>
    <w:bookmarkEnd w:id="0"/>
    <w:p w14:paraId="120B8199" w14:textId="77777777" w:rsidR="00CD61D8" w:rsidRPr="00B80EF8" w:rsidRDefault="00CD61D8" w:rsidP="007A5EE6">
      <w:pPr>
        <w:spacing w:line="240" w:lineRule="atLeast"/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9211" w:type="dxa"/>
        <w:tblInd w:w="108" w:type="dxa"/>
        <w:tblLook w:val="04A0" w:firstRow="1" w:lastRow="0" w:firstColumn="1" w:lastColumn="0" w:noHBand="0" w:noVBand="1"/>
      </w:tblPr>
      <w:tblGrid>
        <w:gridCol w:w="2196"/>
        <w:gridCol w:w="7015"/>
      </w:tblGrid>
      <w:tr w:rsidR="004C005F" w:rsidRPr="00B47486" w14:paraId="0BB77909" w14:textId="77777777" w:rsidTr="008F1B23">
        <w:tc>
          <w:tcPr>
            <w:tcW w:w="2196" w:type="dxa"/>
          </w:tcPr>
          <w:p w14:paraId="5E778972" w14:textId="3DE55EEB" w:rsidR="004C005F" w:rsidRPr="00B47486" w:rsidRDefault="008F1B23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B47486">
              <w:rPr>
                <w:rFonts w:asciiTheme="minorEastAsia" w:hAnsiTheme="minorEastAsia" w:hint="eastAsia"/>
                <w:szCs w:val="21"/>
              </w:rPr>
              <w:t>法人</w:t>
            </w:r>
            <w:r w:rsidR="00852933">
              <w:rPr>
                <w:rFonts w:asciiTheme="minorEastAsia" w:hAnsiTheme="minorEastAsia" w:hint="eastAsia"/>
                <w:szCs w:val="21"/>
              </w:rPr>
              <w:t>その他の</w:t>
            </w:r>
            <w:r w:rsidRPr="00B47486">
              <w:rPr>
                <w:rFonts w:asciiTheme="minorEastAsia" w:hAnsiTheme="minorEastAsia" w:hint="eastAsia"/>
                <w:szCs w:val="21"/>
              </w:rPr>
              <w:t>団体名</w:t>
            </w:r>
          </w:p>
        </w:tc>
        <w:tc>
          <w:tcPr>
            <w:tcW w:w="7015" w:type="dxa"/>
          </w:tcPr>
          <w:p w14:paraId="2AE0C377" w14:textId="77777777" w:rsidR="004C005F" w:rsidRPr="00B47486" w:rsidRDefault="004C005F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C005F" w:rsidRPr="00B47486" w14:paraId="0C7866AD" w14:textId="77777777" w:rsidTr="008F1B23">
        <w:tc>
          <w:tcPr>
            <w:tcW w:w="2196" w:type="dxa"/>
          </w:tcPr>
          <w:p w14:paraId="18AB08B7" w14:textId="77777777" w:rsidR="004C005F" w:rsidRPr="00B47486" w:rsidRDefault="004C005F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B47486">
              <w:rPr>
                <w:rFonts w:asciiTheme="minorEastAsia" w:hAnsiTheme="minorEastAsia" w:hint="eastAsia"/>
                <w:szCs w:val="21"/>
              </w:rPr>
              <w:t>質問者</w:t>
            </w:r>
            <w:r w:rsidR="003E76F7" w:rsidRPr="00B47486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7015" w:type="dxa"/>
          </w:tcPr>
          <w:p w14:paraId="747A2207" w14:textId="77777777" w:rsidR="004C005F" w:rsidRPr="00B47486" w:rsidRDefault="004C005F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C005F" w:rsidRPr="00B47486" w14:paraId="2179F8EA" w14:textId="77777777" w:rsidTr="008F1B23">
        <w:tc>
          <w:tcPr>
            <w:tcW w:w="2196" w:type="dxa"/>
          </w:tcPr>
          <w:p w14:paraId="02079F58" w14:textId="61760423" w:rsidR="004C005F" w:rsidRPr="00B47486" w:rsidRDefault="008F1B23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B47486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7015" w:type="dxa"/>
          </w:tcPr>
          <w:p w14:paraId="797891B0" w14:textId="77777777" w:rsidR="004C005F" w:rsidRPr="00B47486" w:rsidRDefault="004C005F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C005F" w:rsidRPr="00B47486" w14:paraId="207402FE" w14:textId="77777777" w:rsidTr="008F1B23">
        <w:tc>
          <w:tcPr>
            <w:tcW w:w="2196" w:type="dxa"/>
          </w:tcPr>
          <w:p w14:paraId="5F4EE9AB" w14:textId="77777777" w:rsidR="004C005F" w:rsidRPr="00B47486" w:rsidRDefault="004C005F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B4748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015" w:type="dxa"/>
          </w:tcPr>
          <w:p w14:paraId="71673BF4" w14:textId="77777777" w:rsidR="004C005F" w:rsidRPr="00B47486" w:rsidRDefault="004C005F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4C005F" w:rsidRPr="00B47486" w14:paraId="10258D3B" w14:textId="77777777" w:rsidTr="008F1B23">
        <w:tc>
          <w:tcPr>
            <w:tcW w:w="2196" w:type="dxa"/>
          </w:tcPr>
          <w:p w14:paraId="1DA38DC9" w14:textId="03B6F56A" w:rsidR="004C005F" w:rsidRPr="00B47486" w:rsidRDefault="004C005F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  <w:r w:rsidRPr="00B47486">
              <w:rPr>
                <w:rFonts w:asciiTheme="minorEastAsia" w:hAnsiTheme="minorEastAsia" w:hint="eastAsia"/>
                <w:szCs w:val="21"/>
              </w:rPr>
              <w:t>電子</w:t>
            </w:r>
            <w:r w:rsidR="00E90F63" w:rsidRPr="00B47486">
              <w:rPr>
                <w:rFonts w:asciiTheme="minorEastAsia" w:hAnsiTheme="minorEastAsia" w:hint="eastAsia"/>
                <w:szCs w:val="21"/>
              </w:rPr>
              <w:t>ﾒｰﾙｱﾄﾞﾚｽ</w:t>
            </w:r>
          </w:p>
        </w:tc>
        <w:tc>
          <w:tcPr>
            <w:tcW w:w="7015" w:type="dxa"/>
          </w:tcPr>
          <w:p w14:paraId="268324BF" w14:textId="77777777" w:rsidR="004C005F" w:rsidRPr="00B47486" w:rsidRDefault="004C005F" w:rsidP="007A5EE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0BA7BBBF" w14:textId="77777777" w:rsidR="00275C8D" w:rsidRPr="00B47486" w:rsidRDefault="00275C8D" w:rsidP="007A5EE6">
      <w:pPr>
        <w:spacing w:line="240" w:lineRule="atLeast"/>
        <w:jc w:val="left"/>
        <w:rPr>
          <w:rFonts w:asciiTheme="minorEastAsia" w:hAnsiTheme="minorEastAsia"/>
          <w:szCs w:val="21"/>
        </w:rPr>
      </w:pPr>
    </w:p>
    <w:tbl>
      <w:tblPr>
        <w:tblStyle w:val="a3"/>
        <w:tblW w:w="9211" w:type="dxa"/>
        <w:tblInd w:w="108" w:type="dxa"/>
        <w:tblLook w:val="04A0" w:firstRow="1" w:lastRow="0" w:firstColumn="1" w:lastColumn="0" w:noHBand="0" w:noVBand="1"/>
      </w:tblPr>
      <w:tblGrid>
        <w:gridCol w:w="2184"/>
        <w:gridCol w:w="7027"/>
      </w:tblGrid>
      <w:tr w:rsidR="00CD61D8" w:rsidRPr="00B47486" w14:paraId="1F0EF10D" w14:textId="77777777" w:rsidTr="00AA2667">
        <w:trPr>
          <w:trHeight w:val="850"/>
        </w:trPr>
        <w:tc>
          <w:tcPr>
            <w:tcW w:w="2184" w:type="dxa"/>
            <w:shd w:val="clear" w:color="auto" w:fill="auto"/>
            <w:vAlign w:val="center"/>
          </w:tcPr>
          <w:p w14:paraId="3CDA416A" w14:textId="502B9E29" w:rsidR="00CD61D8" w:rsidRPr="0095652D" w:rsidRDefault="008F1B23" w:rsidP="002C004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5652D">
              <w:rPr>
                <w:rFonts w:asciiTheme="minorEastAsia" w:hAnsiTheme="minorEastAsia" w:hint="eastAsia"/>
                <w:szCs w:val="21"/>
              </w:rPr>
              <w:t>質問に</w:t>
            </w:r>
            <w:r w:rsidR="00CD61D8" w:rsidRPr="0095652D">
              <w:rPr>
                <w:rFonts w:asciiTheme="minorEastAsia" w:hAnsiTheme="minorEastAsia" w:hint="eastAsia"/>
                <w:szCs w:val="21"/>
              </w:rPr>
              <w:t>該当</w:t>
            </w:r>
            <w:r w:rsidRPr="0095652D">
              <w:rPr>
                <w:rFonts w:asciiTheme="minorEastAsia" w:hAnsiTheme="minorEastAsia" w:hint="eastAsia"/>
                <w:szCs w:val="21"/>
              </w:rPr>
              <w:t>する</w:t>
            </w:r>
            <w:r w:rsidRPr="0095652D">
              <w:rPr>
                <w:rFonts w:asciiTheme="minorEastAsia" w:hAnsiTheme="minorEastAsia"/>
                <w:szCs w:val="21"/>
              </w:rPr>
              <w:br/>
            </w:r>
            <w:r w:rsidR="00CD61D8" w:rsidRPr="0095652D">
              <w:rPr>
                <w:rFonts w:asciiTheme="minorEastAsia" w:hAnsiTheme="minorEastAsia" w:hint="eastAsia"/>
                <w:szCs w:val="21"/>
              </w:rPr>
              <w:t>資料の名称・項目</w:t>
            </w:r>
          </w:p>
        </w:tc>
        <w:tc>
          <w:tcPr>
            <w:tcW w:w="7027" w:type="dxa"/>
            <w:shd w:val="clear" w:color="auto" w:fill="auto"/>
            <w:vAlign w:val="center"/>
          </w:tcPr>
          <w:p w14:paraId="1C0C4DBC" w14:textId="600B9792" w:rsidR="00CD61D8" w:rsidRPr="0095652D" w:rsidRDefault="00B47486" w:rsidP="002C004D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95652D">
              <w:rPr>
                <w:rFonts w:asciiTheme="minorEastAsia" w:hAnsiTheme="minorEastAsia" w:hint="eastAsia"/>
                <w:szCs w:val="21"/>
              </w:rPr>
              <w:t>質問の内容</w:t>
            </w:r>
          </w:p>
        </w:tc>
      </w:tr>
      <w:tr w:rsidR="00B47486" w:rsidRPr="00B47486" w14:paraId="6626E9E0" w14:textId="77777777" w:rsidTr="0095652D">
        <w:trPr>
          <w:trHeight w:val="850"/>
        </w:trPr>
        <w:tc>
          <w:tcPr>
            <w:tcW w:w="2184" w:type="dxa"/>
            <w:tcBorders>
              <w:bottom w:val="nil"/>
            </w:tcBorders>
            <w:shd w:val="clear" w:color="auto" w:fill="auto"/>
          </w:tcPr>
          <w:p w14:paraId="367094BF" w14:textId="7B2DB7D2" w:rsidR="00B47486" w:rsidRPr="0095652D" w:rsidRDefault="00B47486" w:rsidP="00FB7D6A">
            <w:pPr>
              <w:spacing w:line="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95652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B7D6A">
              <w:rPr>
                <w:rFonts w:asciiTheme="minorEastAsia" w:hAnsiTheme="minorEastAsia" w:hint="eastAsia"/>
                <w:sz w:val="20"/>
                <w:szCs w:val="20"/>
              </w:rPr>
              <w:t>記入</w:t>
            </w:r>
            <w:r w:rsidRPr="0095652D">
              <w:rPr>
                <w:rFonts w:asciiTheme="minorEastAsia" w:hAnsiTheme="minorEastAsia" w:hint="eastAsia"/>
                <w:sz w:val="20"/>
                <w:szCs w:val="20"/>
              </w:rPr>
              <w:t>例：仕様書</w:t>
            </w:r>
            <w:r w:rsidR="00FB7D6A"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  <w:r w:rsidR="00852933">
              <w:rPr>
                <w:rFonts w:asciiTheme="minorEastAsia" w:hAnsiTheme="minorEastAsia" w:hint="eastAsia"/>
                <w:sz w:val="20"/>
                <w:szCs w:val="20"/>
              </w:rPr>
              <w:t>ﾍﾟｰｼﾞ７</w:t>
            </w:r>
            <w:r w:rsidRPr="0095652D">
              <w:rPr>
                <w:rFonts w:asciiTheme="minorEastAsia" w:hAnsiTheme="minorEastAsia" w:hint="eastAsia"/>
                <w:sz w:val="20"/>
                <w:szCs w:val="20"/>
              </w:rPr>
              <w:t xml:space="preserve">(1) </w:t>
            </w:r>
            <w:r w:rsidR="00FB7D6A">
              <w:rPr>
                <w:rFonts w:asciiTheme="minorEastAsia" w:hAnsiTheme="minorEastAsia" w:hint="eastAsia"/>
                <w:sz w:val="20"/>
                <w:szCs w:val="20"/>
              </w:rPr>
              <w:t>会館の運営に関すること。</w:t>
            </w:r>
            <w:r w:rsidRPr="0095652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7027" w:type="dxa"/>
            <w:tcBorders>
              <w:bottom w:val="nil"/>
            </w:tcBorders>
            <w:shd w:val="clear" w:color="auto" w:fill="auto"/>
          </w:tcPr>
          <w:p w14:paraId="18072BC5" w14:textId="4F92DEFE" w:rsidR="00B47486" w:rsidRPr="0095652D" w:rsidRDefault="00B47486" w:rsidP="008A3DD0">
            <w:pPr>
              <w:spacing w:line="0" w:lineRule="atLeast"/>
              <w:rPr>
                <w:rFonts w:asciiTheme="minorEastAsia" w:hAnsiTheme="minorEastAsia"/>
                <w:sz w:val="20"/>
                <w:szCs w:val="20"/>
              </w:rPr>
            </w:pPr>
            <w:r w:rsidRPr="0095652D">
              <w:rPr>
                <w:rFonts w:asciiTheme="minorEastAsia" w:hAnsiTheme="minorEastAsia" w:hint="eastAsia"/>
                <w:sz w:val="20"/>
                <w:szCs w:val="20"/>
              </w:rPr>
              <w:t>（</w:t>
            </w:r>
            <w:r w:rsidR="00FB7D6A">
              <w:rPr>
                <w:rFonts w:asciiTheme="minorEastAsia" w:hAnsiTheme="minorEastAsia" w:hint="eastAsia"/>
                <w:sz w:val="20"/>
                <w:szCs w:val="20"/>
              </w:rPr>
              <w:t>記入例</w:t>
            </w:r>
            <w:r w:rsidRPr="0095652D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  <w:r w:rsidR="008A3DD0" w:rsidRPr="0095652D">
              <w:rPr>
                <w:rFonts w:asciiTheme="minorEastAsia" w:hAnsiTheme="minorEastAsia" w:hint="eastAsia"/>
                <w:sz w:val="20"/>
                <w:szCs w:val="20"/>
              </w:rPr>
              <w:t>△△△△は</w:t>
            </w:r>
            <w:r w:rsidR="00E9380A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8A3DD0" w:rsidRPr="0095652D">
              <w:rPr>
                <w:rFonts w:asciiTheme="minorEastAsia" w:hAnsiTheme="minorEastAsia" w:hint="eastAsia"/>
                <w:sz w:val="20"/>
                <w:szCs w:val="20"/>
              </w:rPr>
              <w:t>××××という理解でよいか。</w:t>
            </w:r>
            <w:r w:rsidRPr="0095652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CD61D8" w:rsidRPr="00B47486" w14:paraId="2A99A92A" w14:textId="77777777" w:rsidTr="00AA2667">
        <w:trPr>
          <w:trHeight w:val="6236"/>
        </w:trPr>
        <w:tc>
          <w:tcPr>
            <w:tcW w:w="2184" w:type="dxa"/>
            <w:tcBorders>
              <w:top w:val="nil"/>
            </w:tcBorders>
            <w:shd w:val="clear" w:color="auto" w:fill="auto"/>
          </w:tcPr>
          <w:p w14:paraId="1B424BB4" w14:textId="40F0D3E8" w:rsidR="00CD61D8" w:rsidRPr="00B47486" w:rsidRDefault="00CD61D8" w:rsidP="00FB7D6A">
            <w:pPr>
              <w:spacing w:line="24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7" w:type="dxa"/>
            <w:tcBorders>
              <w:top w:val="nil"/>
            </w:tcBorders>
            <w:shd w:val="clear" w:color="auto" w:fill="auto"/>
          </w:tcPr>
          <w:p w14:paraId="595EF2E9" w14:textId="77777777" w:rsidR="00CD61D8" w:rsidRPr="00B47486" w:rsidRDefault="00CD61D8" w:rsidP="00B47486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</w:tbl>
    <w:p w14:paraId="3F930680" w14:textId="77777777" w:rsidR="008F1B23" w:rsidRPr="00AA2667" w:rsidRDefault="008F1B23" w:rsidP="00AA2667">
      <w:pPr>
        <w:spacing w:line="0" w:lineRule="atLeast"/>
        <w:ind w:left="201" w:hangingChars="100" w:hanging="201"/>
        <w:rPr>
          <w:rFonts w:asciiTheme="minorEastAsia" w:hAnsiTheme="minorEastAsia"/>
          <w:sz w:val="20"/>
          <w:szCs w:val="20"/>
        </w:rPr>
      </w:pPr>
    </w:p>
    <w:sectPr w:rsidR="008F1B23" w:rsidRPr="00AA2667" w:rsidSect="00B474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361" w:right="1304" w:bottom="1361" w:left="1333" w:header="567" w:footer="567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07178" w14:textId="77777777" w:rsidR="009D7B98" w:rsidRDefault="009D7B98" w:rsidP="000D667E">
      <w:r>
        <w:separator/>
      </w:r>
    </w:p>
  </w:endnote>
  <w:endnote w:type="continuationSeparator" w:id="0">
    <w:p w14:paraId="6D8131BE" w14:textId="77777777" w:rsidR="009D7B98" w:rsidRDefault="009D7B98" w:rsidP="000D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66B25" w14:textId="77777777" w:rsidR="00DB4C56" w:rsidRDefault="00DB4C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A7C9" w14:textId="5AC7B8F2" w:rsidR="00DB4C56" w:rsidRPr="00AA2667" w:rsidRDefault="00DB4C56" w:rsidP="00DB4C56">
    <w:pPr>
      <w:spacing w:line="240" w:lineRule="atLeast"/>
      <w:ind w:left="200" w:hangingChars="100" w:hanging="200"/>
      <w:rPr>
        <w:rFonts w:asciiTheme="minorEastAsia" w:hAnsiTheme="minorEastAsia"/>
        <w:sz w:val="20"/>
        <w:szCs w:val="20"/>
      </w:rPr>
    </w:pPr>
    <w:bookmarkStart w:id="1" w:name="_Hlk133230313"/>
    <w:bookmarkStart w:id="2" w:name="_Hlk133230314"/>
    <w:r>
      <w:rPr>
        <w:rFonts w:asciiTheme="minorEastAsia" w:hAnsiTheme="minorEastAsia" w:hint="eastAsia"/>
        <w:sz w:val="20"/>
        <w:szCs w:val="20"/>
      </w:rPr>
      <w:t>※</w:t>
    </w:r>
    <w:r w:rsidRPr="00AA2667">
      <w:rPr>
        <w:rFonts w:asciiTheme="minorEastAsia" w:hAnsiTheme="minorEastAsia" w:hint="eastAsia"/>
        <w:sz w:val="20"/>
        <w:szCs w:val="20"/>
      </w:rPr>
      <w:t xml:space="preserve">　電子メールで</w:t>
    </w:r>
    <w:r>
      <w:rPr>
        <w:rFonts w:asciiTheme="minorEastAsia" w:hAnsiTheme="minorEastAsia" w:hint="eastAsia"/>
        <w:sz w:val="20"/>
        <w:szCs w:val="20"/>
      </w:rPr>
      <w:t xml:space="preserve">【 </w:t>
    </w:r>
    <w:r w:rsidRPr="00AA2667">
      <w:rPr>
        <w:rFonts w:asciiTheme="minorEastAsia" w:hAnsiTheme="minorEastAsia" w:hint="eastAsia"/>
        <w:sz w:val="20"/>
        <w:szCs w:val="20"/>
      </w:rPr>
      <w:t>keizai@city.morioka.iwate.jp</w:t>
    </w:r>
    <w:r>
      <w:rPr>
        <w:rFonts w:asciiTheme="minorEastAsia" w:hAnsiTheme="minorEastAsia" w:hint="eastAsia"/>
        <w:sz w:val="20"/>
        <w:szCs w:val="20"/>
      </w:rPr>
      <w:t xml:space="preserve"> 】宛て</w:t>
    </w:r>
    <w:r w:rsidRPr="00AA2667">
      <w:rPr>
        <w:rFonts w:asciiTheme="minorEastAsia" w:hAnsiTheme="minorEastAsia" w:hint="eastAsia"/>
        <w:sz w:val="20"/>
        <w:szCs w:val="20"/>
      </w:rPr>
      <w:t>送信</w:t>
    </w:r>
    <w:r>
      <w:rPr>
        <w:rFonts w:asciiTheme="minorEastAsia" w:hAnsiTheme="minorEastAsia" w:hint="eastAsia"/>
        <w:sz w:val="20"/>
        <w:szCs w:val="20"/>
      </w:rPr>
      <w:t>してください。また、</w:t>
    </w:r>
    <w:r w:rsidRPr="00AA2667">
      <w:rPr>
        <w:rFonts w:asciiTheme="minorEastAsia" w:hAnsiTheme="minorEastAsia" w:hint="eastAsia"/>
        <w:sz w:val="20"/>
        <w:szCs w:val="20"/>
      </w:rPr>
      <w:t>電子メールの件名は「</w:t>
    </w:r>
    <w:bookmarkStart w:id="3" w:name="_Hlk69286046"/>
    <w:r>
      <w:rPr>
        <w:rFonts w:asciiTheme="minorEastAsia" w:hAnsiTheme="minorEastAsia" w:hint="eastAsia"/>
        <w:sz w:val="20"/>
        <w:szCs w:val="20"/>
      </w:rPr>
      <w:t>盛岡市勤労福祉会館の指定管理者の募集に係る質問</w:t>
    </w:r>
    <w:bookmarkEnd w:id="3"/>
    <w:r w:rsidRPr="00AA2667">
      <w:rPr>
        <w:rFonts w:asciiTheme="minorEastAsia" w:hAnsiTheme="minorEastAsia" w:hint="eastAsia"/>
        <w:sz w:val="20"/>
        <w:szCs w:val="20"/>
      </w:rPr>
      <w:t>」と</w:t>
    </w:r>
    <w:r>
      <w:rPr>
        <w:rFonts w:asciiTheme="minorEastAsia" w:hAnsiTheme="minorEastAsia" w:hint="eastAsia"/>
        <w:sz w:val="20"/>
        <w:szCs w:val="20"/>
      </w:rPr>
      <w:t>してください。</w:t>
    </w:r>
    <w:bookmarkEnd w:id="1"/>
    <w:bookmarkEnd w:id="2"/>
  </w:p>
  <w:p w14:paraId="6DC61933" w14:textId="77777777" w:rsidR="00DB4C56" w:rsidRPr="00DB4C56" w:rsidRDefault="00DB4C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EC68" w14:textId="77777777" w:rsidR="00DB4C56" w:rsidRDefault="00DB4C5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0FF72" w14:textId="77777777" w:rsidR="009D7B98" w:rsidRDefault="009D7B98" w:rsidP="000D667E">
      <w:r>
        <w:separator/>
      </w:r>
    </w:p>
  </w:footnote>
  <w:footnote w:type="continuationSeparator" w:id="0">
    <w:p w14:paraId="0E0ACC0A" w14:textId="77777777" w:rsidR="009D7B98" w:rsidRDefault="009D7B98" w:rsidP="000D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1A1D" w14:textId="77777777" w:rsidR="00DB4C56" w:rsidRDefault="00DB4C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149E4" w14:textId="0A64B67B" w:rsidR="009D7B98" w:rsidRDefault="00B47486" w:rsidP="008F1B23">
    <w:pPr>
      <w:pStyle w:val="a5"/>
      <w:jc w:val="right"/>
    </w:pPr>
    <w:r>
      <w:tab/>
    </w:r>
    <w:r>
      <w:tab/>
    </w:r>
    <w:r w:rsidR="008F1B23">
      <w:rPr>
        <w:rFonts w:hint="eastAsia"/>
      </w:rPr>
      <w:t>（</w:t>
    </w:r>
    <w:r w:rsidR="009D7B98">
      <w:rPr>
        <w:rFonts w:hint="eastAsia"/>
      </w:rPr>
      <w:t>様式Ａ）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DCFF" w14:textId="77777777" w:rsidR="00DB4C56" w:rsidRDefault="00DB4C5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211"/>
  <w:drawingGridVerticalSpacing w:val="415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C8D"/>
    <w:rsid w:val="000C290B"/>
    <w:rsid w:val="000D667E"/>
    <w:rsid w:val="00130A66"/>
    <w:rsid w:val="001F0A43"/>
    <w:rsid w:val="002645DE"/>
    <w:rsid w:val="00275C8D"/>
    <w:rsid w:val="002B1B7A"/>
    <w:rsid w:val="002C004D"/>
    <w:rsid w:val="00362DFD"/>
    <w:rsid w:val="003E76F7"/>
    <w:rsid w:val="003F0BC1"/>
    <w:rsid w:val="004C005F"/>
    <w:rsid w:val="00510831"/>
    <w:rsid w:val="005A155E"/>
    <w:rsid w:val="005B3B40"/>
    <w:rsid w:val="00644332"/>
    <w:rsid w:val="00731A03"/>
    <w:rsid w:val="007575DC"/>
    <w:rsid w:val="007A5EE6"/>
    <w:rsid w:val="0080221B"/>
    <w:rsid w:val="0082797C"/>
    <w:rsid w:val="00852933"/>
    <w:rsid w:val="00893428"/>
    <w:rsid w:val="008A3DD0"/>
    <w:rsid w:val="008C1508"/>
    <w:rsid w:val="008F1B23"/>
    <w:rsid w:val="00911508"/>
    <w:rsid w:val="00916444"/>
    <w:rsid w:val="0095652D"/>
    <w:rsid w:val="00962F71"/>
    <w:rsid w:val="009D7B98"/>
    <w:rsid w:val="00A16FED"/>
    <w:rsid w:val="00A4462C"/>
    <w:rsid w:val="00AA2667"/>
    <w:rsid w:val="00AA5435"/>
    <w:rsid w:val="00AD3F48"/>
    <w:rsid w:val="00AF3466"/>
    <w:rsid w:val="00B47486"/>
    <w:rsid w:val="00B80EF8"/>
    <w:rsid w:val="00B8487E"/>
    <w:rsid w:val="00BA2D99"/>
    <w:rsid w:val="00BD58F1"/>
    <w:rsid w:val="00C45F64"/>
    <w:rsid w:val="00CD61D8"/>
    <w:rsid w:val="00DB4C56"/>
    <w:rsid w:val="00DD2354"/>
    <w:rsid w:val="00E25D87"/>
    <w:rsid w:val="00E90F63"/>
    <w:rsid w:val="00E9380A"/>
    <w:rsid w:val="00EF0EEF"/>
    <w:rsid w:val="00F53534"/>
    <w:rsid w:val="00FB7D6A"/>
    <w:rsid w:val="00FC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2CD6A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230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67E"/>
  </w:style>
  <w:style w:type="paragraph" w:styleId="a7">
    <w:name w:val="footer"/>
    <w:basedOn w:val="a"/>
    <w:link w:val="a8"/>
    <w:uiPriority w:val="99"/>
    <w:unhideWhenUsed/>
    <w:rsid w:val="000D66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67E"/>
  </w:style>
  <w:style w:type="character" w:styleId="a9">
    <w:name w:val="Unresolved Mention"/>
    <w:basedOn w:val="a0"/>
    <w:uiPriority w:val="99"/>
    <w:semiHidden/>
    <w:unhideWhenUsed/>
    <w:rsid w:val="006443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4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2022-04-25T09:27:00Z</dcterms:created>
  <dcterms:modified xsi:type="dcterms:W3CDTF">2023-07-10T02:59:00Z</dcterms:modified>
</cp:coreProperties>
</file>