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4E96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626B8935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527BA03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BBDBE9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945563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240927A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0E437AA1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DC42C1C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79DCFBCB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2DB4A1D8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05B1A221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0AA58A7B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0BBE56E5" w14:textId="77777777" w:rsidR="00400CF9" w:rsidRDefault="00ED4BDD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 w:rsidRPr="00E958FD">
        <w:rPr>
          <w:rFonts w:ascii="ＭＳ 明朝" w:hAnsi="ＭＳ 明朝" w:hint="eastAsia"/>
          <w:sz w:val="22"/>
        </w:rPr>
        <w:t>盛岡市</w:t>
      </w:r>
      <w:r>
        <w:rPr>
          <w:rFonts w:ascii="ＭＳ 明朝" w:hAnsi="ＭＳ 明朝" w:hint="eastAsia"/>
          <w:sz w:val="22"/>
        </w:rPr>
        <w:t>観光文化交流センター</w:t>
      </w:r>
      <w:r w:rsidR="00400CF9"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 w:rsidR="00400CF9">
        <w:rPr>
          <w:rFonts w:hint="eastAsia"/>
          <w:sz w:val="22"/>
        </w:rPr>
        <w:t>次のとおり申し立てます。</w:t>
      </w:r>
    </w:p>
    <w:p w14:paraId="20184A3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EE4BEBB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875EB1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EC8C56C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674A8192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059A6DD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7A634A8B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E2FA3AB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14A6A3A0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57DFF60F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45EF7B7C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F611C51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1B8801DB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BBBEB66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034294C8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2C525F46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F1DD71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6D2B72C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3CC9F704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B161ABD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0A0C86A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D974F4D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2B17F" w14:textId="77777777" w:rsidR="00C24298" w:rsidRDefault="00C24298">
      <w:r>
        <w:separator/>
      </w:r>
    </w:p>
  </w:endnote>
  <w:endnote w:type="continuationSeparator" w:id="0">
    <w:p w14:paraId="401D4F6B" w14:textId="77777777" w:rsidR="00C24298" w:rsidRDefault="00C242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23414" w14:textId="77777777" w:rsidR="00E66836" w:rsidRDefault="00E6683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D316B" w14:textId="77777777" w:rsidR="00B81900" w:rsidRDefault="00B81900">
    <w:pPr>
      <w:pStyle w:val="a4"/>
      <w:jc w:val="center"/>
    </w:pPr>
  </w:p>
  <w:p w14:paraId="155DA260" w14:textId="77777777" w:rsidR="00B81900" w:rsidRDefault="00B81900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D3C9B" w14:textId="77777777" w:rsidR="00E66836" w:rsidRDefault="00E6683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9F624" w14:textId="77777777" w:rsidR="00C24298" w:rsidRDefault="00C24298">
      <w:r>
        <w:separator/>
      </w:r>
    </w:p>
  </w:footnote>
  <w:footnote w:type="continuationSeparator" w:id="0">
    <w:p w14:paraId="3C9BADDC" w14:textId="77777777" w:rsidR="00C24298" w:rsidRDefault="00C242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1974B" w14:textId="77777777" w:rsidR="00E66836" w:rsidRDefault="00E6683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B28D4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1403C" w14:textId="77777777" w:rsidR="00E66836" w:rsidRDefault="00E668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51685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A56E3"/>
    <w:rsid w:val="00A23EAC"/>
    <w:rsid w:val="00A36823"/>
    <w:rsid w:val="00A42D51"/>
    <w:rsid w:val="00A4349A"/>
    <w:rsid w:val="00B151DF"/>
    <w:rsid w:val="00B81900"/>
    <w:rsid w:val="00BE6DA5"/>
    <w:rsid w:val="00C24298"/>
    <w:rsid w:val="00C77901"/>
    <w:rsid w:val="00E66836"/>
    <w:rsid w:val="00ED4BDD"/>
    <w:rsid w:val="00EF7F5E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A8D291E"/>
  <w15:chartTrackingRefBased/>
  <w15:docId w15:val="{C9CC951F-7771-42B4-9896-9F16575BF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subject/>
  <dc:creator>gw0118</dc:creator>
  <cp:keywords/>
  <cp:lastModifiedBy>本田　瑶子</cp:lastModifiedBy>
  <cp:revision>2</cp:revision>
  <cp:lastPrinted>2008-06-05T02:04:00Z</cp:lastPrinted>
  <dcterms:created xsi:type="dcterms:W3CDTF">2023-07-26T01:48:00Z</dcterms:created>
  <dcterms:modified xsi:type="dcterms:W3CDTF">2023-07-26T01:48:00Z</dcterms:modified>
</cp:coreProperties>
</file>