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6C45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679752FA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33573EB3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50D38D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74B35F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</w:t>
      </w:r>
      <w:r w:rsidR="00126FA3">
        <w:rPr>
          <w:rFonts w:hint="eastAsia"/>
          <w:sz w:val="22"/>
        </w:rPr>
        <w:t>教育委員会　教育長</w:t>
      </w:r>
      <w:r>
        <w:rPr>
          <w:rFonts w:hint="eastAsia"/>
          <w:sz w:val="22"/>
        </w:rPr>
        <w:t xml:space="preserve">　　様</w:t>
      </w:r>
    </w:p>
    <w:p w14:paraId="7B627A6E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0BFFBA2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6C957575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3CC7FD0B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5F436C6E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38A3A535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7905B5A5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6B168183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>
        <w:rPr>
          <w:rFonts w:hint="eastAsia"/>
          <w:sz w:val="22"/>
        </w:rPr>
        <w:t>盛岡市</w:t>
      </w:r>
      <w:r w:rsidR="00126FA3">
        <w:rPr>
          <w:rFonts w:hint="eastAsia"/>
          <w:sz w:val="22"/>
        </w:rPr>
        <w:t>子ども科学館</w:t>
      </w:r>
      <w:r>
        <w:rPr>
          <w:rFonts w:hint="eastAsia"/>
          <w:sz w:val="22"/>
        </w:rPr>
        <w:t>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5973611F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A61B6B5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51AB0C6E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A08A729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2901A983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3FD0C35B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46E35FD0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1BDF7BAB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6797FF13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4D215F55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14531B25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5345170F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1C927245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3936700C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787551ED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47D4DB92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4BF84E39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0FDDC6EA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4A24A931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7B7BA0C0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50D2F1CA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792BEF4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footerReference w:type="default" r:id="rId8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A9863" w14:textId="77777777" w:rsidR="007B6949" w:rsidRDefault="007B6949">
      <w:r>
        <w:separator/>
      </w:r>
    </w:p>
  </w:endnote>
  <w:endnote w:type="continuationSeparator" w:id="0">
    <w:p w14:paraId="06ECC3DC" w14:textId="77777777" w:rsidR="007B6949" w:rsidRDefault="007B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EC63" w14:textId="77777777" w:rsidR="00B81900" w:rsidRDefault="00B81900">
    <w:pPr>
      <w:pStyle w:val="a4"/>
      <w:jc w:val="center"/>
    </w:pPr>
    <w:r>
      <w:rPr>
        <w:rFonts w:hint="eastAsia"/>
      </w:rPr>
      <w:t>16</w:t>
    </w:r>
  </w:p>
  <w:p w14:paraId="6E1569C7" w14:textId="77777777" w:rsidR="00B81900" w:rsidRDefault="00B819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4780C" w14:textId="77777777" w:rsidR="007B6949" w:rsidRDefault="007B6949">
      <w:r>
        <w:separator/>
      </w:r>
    </w:p>
  </w:footnote>
  <w:footnote w:type="continuationSeparator" w:id="0">
    <w:p w14:paraId="2A187368" w14:textId="77777777" w:rsidR="007B6949" w:rsidRDefault="007B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B319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56335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121609"/>
    <w:rsid w:val="00126FA3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7A56E3"/>
    <w:rsid w:val="007B6949"/>
    <w:rsid w:val="00A23EAC"/>
    <w:rsid w:val="00A36823"/>
    <w:rsid w:val="00A42D51"/>
    <w:rsid w:val="00A4349A"/>
    <w:rsid w:val="00B81900"/>
    <w:rsid w:val="00BE6DA5"/>
    <w:rsid w:val="00C77901"/>
    <w:rsid w:val="00DD36AA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A40E6CF"/>
  <w15:chartTrackingRefBased/>
  <w15:docId w15:val="{AD8DA533-6683-4D08-BB0D-2BD8B3DC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2008-06-05T02:04:00Z</cp:lastPrinted>
  <dcterms:created xsi:type="dcterms:W3CDTF">2023-07-14T10:56:00Z</dcterms:created>
  <dcterms:modified xsi:type="dcterms:W3CDTF">2023-07-14T10:56:00Z</dcterms:modified>
</cp:coreProperties>
</file>