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8FD3" w14:textId="36A507DD" w:rsidR="008B6EAA" w:rsidRDefault="00CA0D3B" w:rsidP="00CA0D3B">
      <w:pPr>
        <w:jc w:val="center"/>
        <w:rPr>
          <w:sz w:val="36"/>
          <w:szCs w:val="36"/>
        </w:rPr>
      </w:pPr>
      <w:r w:rsidRPr="00CA0D3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CA0D3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CA0D3B">
        <w:rPr>
          <w:rFonts w:hint="eastAsia"/>
          <w:sz w:val="36"/>
          <w:szCs w:val="36"/>
        </w:rPr>
        <w:t>状</w:t>
      </w:r>
    </w:p>
    <w:p w14:paraId="793DC59A" w14:textId="51D2994F" w:rsidR="00CA0D3B" w:rsidRPr="00CA0D3B" w:rsidRDefault="00CA0D3B" w:rsidP="00CA0D3B">
      <w:pPr>
        <w:jc w:val="center"/>
        <w:rPr>
          <w:szCs w:val="21"/>
        </w:rPr>
      </w:pPr>
    </w:p>
    <w:p w14:paraId="175048FD" w14:textId="3FF93681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盛岡広域都市計画事業</w:t>
      </w:r>
      <w:r w:rsidR="001C2C0A">
        <w:rPr>
          <w:rFonts w:hint="eastAsia"/>
          <w:kern w:val="0"/>
          <w:szCs w:val="21"/>
        </w:rPr>
        <w:t>都南中央第三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地区土地区画整理事業</w:t>
      </w:r>
    </w:p>
    <w:p w14:paraId="1FD80662" w14:textId="6689B788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施行者　盛岡市</w:t>
      </w:r>
    </w:p>
    <w:p w14:paraId="4C52D4AB" w14:textId="17C547CC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代表者　盛岡市長</w:t>
      </w:r>
      <w:r w:rsidR="00684090">
        <w:rPr>
          <w:rFonts w:hint="eastAsia"/>
        </w:rPr>
        <w:t xml:space="preserve">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様</w:t>
      </w:r>
    </w:p>
    <w:p w14:paraId="159D8BFE" w14:textId="77777777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86A55F7" w14:textId="7C2826E1" w:rsidR="00CA0D3B" w:rsidRPr="00501381" w:rsidRDefault="00CA0D3B" w:rsidP="007A5267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私は次の者を代理人と定め、盛岡広域都市計画事業</w:t>
      </w:r>
      <w:r w:rsidR="001C2C0A">
        <w:rPr>
          <w:rFonts w:hint="eastAsia"/>
          <w:kern w:val="0"/>
          <w:szCs w:val="21"/>
        </w:rPr>
        <w:t>都南中央第三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地区土地区画整理事業</w:t>
      </w:r>
      <w:r w:rsidR="008E07C9" w:rsidRPr="00501381">
        <w:rPr>
          <w:rFonts w:asciiTheme="minorEastAsia" w:hAnsiTheme="minorEastAsia" w:hint="eastAsia"/>
          <w:color w:val="000000" w:themeColor="text1"/>
          <w:szCs w:val="21"/>
        </w:rPr>
        <w:t>における保留地(　　　街区　　画地)の</w:t>
      </w:r>
      <w:r w:rsidR="007A5267" w:rsidRPr="00501381">
        <w:rPr>
          <w:rFonts w:asciiTheme="minorEastAsia" w:hAnsiTheme="minorEastAsia" w:hint="eastAsia"/>
          <w:color w:val="000000" w:themeColor="text1"/>
          <w:szCs w:val="21"/>
        </w:rPr>
        <w:t>買い受けに関する</w:t>
      </w:r>
      <w:r w:rsidR="007A5267">
        <w:rPr>
          <w:rFonts w:asciiTheme="minorEastAsia" w:hAnsiTheme="minorEastAsia" w:hint="eastAsia"/>
          <w:color w:val="000000" w:themeColor="text1"/>
          <w:szCs w:val="21"/>
        </w:rPr>
        <w:t>手続き</w:t>
      </w:r>
      <w:r w:rsidR="007A5267" w:rsidRPr="00501381">
        <w:rPr>
          <w:rFonts w:asciiTheme="minorEastAsia" w:hAnsiTheme="minorEastAsia" w:hint="eastAsia"/>
          <w:color w:val="000000" w:themeColor="text1"/>
          <w:szCs w:val="21"/>
        </w:rPr>
        <w:t>及び証明書等の取得について委任いたします。</w:t>
      </w:r>
    </w:p>
    <w:p w14:paraId="2761B526" w14:textId="37E7A80A" w:rsidR="008E07C9" w:rsidRPr="00501381" w:rsidRDefault="008E07C9" w:rsidP="00EB4D34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015A824" w14:textId="708D83C8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4DFE9A36" w14:textId="3042239D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BADC7EC" w14:textId="038F6554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2920592" w14:textId="4D266B36" w:rsidR="008E07C9" w:rsidRPr="00501381" w:rsidRDefault="008E07C9" w:rsidP="008E07C9">
      <w:pPr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委任者</w:t>
      </w:r>
    </w:p>
    <w:p w14:paraId="1112FAE5" w14:textId="0BB53777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　所</w:t>
      </w:r>
      <w:r w:rsidR="001008D4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449E8C2F" w14:textId="54F62FAA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647CC1F" w14:textId="56BD6118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氏　名　　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㊞</w:t>
      </w:r>
    </w:p>
    <w:p w14:paraId="19CF4208" w14:textId="200DA361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3C10CCA" w14:textId="3E366940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EB382C">
        <w:rPr>
          <w:rFonts w:asciiTheme="minorEastAsia" w:hAnsiTheme="minorEastAsia" w:hint="eastAsia"/>
          <w:color w:val="000000" w:themeColor="text1"/>
          <w:szCs w:val="21"/>
        </w:rPr>
        <w:t>連絡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先</w:t>
      </w:r>
      <w:r w:rsidR="001008D4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DDE8213" w14:textId="5D15D36F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3D8EBFB" w14:textId="44557E87" w:rsidR="008E07C9" w:rsidRPr="00501381" w:rsidRDefault="008E07C9" w:rsidP="008E07C9">
      <w:pPr>
        <w:ind w:firstLineChars="1500" w:firstLine="315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代理人(受任者)</w:t>
      </w:r>
    </w:p>
    <w:p w14:paraId="6D4E8769" w14:textId="7865B101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　所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8ADB775" w14:textId="4DB7DE3D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B640E7F" w14:textId="27493FC7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氏　名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88CF5E2" w14:textId="13B572DC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2C1871E" w14:textId="194A3613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811424">
        <w:rPr>
          <w:rFonts w:asciiTheme="minorEastAsia" w:hAnsiTheme="minorEastAsia" w:hint="eastAsia"/>
          <w:color w:val="000000" w:themeColor="text1"/>
          <w:szCs w:val="21"/>
        </w:rPr>
        <w:t>連絡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先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81CDC29" w14:textId="498AE916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10D5A2A2" w14:textId="1C85DF59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2A2D8E3E" w14:textId="56D6102E" w:rsidR="00014A98" w:rsidRPr="00501381" w:rsidRDefault="00014A98" w:rsidP="008E07C9">
      <w:pPr>
        <w:jc w:val="left"/>
        <w:rPr>
          <w:rFonts w:asciiTheme="minorEastAsia" w:hAnsiTheme="minorEastAsia"/>
          <w:szCs w:val="21"/>
        </w:rPr>
      </w:pPr>
    </w:p>
    <w:p w14:paraId="6A0A76A2" w14:textId="77777777" w:rsidR="00014A98" w:rsidRPr="00501381" w:rsidRDefault="00014A98" w:rsidP="008E07C9">
      <w:pPr>
        <w:jc w:val="left"/>
        <w:rPr>
          <w:rFonts w:asciiTheme="minorEastAsia" w:hAnsiTheme="minorEastAsia"/>
          <w:szCs w:val="21"/>
        </w:rPr>
      </w:pPr>
    </w:p>
    <w:p w14:paraId="41B2BAEE" w14:textId="77777777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7F4F4A1F" w14:textId="1E4F5EA8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4478770D" w14:textId="19644CEC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1BEAA01E" w14:textId="6FBE19AF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045139B1" w14:textId="2C43A5B0" w:rsidR="00EB4D34" w:rsidRDefault="00EB4D34" w:rsidP="008E07C9">
      <w:pPr>
        <w:jc w:val="left"/>
        <w:rPr>
          <w:szCs w:val="21"/>
        </w:rPr>
      </w:pPr>
    </w:p>
    <w:p w14:paraId="2EE02144" w14:textId="5A7D5335" w:rsidR="00EB4D34" w:rsidRDefault="00EB4D34" w:rsidP="008E07C9">
      <w:pPr>
        <w:jc w:val="left"/>
        <w:rPr>
          <w:szCs w:val="21"/>
        </w:rPr>
      </w:pPr>
    </w:p>
    <w:p w14:paraId="40483437" w14:textId="7D39FFBD" w:rsidR="00EB4D34" w:rsidRDefault="00EB4D34" w:rsidP="008E07C9">
      <w:pPr>
        <w:jc w:val="left"/>
        <w:rPr>
          <w:szCs w:val="21"/>
        </w:rPr>
      </w:pPr>
    </w:p>
    <w:p w14:paraId="26E7125E" w14:textId="0ED42C86" w:rsidR="00EB4D34" w:rsidRDefault="00EB4D34" w:rsidP="008E07C9">
      <w:pPr>
        <w:jc w:val="left"/>
        <w:rPr>
          <w:szCs w:val="21"/>
        </w:rPr>
      </w:pPr>
    </w:p>
    <w:sectPr w:rsidR="00EB4D34" w:rsidSect="004D3841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9451" w14:textId="77777777" w:rsidR="00EB4D34" w:rsidRDefault="00EB4D34" w:rsidP="00EB4D34">
      <w:r>
        <w:separator/>
      </w:r>
    </w:p>
  </w:endnote>
  <w:endnote w:type="continuationSeparator" w:id="0">
    <w:p w14:paraId="7E61135D" w14:textId="77777777" w:rsidR="00EB4D34" w:rsidRDefault="00EB4D34" w:rsidP="00EB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0B62" w14:textId="77777777" w:rsidR="00EB4D34" w:rsidRDefault="00EB4D34" w:rsidP="00EB4D34">
      <w:r>
        <w:separator/>
      </w:r>
    </w:p>
  </w:footnote>
  <w:footnote w:type="continuationSeparator" w:id="0">
    <w:p w14:paraId="3098F925" w14:textId="77777777" w:rsidR="00EB4D34" w:rsidRDefault="00EB4D34" w:rsidP="00EB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1901" w14:textId="41BF65A5" w:rsidR="00EB4D34" w:rsidRDefault="00EB4D34" w:rsidP="00EB4D34">
    <w:pPr>
      <w:pStyle w:val="a3"/>
      <w:ind w:firstLineChars="3300" w:firstLine="69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3B"/>
    <w:rsid w:val="00014A98"/>
    <w:rsid w:val="001008D4"/>
    <w:rsid w:val="001C2C0A"/>
    <w:rsid w:val="004D3841"/>
    <w:rsid w:val="00501381"/>
    <w:rsid w:val="00627790"/>
    <w:rsid w:val="00675D11"/>
    <w:rsid w:val="00684090"/>
    <w:rsid w:val="007A5267"/>
    <w:rsid w:val="00811424"/>
    <w:rsid w:val="008B6EAA"/>
    <w:rsid w:val="008E07C9"/>
    <w:rsid w:val="009C1CA9"/>
    <w:rsid w:val="00B102EC"/>
    <w:rsid w:val="00CA0D3B"/>
    <w:rsid w:val="00EB382C"/>
    <w:rsid w:val="00EB4D34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0FB2B"/>
  <w15:chartTrackingRefBased/>
  <w15:docId w15:val="{72062052-7545-42B9-A4EC-12E7E47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D34"/>
  </w:style>
  <w:style w:type="paragraph" w:styleId="a5">
    <w:name w:val="footer"/>
    <w:basedOn w:val="a"/>
    <w:link w:val="a6"/>
    <w:uiPriority w:val="99"/>
    <w:unhideWhenUsed/>
    <w:rsid w:val="00EB4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浩史</dc:creator>
  <cp:keywords/>
  <dc:description/>
  <cp:lastModifiedBy>花田　咲香</cp:lastModifiedBy>
  <cp:revision>9</cp:revision>
  <cp:lastPrinted>2022-07-25T07:22:00Z</cp:lastPrinted>
  <dcterms:created xsi:type="dcterms:W3CDTF">2022-07-25T07:24:00Z</dcterms:created>
  <dcterms:modified xsi:type="dcterms:W3CDTF">2023-08-21T04:39:00Z</dcterms:modified>
</cp:coreProperties>
</file>