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7895" w14:textId="77777777" w:rsidR="004A7637" w:rsidRDefault="004A7637">
      <w:pPr>
        <w:jc w:val="left"/>
      </w:pPr>
    </w:p>
    <w:p w14:paraId="6133D2B4" w14:textId="77777777" w:rsidR="004A7637" w:rsidRDefault="004A7637">
      <w:pPr>
        <w:spacing w:line="-360" w:lineRule="auto"/>
        <w:jc w:val="left"/>
      </w:pPr>
    </w:p>
    <w:p w14:paraId="1C2736DC" w14:textId="77777777" w:rsidR="004A7637" w:rsidRDefault="004A7637">
      <w:pPr>
        <w:spacing w:line="-360" w:lineRule="auto"/>
        <w:jc w:val="left"/>
      </w:pPr>
    </w:p>
    <w:p w14:paraId="277045E1" w14:textId="77777777" w:rsidR="004A7637" w:rsidRDefault="004A7637">
      <w:pPr>
        <w:spacing w:line="-360" w:lineRule="auto"/>
        <w:jc w:val="left"/>
      </w:pPr>
    </w:p>
    <w:p w14:paraId="193585CF" w14:textId="77777777" w:rsidR="004A763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4A763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05900655" w:rsidR="004A763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E313E0">
        <w:rPr>
          <w:rFonts w:asciiTheme="minorEastAsia" w:eastAsiaTheme="minorEastAsia" w:hAnsiTheme="minorEastAsia" w:hint="eastAsia"/>
        </w:rPr>
        <w:t xml:space="preserve">　盛岡市保健所電話交換設備等賃貸借（長期継続契約）</w:t>
      </w:r>
    </w:p>
    <w:p w14:paraId="367B39FD" w14:textId="77777777" w:rsidR="004A7637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8DFF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4A763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4A763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4A763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4A763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4A7637" w:rsidRPr="00CF53A2" w:rsidRDefault="004A763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5BB7010" w:rsidR="004A763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925A4A">
        <w:rPr>
          <w:rFonts w:asciiTheme="minorEastAsia" w:eastAsiaTheme="minorEastAsia" w:hAnsiTheme="minorEastAsia" w:hint="eastAsia"/>
        </w:rPr>
        <w:t>谷　藤　裕　明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4A7637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9329" w14:textId="77777777" w:rsidR="00E313E0" w:rsidRDefault="00E313E0" w:rsidP="00E313E0">
      <w:pPr>
        <w:spacing w:line="240" w:lineRule="auto"/>
      </w:pPr>
      <w:r>
        <w:separator/>
      </w:r>
    </w:p>
  </w:endnote>
  <w:endnote w:type="continuationSeparator" w:id="0">
    <w:p w14:paraId="2CADFBE8" w14:textId="77777777" w:rsidR="00E313E0" w:rsidRDefault="00E313E0" w:rsidP="00E31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9352" w14:textId="77777777" w:rsidR="00E313E0" w:rsidRDefault="00E313E0" w:rsidP="00E313E0">
      <w:pPr>
        <w:spacing w:line="240" w:lineRule="auto"/>
      </w:pPr>
      <w:r>
        <w:separator/>
      </w:r>
    </w:p>
  </w:footnote>
  <w:footnote w:type="continuationSeparator" w:id="0">
    <w:p w14:paraId="69E03E3F" w14:textId="77777777" w:rsidR="00E313E0" w:rsidRDefault="00E313E0" w:rsidP="00E313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4A7637"/>
    <w:rsid w:val="005A2B83"/>
    <w:rsid w:val="00776ED9"/>
    <w:rsid w:val="00925A4A"/>
    <w:rsid w:val="00CF53A2"/>
    <w:rsid w:val="00E313E0"/>
    <w:rsid w:val="00F1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3E0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31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3E0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2023-07-01T02:10:00Z</dcterms:created>
  <dcterms:modified xsi:type="dcterms:W3CDTF">2023-07-01T02:11:00Z</dcterms:modified>
</cp:coreProperties>
</file>