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B98DC" w14:textId="77777777" w:rsidR="004333AC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5942F87" w14:textId="77777777" w:rsidR="004333AC" w:rsidRDefault="004333AC">
      <w:pPr>
        <w:spacing w:line="-299" w:lineRule="auto"/>
        <w:jc w:val="left"/>
      </w:pPr>
    </w:p>
    <w:p w14:paraId="40F00E55" w14:textId="77777777" w:rsidR="004333AC" w:rsidRDefault="004333AC">
      <w:pPr>
        <w:spacing w:line="-299" w:lineRule="auto"/>
        <w:jc w:val="left"/>
      </w:pPr>
    </w:p>
    <w:p w14:paraId="5462A6DF" w14:textId="77777777" w:rsidR="004333AC" w:rsidRDefault="004333AC">
      <w:pPr>
        <w:spacing w:line="-299" w:lineRule="auto"/>
        <w:jc w:val="left"/>
      </w:pPr>
    </w:p>
    <w:p w14:paraId="67A8AA9A" w14:textId="77777777" w:rsidR="004333AC" w:rsidRDefault="004333AC">
      <w:pPr>
        <w:spacing w:line="-299" w:lineRule="auto"/>
        <w:jc w:val="left"/>
      </w:pPr>
    </w:p>
    <w:p w14:paraId="4CA5BDDF" w14:textId="77777777" w:rsidR="004333AC" w:rsidRDefault="004333AC">
      <w:pPr>
        <w:spacing w:line="-299" w:lineRule="auto"/>
        <w:jc w:val="left"/>
      </w:pPr>
    </w:p>
    <w:p w14:paraId="0D71EB62" w14:textId="77777777" w:rsidR="004333AC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65FBA22" w14:textId="77777777" w:rsidR="004333AC" w:rsidRDefault="004333AC">
      <w:pPr>
        <w:spacing w:line="-299" w:lineRule="auto"/>
        <w:jc w:val="left"/>
      </w:pPr>
    </w:p>
    <w:p w14:paraId="017498A6" w14:textId="77777777" w:rsidR="004333AC" w:rsidRDefault="004333AC">
      <w:pPr>
        <w:spacing w:line="-299" w:lineRule="auto"/>
        <w:jc w:val="left"/>
      </w:pPr>
    </w:p>
    <w:p w14:paraId="7110DA2A" w14:textId="625B24FE" w:rsidR="004333AC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4E19B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2E8E7080" w14:textId="77777777" w:rsidR="004333AC" w:rsidRDefault="004333AC">
      <w:pPr>
        <w:spacing w:line="-299" w:lineRule="auto"/>
        <w:jc w:val="left"/>
      </w:pPr>
    </w:p>
    <w:p w14:paraId="297EAB74" w14:textId="77777777" w:rsidR="004333AC" w:rsidRDefault="004333AC">
      <w:pPr>
        <w:spacing w:line="-299" w:lineRule="auto"/>
        <w:jc w:val="left"/>
      </w:pPr>
    </w:p>
    <w:p w14:paraId="7B844985" w14:textId="77777777" w:rsidR="004333AC" w:rsidRDefault="004333AC">
      <w:pPr>
        <w:spacing w:line="-299" w:lineRule="auto"/>
        <w:jc w:val="left"/>
      </w:pPr>
    </w:p>
    <w:p w14:paraId="1D055EFE" w14:textId="77777777" w:rsidR="004333AC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7219EA7F" w14:textId="77777777" w:rsidR="004333AC" w:rsidRDefault="004333AC">
      <w:pPr>
        <w:spacing w:line="-299" w:lineRule="auto"/>
        <w:jc w:val="left"/>
      </w:pPr>
    </w:p>
    <w:p w14:paraId="6745FB20" w14:textId="77777777" w:rsidR="004333AC" w:rsidRDefault="004333AC">
      <w:pPr>
        <w:spacing w:line="-299" w:lineRule="auto"/>
        <w:jc w:val="left"/>
      </w:pPr>
    </w:p>
    <w:p w14:paraId="02BFF789" w14:textId="77777777" w:rsidR="004333AC" w:rsidRDefault="004333AC">
      <w:pPr>
        <w:spacing w:line="-299" w:lineRule="auto"/>
        <w:jc w:val="left"/>
      </w:pPr>
    </w:p>
    <w:p w14:paraId="1987EE61" w14:textId="77777777" w:rsidR="004333AC" w:rsidRDefault="004333AC">
      <w:pPr>
        <w:spacing w:line="-299" w:lineRule="auto"/>
        <w:jc w:val="left"/>
      </w:pPr>
    </w:p>
    <w:p w14:paraId="0ED0CE25" w14:textId="768F99EA" w:rsidR="004333AC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A04882" w:rsidRPr="00A04882">
        <w:rPr>
          <w:rFonts w:hint="eastAsia"/>
        </w:rPr>
        <w:t>盛岡市立</w:t>
      </w:r>
      <w:r w:rsidR="00C24AD0">
        <w:rPr>
          <w:rFonts w:hint="eastAsia"/>
        </w:rPr>
        <w:t>手代森保育園トイレ増設修繕</w:t>
      </w:r>
    </w:p>
    <w:p w14:paraId="7B810FD2" w14:textId="77777777" w:rsidR="004333AC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0D6F9E" wp14:editId="7F7FE34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CE10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148D5D7" w14:textId="77777777" w:rsidR="004333AC" w:rsidRDefault="004333AC">
      <w:pPr>
        <w:spacing w:line="-299" w:lineRule="auto"/>
        <w:jc w:val="left"/>
      </w:pPr>
    </w:p>
    <w:p w14:paraId="024057F9" w14:textId="77777777" w:rsidR="004333AC" w:rsidRDefault="004333AC">
      <w:pPr>
        <w:spacing w:line="-299" w:lineRule="auto"/>
        <w:jc w:val="left"/>
      </w:pPr>
    </w:p>
    <w:p w14:paraId="797BAE24" w14:textId="77777777" w:rsidR="004333AC" w:rsidRDefault="00B3069A">
      <w:pPr>
        <w:spacing w:line="-299" w:lineRule="auto"/>
        <w:jc w:val="left"/>
      </w:pPr>
      <w:r>
        <w:t xml:space="preserve"> </w:t>
      </w:r>
    </w:p>
    <w:p w14:paraId="18D48E3F" w14:textId="77777777" w:rsidR="004333AC" w:rsidRDefault="004333AC">
      <w:pPr>
        <w:spacing w:line="-299" w:lineRule="auto"/>
        <w:jc w:val="left"/>
      </w:pPr>
    </w:p>
    <w:p w14:paraId="2D61D856" w14:textId="77777777" w:rsidR="004333AC" w:rsidRDefault="004333AC">
      <w:pPr>
        <w:spacing w:line="-299" w:lineRule="auto"/>
        <w:jc w:val="left"/>
      </w:pPr>
    </w:p>
    <w:p w14:paraId="1DB51FBB" w14:textId="77777777" w:rsidR="004333AC" w:rsidRDefault="004333AC">
      <w:pPr>
        <w:spacing w:line="-299" w:lineRule="auto"/>
        <w:jc w:val="left"/>
      </w:pPr>
    </w:p>
    <w:p w14:paraId="488EFD29" w14:textId="2B4B34EE" w:rsidR="004333AC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 xml:space="preserve">令和　</w:t>
      </w:r>
      <w:r w:rsidR="00A67BB3">
        <w:rPr>
          <w:rFonts w:hint="eastAsia"/>
        </w:rPr>
        <w:t>５</w:t>
      </w:r>
      <w:r>
        <w:rPr>
          <w:rFonts w:hint="eastAsia"/>
        </w:rPr>
        <w:t xml:space="preserve">年　</w:t>
      </w:r>
      <w:r w:rsidR="00703351">
        <w:rPr>
          <w:rFonts w:hint="eastAsia"/>
        </w:rPr>
        <w:t>７</w:t>
      </w:r>
      <w:r>
        <w:rPr>
          <w:rFonts w:hint="eastAsia"/>
        </w:rPr>
        <w:t xml:space="preserve">月　</w:t>
      </w:r>
      <w:r w:rsidR="00306BA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092D886" w14:textId="77777777" w:rsidR="004333AC" w:rsidRDefault="004333AC">
      <w:pPr>
        <w:spacing w:line="-299" w:lineRule="auto"/>
        <w:jc w:val="left"/>
      </w:pPr>
    </w:p>
    <w:p w14:paraId="0C89633A" w14:textId="77777777" w:rsidR="004333AC" w:rsidRDefault="004333AC">
      <w:pPr>
        <w:spacing w:line="-299" w:lineRule="auto"/>
        <w:jc w:val="left"/>
      </w:pPr>
    </w:p>
    <w:p w14:paraId="0DB053AF" w14:textId="77777777" w:rsidR="004333AC" w:rsidRDefault="004333AC">
      <w:pPr>
        <w:spacing w:line="-299" w:lineRule="auto"/>
        <w:jc w:val="left"/>
      </w:pPr>
    </w:p>
    <w:p w14:paraId="4087091C" w14:textId="77777777" w:rsidR="004333AC" w:rsidRDefault="004333AC">
      <w:pPr>
        <w:spacing w:line="-299" w:lineRule="auto"/>
        <w:jc w:val="left"/>
      </w:pPr>
    </w:p>
    <w:p w14:paraId="17755B47" w14:textId="77777777" w:rsidR="004333AC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C3B800C" w14:textId="77777777" w:rsidR="004333AC" w:rsidRDefault="004333AC">
      <w:pPr>
        <w:spacing w:line="-299" w:lineRule="auto"/>
        <w:jc w:val="left"/>
      </w:pPr>
    </w:p>
    <w:p w14:paraId="61AC0A40" w14:textId="77777777" w:rsidR="004333AC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0121471" w14:textId="77777777" w:rsidR="004333AC" w:rsidRDefault="004333AC">
      <w:pPr>
        <w:spacing w:line="-299" w:lineRule="auto"/>
        <w:jc w:val="left"/>
      </w:pPr>
    </w:p>
    <w:p w14:paraId="70A6E8B2" w14:textId="77777777" w:rsidR="004333AC" w:rsidRDefault="004333AC">
      <w:pPr>
        <w:spacing w:line="-299" w:lineRule="auto"/>
        <w:jc w:val="left"/>
      </w:pPr>
    </w:p>
    <w:p w14:paraId="4E39F6F7" w14:textId="77777777" w:rsidR="004333AC" w:rsidRDefault="004333AC">
      <w:pPr>
        <w:spacing w:line="-299" w:lineRule="auto"/>
        <w:jc w:val="left"/>
      </w:pPr>
    </w:p>
    <w:p w14:paraId="20C436C7" w14:textId="77777777" w:rsidR="004333AC" w:rsidRDefault="004333AC">
      <w:pPr>
        <w:spacing w:line="-299" w:lineRule="auto"/>
        <w:jc w:val="left"/>
      </w:pPr>
    </w:p>
    <w:p w14:paraId="227629FD" w14:textId="77777777" w:rsidR="004333AC" w:rsidRDefault="004333AC">
      <w:pPr>
        <w:spacing w:line="-299" w:lineRule="auto"/>
        <w:jc w:val="left"/>
      </w:pPr>
    </w:p>
    <w:p w14:paraId="2A35A381" w14:textId="77777777" w:rsidR="004333AC" w:rsidRDefault="004333AC">
      <w:pPr>
        <w:spacing w:line="-299" w:lineRule="auto"/>
        <w:jc w:val="left"/>
      </w:pPr>
    </w:p>
    <w:p w14:paraId="66CE6879" w14:textId="77777777" w:rsidR="004333AC" w:rsidRDefault="004333AC">
      <w:pPr>
        <w:spacing w:line="-299" w:lineRule="auto"/>
        <w:jc w:val="left"/>
      </w:pPr>
    </w:p>
    <w:p w14:paraId="178AD748" w14:textId="77777777" w:rsidR="004333AC" w:rsidRDefault="004333AC">
      <w:pPr>
        <w:spacing w:line="-299" w:lineRule="auto"/>
        <w:jc w:val="left"/>
      </w:pPr>
    </w:p>
    <w:p w14:paraId="44719928" w14:textId="3206A09E" w:rsidR="004333AC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948CD">
        <w:rPr>
          <w:rFonts w:hint="eastAsia"/>
        </w:rPr>
        <w:t>谷　藤　裕　明</w:t>
      </w:r>
      <w:r>
        <w:rPr>
          <w:rFonts w:hint="eastAsia"/>
        </w:rPr>
        <w:t xml:space="preserve">　　様</w:t>
      </w:r>
    </w:p>
    <w:sectPr w:rsidR="004333AC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3477B" w14:textId="77777777" w:rsidR="006F2111" w:rsidRDefault="006F2111" w:rsidP="006F2111">
      <w:pPr>
        <w:spacing w:line="240" w:lineRule="auto"/>
      </w:pPr>
      <w:r>
        <w:separator/>
      </w:r>
    </w:p>
  </w:endnote>
  <w:endnote w:type="continuationSeparator" w:id="0">
    <w:p w14:paraId="3B922FF2" w14:textId="77777777" w:rsidR="006F2111" w:rsidRDefault="006F2111" w:rsidP="006F2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316A" w14:textId="77777777" w:rsidR="006F2111" w:rsidRDefault="006F2111" w:rsidP="006F2111">
      <w:pPr>
        <w:spacing w:line="240" w:lineRule="auto"/>
      </w:pPr>
      <w:r>
        <w:separator/>
      </w:r>
    </w:p>
  </w:footnote>
  <w:footnote w:type="continuationSeparator" w:id="0">
    <w:p w14:paraId="16109ADC" w14:textId="77777777" w:rsidR="006F2111" w:rsidRDefault="006F2111" w:rsidP="006F2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C0248"/>
    <w:rsid w:val="00306BA9"/>
    <w:rsid w:val="004333AC"/>
    <w:rsid w:val="004E19B9"/>
    <w:rsid w:val="00636E5A"/>
    <w:rsid w:val="006F2111"/>
    <w:rsid w:val="00703351"/>
    <w:rsid w:val="007948CD"/>
    <w:rsid w:val="00A04882"/>
    <w:rsid w:val="00A67BB3"/>
    <w:rsid w:val="00AF5701"/>
    <w:rsid w:val="00B3069A"/>
    <w:rsid w:val="00C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20FC9C"/>
  <w15:docId w15:val="{7FC69ECC-0E75-44B5-A192-F9111A1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111"/>
    <w:rPr>
      <w:sz w:val="24"/>
    </w:rPr>
  </w:style>
  <w:style w:type="paragraph" w:styleId="a5">
    <w:name w:val="footer"/>
    <w:basedOn w:val="a"/>
    <w:link w:val="a6"/>
    <w:uiPriority w:val="99"/>
    <w:unhideWhenUsed/>
    <w:rsid w:val="006F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1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千葉　啓太</cp:lastModifiedBy>
  <cp:revision>13</cp:revision>
  <cp:lastPrinted>2022-04-14T09:15:00Z</cp:lastPrinted>
  <dcterms:created xsi:type="dcterms:W3CDTF">2020-06-29T04:08:00Z</dcterms:created>
  <dcterms:modified xsi:type="dcterms:W3CDTF">2023-06-19T02:29:00Z</dcterms:modified>
</cp:coreProperties>
</file>