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B9E8" w14:textId="77777777" w:rsidR="00743694" w:rsidRPr="00743694" w:rsidRDefault="00743694" w:rsidP="00743694">
      <w:pPr>
        <w:keepNext/>
        <w:autoSpaceDE w:val="0"/>
        <w:autoSpaceDN w:val="0"/>
        <w:outlineLvl w:val="0"/>
        <w:rPr>
          <w:rFonts w:ascii="ＭＳ 明朝" w:eastAsia="ＭＳ 明朝" w:hAnsi="ＭＳ 明朝" w:cs="Times New Roman"/>
          <w:kern w:val="0"/>
          <w:szCs w:val="24"/>
        </w:rPr>
      </w:pPr>
      <w:r w:rsidRPr="00743694">
        <w:rPr>
          <w:rFonts w:ascii="ＭＳ 明朝" w:eastAsia="ＭＳ 明朝" w:hAnsi="ＭＳ 明朝" w:cs="Times New Roman" w:hint="eastAsia"/>
          <w:kern w:val="0"/>
          <w:szCs w:val="24"/>
        </w:rPr>
        <w:t>様式第15号　収支決算書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0"/>
      </w:tblGrid>
      <w:tr w:rsidR="00743694" w:rsidRPr="00743694" w14:paraId="03BBBF50" w14:textId="77777777" w:rsidTr="002F2B89">
        <w:trPr>
          <w:trHeight w:val="12813"/>
        </w:trPr>
        <w:tc>
          <w:tcPr>
            <w:tcW w:w="9240" w:type="dxa"/>
          </w:tcPr>
          <w:p w14:paraId="0A0EF464" w14:textId="77777777" w:rsidR="00743694" w:rsidRPr="00743694" w:rsidRDefault="00743694" w:rsidP="00743694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43694">
              <w:rPr>
                <w:rFonts w:ascii="ＭＳ 明朝" w:eastAsia="ＭＳ 明朝" w:hAnsi="ＭＳ 明朝" w:cs="Times New Roman" w:hint="eastAsia"/>
                <w:szCs w:val="21"/>
              </w:rPr>
              <w:t>収支決算書</w:t>
            </w:r>
          </w:p>
          <w:p w14:paraId="7AC26482" w14:textId="77777777" w:rsidR="00743694" w:rsidRPr="00743694" w:rsidRDefault="00743694" w:rsidP="00743694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0E96DAAC" w14:textId="77777777" w:rsidR="00743694" w:rsidRPr="00743694" w:rsidRDefault="00743694" w:rsidP="00743694">
            <w:pPr>
              <w:tabs>
                <w:tab w:val="left" w:pos="7702"/>
              </w:tabs>
              <w:rPr>
                <w:rFonts w:ascii="ＭＳ 明朝" w:eastAsia="ＭＳ 明朝" w:hAnsi="ＭＳ 明朝" w:cs="Times New Roman"/>
                <w:szCs w:val="21"/>
              </w:rPr>
            </w:pPr>
            <w:r w:rsidRPr="00743694">
              <w:rPr>
                <w:rFonts w:ascii="ＭＳ 明朝" w:eastAsia="ＭＳ 明朝" w:hAnsi="ＭＳ 明朝" w:cs="Times New Roman" w:hint="eastAsia"/>
                <w:szCs w:val="21"/>
              </w:rPr>
              <w:t>１　収入の部</w:t>
            </w:r>
            <w:r w:rsidRPr="00743694">
              <w:rPr>
                <w:rFonts w:ascii="ＭＳ 明朝" w:eastAsia="ＭＳ 明朝" w:hAnsi="ＭＳ 明朝" w:cs="Times New Roman"/>
                <w:szCs w:val="21"/>
              </w:rPr>
              <w:tab/>
            </w:r>
            <w:r w:rsidRPr="00743694">
              <w:rPr>
                <w:rFonts w:ascii="ＭＳ 明朝" w:eastAsia="ＭＳ 明朝" w:hAnsi="ＭＳ 明朝" w:cs="Times New Roman" w:hint="eastAsia"/>
                <w:szCs w:val="21"/>
              </w:rPr>
              <w:t>（単位：円）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00"/>
              <w:gridCol w:w="430"/>
              <w:gridCol w:w="1250"/>
              <w:gridCol w:w="1676"/>
              <w:gridCol w:w="3255"/>
            </w:tblGrid>
            <w:tr w:rsidR="00743694" w:rsidRPr="00743694" w14:paraId="7C9ED152" w14:textId="77777777" w:rsidTr="002F2B89">
              <w:tc>
                <w:tcPr>
                  <w:tcW w:w="2100" w:type="dxa"/>
                  <w:vAlign w:val="center"/>
                </w:tcPr>
                <w:p w14:paraId="4C4FAD4F" w14:textId="77777777" w:rsidR="00743694" w:rsidRPr="00743694" w:rsidRDefault="00743694" w:rsidP="00743694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743694">
                    <w:rPr>
                      <w:rFonts w:ascii="ＭＳ 明朝" w:eastAsia="ＭＳ 明朝" w:hAnsi="ＭＳ 明朝" w:cs="Times New Roman" w:hint="eastAsia"/>
                      <w:szCs w:val="21"/>
                    </w:rPr>
                    <w:t>収入の種類</w:t>
                  </w: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27B88BB7" w14:textId="77777777" w:rsidR="00743694" w:rsidRPr="00743694" w:rsidRDefault="00743694" w:rsidP="00743694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743694">
                    <w:rPr>
                      <w:rFonts w:ascii="ＭＳ 明朝" w:eastAsia="ＭＳ 明朝" w:hAnsi="ＭＳ 明朝" w:cs="Times New Roman" w:hint="eastAsia"/>
                      <w:szCs w:val="21"/>
                    </w:rPr>
                    <w:t>予算額</w:t>
                  </w:r>
                </w:p>
              </w:tc>
              <w:tc>
                <w:tcPr>
                  <w:tcW w:w="1676" w:type="dxa"/>
                  <w:vAlign w:val="center"/>
                </w:tcPr>
                <w:p w14:paraId="6DD4A10D" w14:textId="77777777" w:rsidR="00743694" w:rsidRPr="00743694" w:rsidRDefault="00743694" w:rsidP="00743694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743694">
                    <w:rPr>
                      <w:rFonts w:ascii="ＭＳ 明朝" w:eastAsia="ＭＳ 明朝" w:hAnsi="ＭＳ 明朝" w:cs="Times New Roman" w:hint="eastAsia"/>
                      <w:szCs w:val="21"/>
                    </w:rPr>
                    <w:t>決算額</w:t>
                  </w:r>
                </w:p>
              </w:tc>
              <w:tc>
                <w:tcPr>
                  <w:tcW w:w="3255" w:type="dxa"/>
                  <w:vAlign w:val="center"/>
                </w:tcPr>
                <w:p w14:paraId="11336B0F" w14:textId="77777777" w:rsidR="00743694" w:rsidRPr="00743694" w:rsidRDefault="00743694" w:rsidP="00743694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743694">
                    <w:rPr>
                      <w:rFonts w:ascii="ＭＳ 明朝" w:eastAsia="ＭＳ 明朝" w:hAnsi="ＭＳ 明朝" w:cs="Times New Roman" w:hint="eastAsia"/>
                      <w:szCs w:val="21"/>
                    </w:rPr>
                    <w:t>備考</w:t>
                  </w:r>
                </w:p>
              </w:tc>
            </w:tr>
            <w:tr w:rsidR="00743694" w:rsidRPr="00743694" w14:paraId="6C514C75" w14:textId="77777777" w:rsidTr="002F2B89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73D143CD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3E2309FB" w14:textId="77777777" w:rsidR="00743694" w:rsidRPr="00743694" w:rsidRDefault="00743694" w:rsidP="00743694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76" w:type="dxa"/>
                  <w:vAlign w:val="center"/>
                </w:tcPr>
                <w:p w14:paraId="6142BB6C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255" w:type="dxa"/>
                  <w:vAlign w:val="center"/>
                </w:tcPr>
                <w:p w14:paraId="581D04E3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  <w:tr w:rsidR="00743694" w:rsidRPr="00743694" w14:paraId="0CF20C97" w14:textId="77777777" w:rsidTr="002F2B89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05EF1619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402F7EA5" w14:textId="77777777" w:rsidR="00743694" w:rsidRPr="00743694" w:rsidRDefault="00743694" w:rsidP="00743694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76" w:type="dxa"/>
                  <w:vAlign w:val="center"/>
                </w:tcPr>
                <w:p w14:paraId="791A574E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255" w:type="dxa"/>
                  <w:vAlign w:val="center"/>
                </w:tcPr>
                <w:p w14:paraId="0294439A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  <w:tr w:rsidR="00743694" w:rsidRPr="00743694" w14:paraId="6CEF77C5" w14:textId="77777777" w:rsidTr="002F2B89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3CD9C5B0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0981D0B1" w14:textId="77777777" w:rsidR="00743694" w:rsidRPr="00743694" w:rsidRDefault="00743694" w:rsidP="00743694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76" w:type="dxa"/>
                  <w:vAlign w:val="center"/>
                </w:tcPr>
                <w:p w14:paraId="542FBFBC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255" w:type="dxa"/>
                  <w:vAlign w:val="center"/>
                </w:tcPr>
                <w:p w14:paraId="46DB7A4B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  <w:tr w:rsidR="00743694" w:rsidRPr="00743694" w14:paraId="00044072" w14:textId="77777777" w:rsidTr="002F2B89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39D2A951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61B65FDE" w14:textId="77777777" w:rsidR="00743694" w:rsidRPr="00743694" w:rsidRDefault="00743694" w:rsidP="00743694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76" w:type="dxa"/>
                  <w:vAlign w:val="center"/>
                </w:tcPr>
                <w:p w14:paraId="2C88A084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255" w:type="dxa"/>
                  <w:vAlign w:val="center"/>
                </w:tcPr>
                <w:p w14:paraId="1082ABC4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  <w:tr w:rsidR="00743694" w:rsidRPr="00743694" w14:paraId="4F91BD6E" w14:textId="77777777" w:rsidTr="002F2B89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3E28F868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44CE80F4" w14:textId="77777777" w:rsidR="00743694" w:rsidRPr="00743694" w:rsidRDefault="00743694" w:rsidP="00743694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76" w:type="dxa"/>
                  <w:vAlign w:val="center"/>
                </w:tcPr>
                <w:p w14:paraId="4135E9CE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255" w:type="dxa"/>
                  <w:vAlign w:val="center"/>
                </w:tcPr>
                <w:p w14:paraId="4C576385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  <w:tr w:rsidR="00743694" w:rsidRPr="00743694" w14:paraId="7D49EF99" w14:textId="77777777" w:rsidTr="002F2B89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251D162E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743694">
                    <w:rPr>
                      <w:rFonts w:ascii="ＭＳ 明朝" w:eastAsia="ＭＳ 明朝" w:hAnsi="ＭＳ 明朝" w:cs="Times New Roman" w:hint="eastAsia"/>
                      <w:szCs w:val="21"/>
                    </w:rPr>
                    <w:t>盛岡市補助金</w:t>
                  </w:r>
                </w:p>
              </w:tc>
              <w:tc>
                <w:tcPr>
                  <w:tcW w:w="430" w:type="dxa"/>
                  <w:tcBorders>
                    <w:right w:val="nil"/>
                  </w:tcBorders>
                  <w:vAlign w:val="center"/>
                </w:tcPr>
                <w:p w14:paraId="67E8A7CB" w14:textId="77777777" w:rsidR="00743694" w:rsidRPr="00743694" w:rsidRDefault="00743694" w:rsidP="00743694">
                  <w:pPr>
                    <w:spacing w:line="300" w:lineRule="exact"/>
                    <w:jc w:val="lef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743694">
                    <w:rPr>
                      <w:rFonts w:ascii="ＭＳ 明朝" w:eastAsia="ＭＳ 明朝" w:hAnsi="ＭＳ 明朝" w:cs="Times New Roman" w:hint="eastAsia"/>
                      <w:szCs w:val="21"/>
                    </w:rPr>
                    <w:t>※</w:t>
                  </w:r>
                </w:p>
              </w:tc>
              <w:tc>
                <w:tcPr>
                  <w:tcW w:w="1250" w:type="dxa"/>
                  <w:tcBorders>
                    <w:left w:val="nil"/>
                  </w:tcBorders>
                  <w:vAlign w:val="center"/>
                </w:tcPr>
                <w:p w14:paraId="637A02B7" w14:textId="77777777" w:rsidR="00743694" w:rsidRPr="00743694" w:rsidRDefault="00743694" w:rsidP="00743694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76" w:type="dxa"/>
                  <w:vAlign w:val="center"/>
                </w:tcPr>
                <w:p w14:paraId="5AC71CDE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255" w:type="dxa"/>
                  <w:vAlign w:val="center"/>
                </w:tcPr>
                <w:p w14:paraId="23AB4A31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  <w:tr w:rsidR="00743694" w:rsidRPr="00743694" w14:paraId="39FD2E0A" w14:textId="77777777" w:rsidTr="002F2B89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1879AA75" w14:textId="77777777" w:rsidR="00743694" w:rsidRPr="00743694" w:rsidRDefault="00743694" w:rsidP="00743694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743694">
                    <w:rPr>
                      <w:rFonts w:ascii="ＭＳ 明朝" w:eastAsia="ＭＳ 明朝" w:hAnsi="ＭＳ 明朝" w:cs="Times New Roman" w:hint="eastAsia"/>
                      <w:szCs w:val="21"/>
                    </w:rPr>
                    <w:t>収入合計</w:t>
                  </w: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0E8D174F" w14:textId="77777777" w:rsidR="00743694" w:rsidRPr="00743694" w:rsidRDefault="00743694" w:rsidP="00743694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76" w:type="dxa"/>
                  <w:vAlign w:val="center"/>
                </w:tcPr>
                <w:p w14:paraId="55C3EC24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3255" w:type="dxa"/>
                  <w:vAlign w:val="center"/>
                </w:tcPr>
                <w:p w14:paraId="584714FE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</w:tbl>
          <w:p w14:paraId="40DC0056" w14:textId="77777777" w:rsidR="00743694" w:rsidRPr="00743694" w:rsidRDefault="00743694" w:rsidP="00743694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5305C0C0" w14:textId="77777777" w:rsidR="00743694" w:rsidRPr="00743694" w:rsidRDefault="00743694" w:rsidP="00743694">
            <w:pPr>
              <w:tabs>
                <w:tab w:val="left" w:pos="7767"/>
              </w:tabs>
              <w:rPr>
                <w:rFonts w:ascii="ＭＳ 明朝" w:eastAsia="ＭＳ 明朝" w:hAnsi="ＭＳ 明朝" w:cs="Times New Roman"/>
                <w:szCs w:val="21"/>
              </w:rPr>
            </w:pPr>
            <w:r w:rsidRPr="00743694">
              <w:rPr>
                <w:rFonts w:ascii="ＭＳ 明朝" w:eastAsia="ＭＳ 明朝" w:hAnsi="ＭＳ 明朝" w:cs="Times New Roman" w:hint="eastAsia"/>
                <w:szCs w:val="21"/>
              </w:rPr>
              <w:t>２　支出の部</w:t>
            </w:r>
            <w:r w:rsidRPr="00743694">
              <w:rPr>
                <w:rFonts w:ascii="ＭＳ 明朝" w:eastAsia="ＭＳ 明朝" w:hAnsi="ＭＳ 明朝" w:cs="Times New Roman"/>
                <w:szCs w:val="21"/>
              </w:rPr>
              <w:tab/>
            </w:r>
            <w:r w:rsidRPr="00743694">
              <w:rPr>
                <w:rFonts w:ascii="ＭＳ 明朝" w:eastAsia="ＭＳ 明朝" w:hAnsi="ＭＳ 明朝" w:cs="Times New Roman" w:hint="eastAsia"/>
                <w:szCs w:val="21"/>
              </w:rPr>
              <w:t>（単位：円）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89"/>
              <w:gridCol w:w="1672"/>
              <w:gridCol w:w="1681"/>
              <w:gridCol w:w="426"/>
              <w:gridCol w:w="1279"/>
              <w:gridCol w:w="1569"/>
            </w:tblGrid>
            <w:tr w:rsidR="00743694" w:rsidRPr="00743694" w14:paraId="3442445D" w14:textId="77777777" w:rsidTr="002F2B89">
              <w:trPr>
                <w:trHeight w:val="746"/>
              </w:trPr>
              <w:tc>
                <w:tcPr>
                  <w:tcW w:w="2089" w:type="dxa"/>
                  <w:vAlign w:val="center"/>
                </w:tcPr>
                <w:p w14:paraId="1EC079F7" w14:textId="77777777" w:rsidR="00743694" w:rsidRPr="00743694" w:rsidRDefault="00743694" w:rsidP="00743694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743694">
                    <w:rPr>
                      <w:rFonts w:ascii="ＭＳ 明朝" w:eastAsia="ＭＳ 明朝" w:hAnsi="ＭＳ 明朝" w:cs="Times New Roman" w:hint="eastAsia"/>
                      <w:szCs w:val="21"/>
                    </w:rPr>
                    <w:t>項　　目</w:t>
                  </w:r>
                </w:p>
              </w:tc>
              <w:tc>
                <w:tcPr>
                  <w:tcW w:w="1672" w:type="dxa"/>
                  <w:vAlign w:val="center"/>
                </w:tcPr>
                <w:p w14:paraId="5913C801" w14:textId="77777777" w:rsidR="00743694" w:rsidRPr="00743694" w:rsidRDefault="00743694" w:rsidP="00743694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743694">
                    <w:rPr>
                      <w:rFonts w:ascii="ＭＳ 明朝" w:eastAsia="ＭＳ 明朝" w:hAnsi="ＭＳ 明朝" w:cs="Times New Roman" w:hint="eastAsia"/>
                      <w:szCs w:val="21"/>
                    </w:rPr>
                    <w:t>予算額</w:t>
                  </w:r>
                </w:p>
              </w:tc>
              <w:tc>
                <w:tcPr>
                  <w:tcW w:w="1681" w:type="dxa"/>
                  <w:vAlign w:val="center"/>
                </w:tcPr>
                <w:p w14:paraId="66ECAEF2" w14:textId="77777777" w:rsidR="00743694" w:rsidRPr="00743694" w:rsidRDefault="00743694" w:rsidP="00743694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743694">
                    <w:rPr>
                      <w:rFonts w:ascii="ＭＳ 明朝" w:eastAsia="ＭＳ 明朝" w:hAnsi="ＭＳ 明朝" w:cs="Times New Roman" w:hint="eastAsia"/>
                      <w:szCs w:val="21"/>
                    </w:rPr>
                    <w:t>決算額</w:t>
                  </w:r>
                </w:p>
              </w:tc>
              <w:tc>
                <w:tcPr>
                  <w:tcW w:w="1705" w:type="dxa"/>
                  <w:gridSpan w:val="2"/>
                  <w:vAlign w:val="center"/>
                </w:tcPr>
                <w:p w14:paraId="210058ED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743694">
                    <w:rPr>
                      <w:rFonts w:ascii="ＭＳ 明朝" w:eastAsia="ＭＳ 明朝" w:hAnsi="ＭＳ 明朝" w:cs="Times New Roman" w:hint="eastAsia"/>
                      <w:szCs w:val="21"/>
                    </w:rPr>
                    <w:t>左のうち盛岡市</w:t>
                  </w:r>
                </w:p>
                <w:p w14:paraId="25603BDD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743694">
                    <w:rPr>
                      <w:rFonts w:ascii="ＭＳ 明朝" w:eastAsia="ＭＳ 明朝" w:hAnsi="ＭＳ 明朝" w:cs="Times New Roman" w:hint="eastAsia"/>
                      <w:spacing w:val="21"/>
                      <w:kern w:val="0"/>
                      <w:szCs w:val="21"/>
                      <w:fitText w:val="1470" w:id="-611099648"/>
                    </w:rPr>
                    <w:t>補助金充当</w:t>
                  </w:r>
                  <w:r w:rsidRPr="00743694">
                    <w:rPr>
                      <w:rFonts w:ascii="ＭＳ 明朝" w:eastAsia="ＭＳ 明朝" w:hAnsi="ＭＳ 明朝" w:cs="Times New Roman" w:hint="eastAsia"/>
                      <w:kern w:val="0"/>
                      <w:szCs w:val="21"/>
                      <w:fitText w:val="1470" w:id="-611099648"/>
                    </w:rPr>
                    <w:t>額</w:t>
                  </w:r>
                </w:p>
              </w:tc>
              <w:tc>
                <w:tcPr>
                  <w:tcW w:w="1569" w:type="dxa"/>
                  <w:vAlign w:val="center"/>
                </w:tcPr>
                <w:p w14:paraId="77E556DD" w14:textId="77777777" w:rsidR="00743694" w:rsidRPr="00743694" w:rsidRDefault="00743694" w:rsidP="00743694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743694">
                    <w:rPr>
                      <w:rFonts w:ascii="ＭＳ 明朝" w:eastAsia="ＭＳ 明朝" w:hAnsi="ＭＳ 明朝" w:cs="Times New Roman" w:hint="eastAsia"/>
                      <w:szCs w:val="21"/>
                    </w:rPr>
                    <w:t>備考</w:t>
                  </w:r>
                </w:p>
              </w:tc>
            </w:tr>
            <w:tr w:rsidR="00743694" w:rsidRPr="00743694" w14:paraId="52B1319F" w14:textId="77777777" w:rsidTr="002F2B89">
              <w:trPr>
                <w:trHeight w:val="508"/>
              </w:trPr>
              <w:tc>
                <w:tcPr>
                  <w:tcW w:w="2089" w:type="dxa"/>
                  <w:vAlign w:val="center"/>
                </w:tcPr>
                <w:p w14:paraId="6D4562CC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72" w:type="dxa"/>
                  <w:vAlign w:val="center"/>
                </w:tcPr>
                <w:p w14:paraId="19EC2319" w14:textId="77777777" w:rsidR="00743694" w:rsidRPr="00743694" w:rsidRDefault="00743694" w:rsidP="00743694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130B3AA5" w14:textId="77777777" w:rsidR="00743694" w:rsidRPr="00743694" w:rsidRDefault="00743694" w:rsidP="00743694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705" w:type="dxa"/>
                  <w:gridSpan w:val="2"/>
                  <w:vAlign w:val="center"/>
                </w:tcPr>
                <w:p w14:paraId="30D58723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569" w:type="dxa"/>
                  <w:vAlign w:val="center"/>
                </w:tcPr>
                <w:p w14:paraId="0AAE103A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  <w:tr w:rsidR="00743694" w:rsidRPr="00743694" w14:paraId="5CFE444C" w14:textId="77777777" w:rsidTr="002F2B89">
              <w:trPr>
                <w:trHeight w:val="508"/>
              </w:trPr>
              <w:tc>
                <w:tcPr>
                  <w:tcW w:w="2089" w:type="dxa"/>
                  <w:vAlign w:val="center"/>
                </w:tcPr>
                <w:p w14:paraId="72C99592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72" w:type="dxa"/>
                  <w:vAlign w:val="center"/>
                </w:tcPr>
                <w:p w14:paraId="3A7C090F" w14:textId="77777777" w:rsidR="00743694" w:rsidRPr="00743694" w:rsidRDefault="00743694" w:rsidP="00743694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43746A94" w14:textId="77777777" w:rsidR="00743694" w:rsidRPr="00743694" w:rsidRDefault="00743694" w:rsidP="00743694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705" w:type="dxa"/>
                  <w:gridSpan w:val="2"/>
                  <w:vAlign w:val="center"/>
                </w:tcPr>
                <w:p w14:paraId="64297958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569" w:type="dxa"/>
                  <w:vAlign w:val="center"/>
                </w:tcPr>
                <w:p w14:paraId="26210D0C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  <w:tr w:rsidR="00743694" w:rsidRPr="00743694" w14:paraId="6D694CC6" w14:textId="77777777" w:rsidTr="002F2B89">
              <w:trPr>
                <w:trHeight w:val="508"/>
              </w:trPr>
              <w:tc>
                <w:tcPr>
                  <w:tcW w:w="2089" w:type="dxa"/>
                  <w:vAlign w:val="center"/>
                </w:tcPr>
                <w:p w14:paraId="218F07A1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72" w:type="dxa"/>
                  <w:vAlign w:val="center"/>
                </w:tcPr>
                <w:p w14:paraId="0724742C" w14:textId="77777777" w:rsidR="00743694" w:rsidRPr="00743694" w:rsidRDefault="00743694" w:rsidP="00743694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1C8976CE" w14:textId="77777777" w:rsidR="00743694" w:rsidRPr="00743694" w:rsidRDefault="00743694" w:rsidP="00743694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705" w:type="dxa"/>
                  <w:gridSpan w:val="2"/>
                  <w:vAlign w:val="center"/>
                </w:tcPr>
                <w:p w14:paraId="609F86DD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569" w:type="dxa"/>
                  <w:vAlign w:val="center"/>
                </w:tcPr>
                <w:p w14:paraId="6305B7CE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  <w:tr w:rsidR="00743694" w:rsidRPr="00743694" w14:paraId="240B3F75" w14:textId="77777777" w:rsidTr="002F2B89">
              <w:trPr>
                <w:trHeight w:val="508"/>
              </w:trPr>
              <w:tc>
                <w:tcPr>
                  <w:tcW w:w="2089" w:type="dxa"/>
                  <w:vAlign w:val="center"/>
                </w:tcPr>
                <w:p w14:paraId="7BB33A31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72" w:type="dxa"/>
                  <w:vAlign w:val="center"/>
                </w:tcPr>
                <w:p w14:paraId="25CC6A28" w14:textId="77777777" w:rsidR="00743694" w:rsidRPr="00743694" w:rsidRDefault="00743694" w:rsidP="00743694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2E1139DA" w14:textId="77777777" w:rsidR="00743694" w:rsidRPr="00743694" w:rsidRDefault="00743694" w:rsidP="00743694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705" w:type="dxa"/>
                  <w:gridSpan w:val="2"/>
                  <w:vAlign w:val="center"/>
                </w:tcPr>
                <w:p w14:paraId="65E5384F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569" w:type="dxa"/>
                  <w:vAlign w:val="center"/>
                </w:tcPr>
                <w:p w14:paraId="25AE1FEB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  <w:tr w:rsidR="00743694" w:rsidRPr="00743694" w14:paraId="7FF436BB" w14:textId="77777777" w:rsidTr="002F2B89">
              <w:trPr>
                <w:trHeight w:val="508"/>
              </w:trPr>
              <w:tc>
                <w:tcPr>
                  <w:tcW w:w="2089" w:type="dxa"/>
                  <w:vAlign w:val="center"/>
                </w:tcPr>
                <w:p w14:paraId="5E8E311C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72" w:type="dxa"/>
                  <w:vAlign w:val="center"/>
                </w:tcPr>
                <w:p w14:paraId="0FFEF590" w14:textId="77777777" w:rsidR="00743694" w:rsidRPr="00743694" w:rsidRDefault="00743694" w:rsidP="00743694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431F487D" w14:textId="77777777" w:rsidR="00743694" w:rsidRPr="00743694" w:rsidRDefault="00743694" w:rsidP="00743694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705" w:type="dxa"/>
                  <w:gridSpan w:val="2"/>
                  <w:vAlign w:val="center"/>
                </w:tcPr>
                <w:p w14:paraId="222CBF93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569" w:type="dxa"/>
                  <w:vAlign w:val="center"/>
                </w:tcPr>
                <w:p w14:paraId="29BE2DEA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  <w:tr w:rsidR="00743694" w:rsidRPr="00743694" w14:paraId="30FC8046" w14:textId="77777777" w:rsidTr="002F2B89">
              <w:trPr>
                <w:trHeight w:val="508"/>
              </w:trPr>
              <w:tc>
                <w:tcPr>
                  <w:tcW w:w="2089" w:type="dxa"/>
                  <w:vAlign w:val="center"/>
                </w:tcPr>
                <w:p w14:paraId="56E4A423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72" w:type="dxa"/>
                  <w:vAlign w:val="center"/>
                </w:tcPr>
                <w:p w14:paraId="1C79A477" w14:textId="77777777" w:rsidR="00743694" w:rsidRPr="00743694" w:rsidRDefault="00743694" w:rsidP="00743694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01A7233B" w14:textId="77777777" w:rsidR="00743694" w:rsidRPr="00743694" w:rsidRDefault="00743694" w:rsidP="00743694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705" w:type="dxa"/>
                  <w:gridSpan w:val="2"/>
                  <w:vAlign w:val="center"/>
                </w:tcPr>
                <w:p w14:paraId="03FF322E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569" w:type="dxa"/>
                  <w:vAlign w:val="center"/>
                </w:tcPr>
                <w:p w14:paraId="7034B479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  <w:tr w:rsidR="00743694" w:rsidRPr="00743694" w14:paraId="0A4831AD" w14:textId="77777777" w:rsidTr="002F2B89">
              <w:trPr>
                <w:trHeight w:val="508"/>
              </w:trPr>
              <w:tc>
                <w:tcPr>
                  <w:tcW w:w="2089" w:type="dxa"/>
                  <w:vAlign w:val="center"/>
                </w:tcPr>
                <w:p w14:paraId="61D1D0D3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72" w:type="dxa"/>
                  <w:vAlign w:val="center"/>
                </w:tcPr>
                <w:p w14:paraId="49450EDC" w14:textId="77777777" w:rsidR="00743694" w:rsidRPr="00743694" w:rsidRDefault="00743694" w:rsidP="00743694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1" w:type="dxa"/>
                  <w:vAlign w:val="center"/>
                </w:tcPr>
                <w:p w14:paraId="7957F073" w14:textId="77777777" w:rsidR="00743694" w:rsidRPr="00743694" w:rsidRDefault="00743694" w:rsidP="00743694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705" w:type="dxa"/>
                  <w:gridSpan w:val="2"/>
                  <w:vAlign w:val="center"/>
                </w:tcPr>
                <w:p w14:paraId="3DB06683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569" w:type="dxa"/>
                  <w:vAlign w:val="center"/>
                </w:tcPr>
                <w:p w14:paraId="33597772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  <w:tr w:rsidR="00743694" w:rsidRPr="00743694" w14:paraId="27FF47E3" w14:textId="77777777" w:rsidTr="002F2B89">
              <w:trPr>
                <w:trHeight w:val="508"/>
              </w:trPr>
              <w:tc>
                <w:tcPr>
                  <w:tcW w:w="2089" w:type="dxa"/>
                  <w:tcBorders>
                    <w:bottom w:val="single" w:sz="4" w:space="0" w:color="auto"/>
                  </w:tcBorders>
                  <w:vAlign w:val="center"/>
                </w:tcPr>
                <w:p w14:paraId="0EA6647C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72" w:type="dxa"/>
                  <w:tcBorders>
                    <w:bottom w:val="single" w:sz="4" w:space="0" w:color="auto"/>
                  </w:tcBorders>
                  <w:vAlign w:val="center"/>
                </w:tcPr>
                <w:p w14:paraId="2069AA16" w14:textId="77777777" w:rsidR="00743694" w:rsidRPr="00743694" w:rsidRDefault="00743694" w:rsidP="00743694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1" w:type="dxa"/>
                  <w:tcBorders>
                    <w:bottom w:val="single" w:sz="4" w:space="0" w:color="auto"/>
                  </w:tcBorders>
                  <w:vAlign w:val="center"/>
                </w:tcPr>
                <w:p w14:paraId="10AEDAF2" w14:textId="77777777" w:rsidR="00743694" w:rsidRPr="00743694" w:rsidRDefault="00743694" w:rsidP="00743694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70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1F123E4C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569" w:type="dxa"/>
                  <w:tcBorders>
                    <w:bottom w:val="single" w:sz="4" w:space="0" w:color="auto"/>
                  </w:tcBorders>
                  <w:vAlign w:val="center"/>
                </w:tcPr>
                <w:p w14:paraId="19ECAEEC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  <w:tr w:rsidR="00743694" w:rsidRPr="00743694" w14:paraId="4D67C325" w14:textId="77777777" w:rsidTr="002F2B89">
              <w:trPr>
                <w:trHeight w:val="508"/>
              </w:trPr>
              <w:tc>
                <w:tcPr>
                  <w:tcW w:w="2089" w:type="dxa"/>
                  <w:tcBorders>
                    <w:bottom w:val="double" w:sz="4" w:space="0" w:color="auto"/>
                  </w:tcBorders>
                  <w:vAlign w:val="center"/>
                </w:tcPr>
                <w:p w14:paraId="07759321" w14:textId="77777777" w:rsidR="00743694" w:rsidRPr="00743694" w:rsidRDefault="00743694" w:rsidP="00743694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743694">
                    <w:rPr>
                      <w:rFonts w:ascii="ＭＳ 明朝" w:eastAsia="ＭＳ 明朝" w:hAnsi="ＭＳ 明朝" w:cs="Times New Roman" w:hint="eastAsia"/>
                      <w:szCs w:val="21"/>
                    </w:rPr>
                    <w:t>支出合計</w:t>
                  </w:r>
                </w:p>
              </w:tc>
              <w:tc>
                <w:tcPr>
                  <w:tcW w:w="1672" w:type="dxa"/>
                  <w:tcBorders>
                    <w:bottom w:val="double" w:sz="4" w:space="0" w:color="auto"/>
                  </w:tcBorders>
                  <w:vAlign w:val="center"/>
                </w:tcPr>
                <w:p w14:paraId="449A0D4A" w14:textId="77777777" w:rsidR="00743694" w:rsidRPr="00743694" w:rsidRDefault="00743694" w:rsidP="00743694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1" w:type="dxa"/>
                  <w:tcBorders>
                    <w:bottom w:val="double" w:sz="4" w:space="0" w:color="auto"/>
                  </w:tcBorders>
                  <w:vAlign w:val="center"/>
                </w:tcPr>
                <w:p w14:paraId="64FCA17A" w14:textId="77777777" w:rsidR="00743694" w:rsidRPr="00743694" w:rsidRDefault="00743694" w:rsidP="00743694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426" w:type="dxa"/>
                  <w:tcBorders>
                    <w:bottom w:val="double" w:sz="4" w:space="0" w:color="auto"/>
                    <w:right w:val="nil"/>
                  </w:tcBorders>
                  <w:vAlign w:val="center"/>
                </w:tcPr>
                <w:p w14:paraId="4ACBBE1B" w14:textId="77777777" w:rsidR="00743694" w:rsidRPr="00743694" w:rsidRDefault="00743694" w:rsidP="00743694">
                  <w:pPr>
                    <w:spacing w:line="300" w:lineRule="exact"/>
                    <w:jc w:val="lef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743694">
                    <w:rPr>
                      <w:rFonts w:ascii="ＭＳ 明朝" w:eastAsia="ＭＳ 明朝" w:hAnsi="ＭＳ 明朝" w:cs="Times New Roman" w:hint="eastAsia"/>
                      <w:szCs w:val="21"/>
                    </w:rPr>
                    <w:t>※</w:t>
                  </w:r>
                </w:p>
              </w:tc>
              <w:tc>
                <w:tcPr>
                  <w:tcW w:w="1279" w:type="dxa"/>
                  <w:tcBorders>
                    <w:left w:val="nil"/>
                    <w:bottom w:val="double" w:sz="4" w:space="0" w:color="auto"/>
                  </w:tcBorders>
                  <w:vAlign w:val="center"/>
                </w:tcPr>
                <w:p w14:paraId="0548E429" w14:textId="77777777" w:rsidR="00743694" w:rsidRPr="00743694" w:rsidRDefault="00743694" w:rsidP="00743694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569" w:type="dxa"/>
                  <w:tcBorders>
                    <w:bottom w:val="double" w:sz="4" w:space="0" w:color="auto"/>
                  </w:tcBorders>
                  <w:vAlign w:val="center"/>
                </w:tcPr>
                <w:p w14:paraId="58659DE8" w14:textId="77777777" w:rsidR="00743694" w:rsidRPr="00743694" w:rsidRDefault="00743694" w:rsidP="00743694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  <w:tr w:rsidR="00743694" w:rsidRPr="00743694" w14:paraId="4A27440A" w14:textId="77777777" w:rsidTr="002F2B89">
              <w:trPr>
                <w:trHeight w:val="508"/>
              </w:trPr>
              <w:tc>
                <w:tcPr>
                  <w:tcW w:w="2089" w:type="dxa"/>
                  <w:tcBorders>
                    <w:top w:val="double" w:sz="4" w:space="0" w:color="auto"/>
                  </w:tcBorders>
                  <w:vAlign w:val="center"/>
                </w:tcPr>
                <w:p w14:paraId="20B63191" w14:textId="77777777" w:rsidR="00743694" w:rsidRPr="00743694" w:rsidRDefault="00743694" w:rsidP="00743694">
                  <w:pPr>
                    <w:spacing w:line="300" w:lineRule="exact"/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743694">
                    <w:rPr>
                      <w:rFonts w:ascii="ＭＳ 明朝" w:eastAsia="ＭＳ 明朝" w:hAnsi="ＭＳ 明朝" w:cs="Times New Roman" w:hint="eastAsia"/>
                      <w:szCs w:val="21"/>
                    </w:rPr>
                    <w:t>歳入歳出差引残額</w:t>
                  </w:r>
                </w:p>
              </w:tc>
              <w:tc>
                <w:tcPr>
                  <w:tcW w:w="1672" w:type="dxa"/>
                  <w:tcBorders>
                    <w:top w:val="double" w:sz="4" w:space="0" w:color="auto"/>
                    <w:tl2br w:val="single" w:sz="4" w:space="0" w:color="auto"/>
                  </w:tcBorders>
                  <w:vAlign w:val="center"/>
                </w:tcPr>
                <w:p w14:paraId="08985A53" w14:textId="77777777" w:rsidR="00743694" w:rsidRPr="00743694" w:rsidRDefault="00743694" w:rsidP="00743694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681" w:type="dxa"/>
                  <w:tcBorders>
                    <w:top w:val="double" w:sz="4" w:space="0" w:color="auto"/>
                  </w:tcBorders>
                  <w:vAlign w:val="center"/>
                </w:tcPr>
                <w:p w14:paraId="57CDE30A" w14:textId="77777777" w:rsidR="00743694" w:rsidRPr="00743694" w:rsidRDefault="00743694" w:rsidP="00743694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705" w:type="dxa"/>
                  <w:gridSpan w:val="2"/>
                  <w:tcBorders>
                    <w:top w:val="double" w:sz="4" w:space="0" w:color="auto"/>
                    <w:tl2br w:val="single" w:sz="4" w:space="0" w:color="auto"/>
                  </w:tcBorders>
                  <w:vAlign w:val="center"/>
                </w:tcPr>
                <w:p w14:paraId="108BDC04" w14:textId="77777777" w:rsidR="00743694" w:rsidRPr="00743694" w:rsidRDefault="00743694" w:rsidP="00743694">
                  <w:pPr>
                    <w:spacing w:line="300" w:lineRule="exact"/>
                    <w:jc w:val="righ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  <w:tc>
                <w:tcPr>
                  <w:tcW w:w="1569" w:type="dxa"/>
                  <w:tcBorders>
                    <w:top w:val="double" w:sz="4" w:space="0" w:color="auto"/>
                    <w:tl2br w:val="single" w:sz="4" w:space="0" w:color="auto"/>
                  </w:tcBorders>
                  <w:vAlign w:val="center"/>
                </w:tcPr>
                <w:p w14:paraId="60842FB6" w14:textId="77777777" w:rsidR="00743694" w:rsidRPr="00743694" w:rsidRDefault="00743694" w:rsidP="00743694">
                  <w:pPr>
                    <w:spacing w:line="300" w:lineRule="exact"/>
                    <w:rPr>
                      <w:rFonts w:ascii="ＭＳ 明朝" w:eastAsia="ＭＳ 明朝" w:hAnsi="ＭＳ 明朝" w:cs="Times New Roman"/>
                      <w:szCs w:val="21"/>
                    </w:rPr>
                  </w:pPr>
                </w:p>
              </w:tc>
            </w:tr>
          </w:tbl>
          <w:p w14:paraId="5F6A1530" w14:textId="77777777" w:rsidR="00743694" w:rsidRPr="00743694" w:rsidRDefault="00743694" w:rsidP="00743694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743694">
              <w:rPr>
                <w:rFonts w:ascii="ＭＳ 明朝" w:eastAsia="ＭＳ 明朝" w:hAnsi="ＭＳ 明朝" w:cs="Times New Roman" w:hint="eastAsia"/>
                <w:szCs w:val="21"/>
              </w:rPr>
              <w:t xml:space="preserve">　　※盛岡市補助金と支出合計は一致するものとする。</w:t>
            </w:r>
          </w:p>
        </w:tc>
      </w:tr>
    </w:tbl>
    <w:p w14:paraId="42460ABC" w14:textId="77777777" w:rsidR="002B307F" w:rsidRPr="00743694" w:rsidRDefault="002B307F" w:rsidP="00914F25"/>
    <w:sectPr w:rsidR="002B307F" w:rsidRPr="00743694" w:rsidSect="00417339">
      <w:pgSz w:w="11906" w:h="16838"/>
      <w:pgMar w:top="1202" w:right="1202" w:bottom="1202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63A38"/>
    <w:multiLevelType w:val="hybridMultilevel"/>
    <w:tmpl w:val="CC3823BA"/>
    <w:lvl w:ilvl="0" w:tplc="89EA4C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0774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39"/>
    <w:rsid w:val="00076C54"/>
    <w:rsid w:val="00084224"/>
    <w:rsid w:val="002015B0"/>
    <w:rsid w:val="00262B04"/>
    <w:rsid w:val="002B307F"/>
    <w:rsid w:val="003A67C5"/>
    <w:rsid w:val="00417339"/>
    <w:rsid w:val="004367D4"/>
    <w:rsid w:val="00541221"/>
    <w:rsid w:val="005921E9"/>
    <w:rsid w:val="00672FFE"/>
    <w:rsid w:val="0072204C"/>
    <w:rsid w:val="00743694"/>
    <w:rsid w:val="00914F25"/>
    <w:rsid w:val="00A87EF1"/>
    <w:rsid w:val="00AC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DF51C1"/>
  <w15:chartTrackingRefBased/>
  <w15:docId w15:val="{4FDB07DF-591D-4EFB-B684-92704041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3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3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3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3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3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3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3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3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73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73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17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7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7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7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7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73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73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7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3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7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3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7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3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73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7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73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733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417339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122</Words>
  <Characters>126</Characters>
  <DocSecurity>0</DocSecurity>
  <Lines>11</Lines>
  <Paragraphs>13</Paragraphs>
  <ScaleCrop>false</ScaleCrop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2025-11-18T04:28:00Z</cp:lastPrinted>
  <dcterms:created xsi:type="dcterms:W3CDTF">2025-11-18T04:28:00Z</dcterms:created>
  <dcterms:modified xsi:type="dcterms:W3CDTF">2025-11-18T04:28:00Z</dcterms:modified>
</cp:coreProperties>
</file>