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E969" w14:textId="2E6B67EE" w:rsidR="009D6387" w:rsidRDefault="3181020B" w:rsidP="68D9F573">
      <w:pPr>
        <w:jc w:val="center"/>
        <w:rPr>
          <w:rFonts w:eastAsia="ＭＳ ゴシック"/>
          <w:sz w:val="24"/>
          <w:szCs w:val="24"/>
        </w:rPr>
      </w:pPr>
      <w:r w:rsidRPr="68D9F573">
        <w:rPr>
          <w:rFonts w:eastAsia="ＭＳ ゴシック"/>
          <w:sz w:val="24"/>
          <w:szCs w:val="24"/>
        </w:rPr>
        <w:t>低入札価格</w:t>
      </w:r>
      <w:r w:rsidR="009D6387" w:rsidRPr="68D9F573">
        <w:rPr>
          <w:rFonts w:eastAsia="ＭＳ ゴシック"/>
          <w:sz w:val="24"/>
          <w:szCs w:val="24"/>
        </w:rPr>
        <w:t>理由書</w:t>
      </w:r>
    </w:p>
    <w:p w14:paraId="672A6659" w14:textId="77777777" w:rsidR="009369FC" w:rsidRDefault="009369FC" w:rsidP="009D6387">
      <w:pPr>
        <w:ind w:leftChars="4200" w:left="8820" w:rightChars="100" w:right="210"/>
      </w:pPr>
    </w:p>
    <w:p w14:paraId="3FE4C12E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住　　　　所</w:t>
      </w:r>
    </w:p>
    <w:p w14:paraId="4B125CF3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商号又は名称</w:t>
      </w:r>
    </w:p>
    <w:p w14:paraId="43479A41" w14:textId="77777777" w:rsidR="009D6387" w:rsidRDefault="009D6387" w:rsidP="009D6387">
      <w:pPr>
        <w:ind w:leftChars="4200" w:left="8820" w:rightChars="100" w:right="210"/>
        <w:rPr>
          <w:kern w:val="0"/>
        </w:rPr>
      </w:pPr>
      <w:r w:rsidRPr="001F7FDB">
        <w:rPr>
          <w:rFonts w:hint="eastAsia"/>
          <w:spacing w:val="45"/>
          <w:kern w:val="0"/>
          <w:fitText w:val="1446" w:id="1987224323"/>
        </w:rPr>
        <w:t>代表者氏</w:t>
      </w:r>
      <w:r w:rsidRPr="001F7FDB">
        <w:rPr>
          <w:rFonts w:hint="eastAsia"/>
          <w:spacing w:val="15"/>
          <w:kern w:val="0"/>
          <w:fitText w:val="1446" w:id="1987224323"/>
        </w:rPr>
        <w:t>名</w:t>
      </w:r>
    </w:p>
    <w:p w14:paraId="0A37501D" w14:textId="77777777" w:rsidR="009D6387" w:rsidRDefault="009D6387" w:rsidP="009D6387">
      <w:pPr>
        <w:ind w:leftChars="4200" w:left="8820" w:rightChars="100" w:right="210"/>
        <w:rPr>
          <w:kern w:val="0"/>
        </w:rPr>
      </w:pPr>
    </w:p>
    <w:p w14:paraId="14141579" w14:textId="77777777" w:rsidR="009D6387" w:rsidRDefault="009D6387" w:rsidP="009D6387">
      <w:pPr>
        <w:ind w:leftChars="100" w:left="210" w:rightChars="100" w:right="2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2F572" wp14:editId="33FF16EB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9267825" cy="3086100"/>
                <wp:effectExtent l="0" t="0" r="28575" b="19050"/>
                <wp:wrapNone/>
                <wp:docPr id="104" name="正方形/長方形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7825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D77AE" id="正方形/長方形 104" o:spid="_x0000_s1026" style="position:absolute;left:0;text-align:left;margin-left:0;margin-top:0;width:729.7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d3BgIAAO4DAAAOAAAAZHJzL2Uyb0RvYy54bWysU1Fv0zAQfkfiP1h+p0lK23V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9fTxdVy&#10;OudMUu59uVxUZR5GIeqX6x5D/KjAsrRpONIsM7zYP4SY2hH1y5FUzcG9NibP0zg2Uok54WdiYHSb&#10;kjnAfrsxyPYiOSJ/mRvxvzxmdSRfGm0bvjwfEnWS44Nrc5UotDnuqRPjTvokSZL7Qr2F9pnkQTia&#10;jh4JbQbAX5yNZLiGh587gYoz88mRxNfVbJYcmoPZ/GpKAV5mtpcZ4SRBNTxydtxu4tHVO4+6H6hS&#10;lbk7uKWxdDoL9trVqVkyVdbx9ACSay/jfOr1ma5/AwAA//8DAFBLAwQUAAYACAAAACEAtLAnT9sA&#10;AAAGAQAADwAAAGRycy9kb3ducmV2LnhtbEyPwU7DMBBE70j8g7VI3KgDaqo2ZFMFRK+VKEjQmxsv&#10;dtR4HcVuE/4elwtcVhrNaOZtuZ5cJ840hNYzwv0sA0HceN2yQXh/29wtQYSoWKvOMyF8U4B1dX1V&#10;qkL7kV/pvItGpBIOhUKwMfaFlKGx5FSY+Z44eV9+cComORipBzWmctfJhyxbSKdaTgtW9fRsqTnu&#10;Tg7hpd9v69wEWX9E+3n0T+PGbg3i7c1UP4KINMW/MFzwEzpUiengT6yD6BDSI/H3Xrx5vspBHBDm&#10;y0UGsirlf/zqBwAA//8DAFBLAQItABQABgAIAAAAIQC2gziS/gAAAOEBAAATAAAAAAAAAAAAAAAA&#10;AAAAAABbQ29udGVudF9UeXBlc10ueG1sUEsBAi0AFAAGAAgAAAAhADj9If/WAAAAlAEAAAsAAAAA&#10;AAAAAAAAAAAALwEAAF9yZWxzLy5yZWxzUEsBAi0AFAAGAAgAAAAhAK08R3cGAgAA7gMAAA4AAAAA&#10;AAAAAAAAAAAALgIAAGRycy9lMm9Eb2MueG1sUEsBAi0AFAAGAAgAAAAhALSwJ0/bAAAABgEAAA8A&#10;AAAAAAAAAAAAAAAAYAQAAGRycy9kb3ducmV2LnhtbFBLBQYAAAAABAAEAPMAAABoBQAAAAA=&#10;" filled="f"/>
            </w:pict>
          </mc:Fallback>
        </mc:AlternateContent>
      </w:r>
      <w:r>
        <w:rPr>
          <w:rFonts w:hint="eastAsia"/>
        </w:rPr>
        <w:t>【理由書記載内容】</w:t>
      </w:r>
    </w:p>
    <w:p w14:paraId="0A4D5709" w14:textId="77777777" w:rsidR="009D6387" w:rsidRPr="009D6387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9D6387">
        <w:rPr>
          <w:rFonts w:asciiTheme="minorEastAsia" w:hAnsiTheme="minorEastAsia" w:hint="eastAsia"/>
        </w:rPr>
        <w:t xml:space="preserve">　当該価格で入札した理由を、次の1～11の点から記載すること。</w:t>
      </w:r>
    </w:p>
    <w:p w14:paraId="127A6FC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１　地理的条件</w:t>
      </w:r>
    </w:p>
    <w:p w14:paraId="560A88A4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２　手持ち修繕の状況</w:t>
      </w:r>
    </w:p>
    <w:p w14:paraId="5878CE80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３　手持ち資材の状況</w:t>
      </w:r>
    </w:p>
    <w:p w14:paraId="31A988AA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４　手持ち機材の状況</w:t>
      </w:r>
    </w:p>
    <w:p w14:paraId="3A273EE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５　労務費</w:t>
      </w:r>
    </w:p>
    <w:p w14:paraId="10F7836F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６　下請予定者の状況</w:t>
      </w:r>
    </w:p>
    <w:p w14:paraId="7062044B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７　資材購入予定者の状況</w:t>
      </w:r>
    </w:p>
    <w:p w14:paraId="29346101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８　機材借上げ予定者の状況</w:t>
      </w:r>
    </w:p>
    <w:p w14:paraId="71A3B566" w14:textId="004BC6DC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９　その他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上記以外に低価格で入札できる理由</w:t>
      </w:r>
    </w:p>
    <w:p w14:paraId="3DB62A94" w14:textId="01529883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10　安全で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良質な修繕を施工するために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今回修繕において特に留意する事項</w:t>
      </w:r>
    </w:p>
    <w:p w14:paraId="59E710D3" w14:textId="77777777" w:rsidR="009D6387" w:rsidRPr="000F1D48" w:rsidRDefault="009D6387" w:rsidP="009D6387">
      <w:pPr>
        <w:ind w:firstLineChars="100" w:firstLine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11　当該修繕に対する受注意欲</w:t>
      </w:r>
    </w:p>
    <w:p w14:paraId="5DAB6C7B" w14:textId="77777777" w:rsidR="009D6387" w:rsidRDefault="009D6387" w:rsidP="009D6387"/>
    <w:p w14:paraId="02EB378F" w14:textId="77777777" w:rsidR="009D6387" w:rsidRDefault="009D6387" w:rsidP="009D6387"/>
    <w:p w14:paraId="646F2374" w14:textId="77777777" w:rsidR="009D6387" w:rsidRDefault="009D6387" w:rsidP="009D6387">
      <w:pPr>
        <w:ind w:firstLineChars="4462" w:firstLine="892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EFCA0" wp14:editId="2BCE7C5D">
                <wp:simplePos x="0" y="0"/>
                <wp:positionH relativeFrom="column">
                  <wp:posOffset>5592201</wp:posOffset>
                </wp:positionH>
                <wp:positionV relativeFrom="paragraph">
                  <wp:posOffset>0</wp:posOffset>
                </wp:positionV>
                <wp:extent cx="2754630" cy="914400"/>
                <wp:effectExtent l="0" t="0" r="26670" b="19050"/>
                <wp:wrapNone/>
                <wp:docPr id="103" name="正方形/長方形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46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B66F6" id="正方形/長方形 103" o:spid="_x0000_s1026" style="position:absolute;left:0;text-align:left;margin-left:440.35pt;margin-top:0;width:216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9eLBQIAAO0DAAAOAAAAZHJzL2Uyb0RvYy54bWysU9tu2zAMfR+wfxD0vjjJkrYz4hRFug4D&#10;ugvQ7QMYWbaFyaJGKXGyrx8lp2mwvQ3zgyCa0iHP4dHq9tBbsdcUDLpKziZTKbRTWBvXVvL7t4c3&#10;N1KECK4Gi05X8qiDvF2/frUafKnn2KGtNQkGcaEcfCW7GH1ZFEF1uocwQa8dJxukHiKH1BY1wcDo&#10;vS3m0+lVMSDVnlDpEPjv/ZiU64zfNFrFL00TdBS2ktxbzCvldZvWYr2CsiXwnVGnNuAfuujBOC56&#10;hrqHCGJH5i+o3ijCgE2cKOwLbBqjdObAbGbTP9g8deB15sLiBH+WKfw/WPV5/+S/Umo9+EdUP4Jw&#10;uOnAtfqOCIdOQ83lZkmoYvChPF9IQeCrYjt8wppHC7uIWYNDQ30CZHbikKU+nqXWhygU/5xfLxdX&#10;b3kiinPvZovFNM+igPL5tqcQP2jsRdpUkniUGR32jyGmbqB8PpKKOXww1uZxWicGBl3Ol/lCQGvq&#10;lMwkqd1uLIk9JEPkL1Nj+pfHehPZltb0lbw5H4IyqfHe1blKBGPHPXdi3UmepEgyXyi3WB9ZHcLR&#10;c/xGeNMh/ZJiYL9VMvzcAWkp7EfHCmcN2KA5WCyv56wNXWa2lxlwiqEqGaUYt5s4mnrnybQdV5pl&#10;7g7veCqNyYK9dHVqlj2VdTz5P5n2Ms6nXl7p+jcAAAD//wMAUEsDBBQABgAIAAAAIQCdXh093QAA&#10;AAkBAAAPAAAAZHJzL2Rvd25yZXYueG1sTI/BTsMwEETvSPyDtUjcqF1IIQpxqoDotRIFCbi58RJH&#10;jddR7Dbh79me4LajGc2+Kdez78UJx9gF0rBcKBBITbAdtRre3zY3OYiYDFnTB0INPxhhXV1elKaw&#10;YaJXPO1SK7iEYmE0uJSGQsrYOPQmLsKAxN53GL1JLMdW2tFMXO57eavUvfSmI/7gzIDPDpvD7ug1&#10;vAxf23rVRll/JPd5CE/Txm1bra+v5voRRMI5/YXhjM/oUDHTPhzJRtFryHP1wFENvOhs3y2zFYg9&#10;X1mmQFal/L+g+gUAAP//AwBQSwECLQAUAAYACAAAACEAtoM4kv4AAADhAQAAEwAAAAAAAAAAAAAA&#10;AAAAAAAAW0NvbnRlbnRfVHlwZXNdLnhtbFBLAQItABQABgAIAAAAIQA4/SH/1gAAAJQBAAALAAAA&#10;AAAAAAAAAAAAAC8BAABfcmVscy8ucmVsc1BLAQItABQABgAIAAAAIQAG29eLBQIAAO0DAAAOAAAA&#10;AAAAAAAAAAAAAC4CAABkcnMvZTJvRG9jLnhtbFBLAQItABQABgAIAAAAIQCdXh093QAAAAkBAAAP&#10;AAAAAAAAAAAAAAAAAF8EAABkcnMvZG93bnJldi54bWxQSwUGAAAAAAQABADzAAAAaQUAAAAA&#10;" filled="f"/>
            </w:pict>
          </mc:Fallback>
        </mc:AlternateContent>
      </w:r>
      <w:r>
        <w:rPr>
          <w:rFonts w:hint="eastAsia"/>
        </w:rPr>
        <w:t>〔作成担当者〕</w:t>
      </w:r>
    </w:p>
    <w:p w14:paraId="2C5BCC3F" w14:textId="77777777" w:rsidR="009D6387" w:rsidRDefault="009D6387" w:rsidP="009D6387">
      <w:pPr>
        <w:ind w:firstLineChars="4300" w:firstLine="9030"/>
      </w:pPr>
      <w:r>
        <w:rPr>
          <w:rFonts w:hint="eastAsia"/>
        </w:rPr>
        <w:t>職　名</w:t>
      </w:r>
    </w:p>
    <w:p w14:paraId="054F619B" w14:textId="77777777" w:rsidR="009D6387" w:rsidRDefault="009D6387" w:rsidP="009D6387">
      <w:pPr>
        <w:ind w:firstLineChars="4300" w:firstLine="9030"/>
      </w:pPr>
      <w:r>
        <w:rPr>
          <w:rFonts w:hint="eastAsia"/>
        </w:rPr>
        <w:t>氏　名</w:t>
      </w:r>
    </w:p>
    <w:p w14:paraId="711B50A6" w14:textId="77777777" w:rsidR="002717EF" w:rsidRDefault="009D6387" w:rsidP="009D6387">
      <w:pPr>
        <w:ind w:firstLineChars="4300" w:firstLine="9030"/>
      </w:pPr>
      <w:r>
        <w:rPr>
          <w:rFonts w:hint="eastAsia"/>
        </w:rPr>
        <w:t>電話</w:t>
      </w:r>
    </w:p>
    <w:sectPr w:rsidR="002717EF" w:rsidSect="009D6387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9D6387" w:rsidRDefault="009D6387" w:rsidP="009D6387">
      <w:r>
        <w:separator/>
      </w:r>
    </w:p>
  </w:endnote>
  <w:endnote w:type="continuationSeparator" w:id="0">
    <w:p w14:paraId="41C8F396" w14:textId="77777777" w:rsidR="009D6387" w:rsidRDefault="009D6387" w:rsidP="009D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3EC" w14:textId="77777777" w:rsidR="009D6387" w:rsidRDefault="009D6387" w:rsidP="009D6387">
      <w:r>
        <w:separator/>
      </w:r>
    </w:p>
  </w:footnote>
  <w:footnote w:type="continuationSeparator" w:id="0">
    <w:p w14:paraId="0D0B940D" w14:textId="77777777" w:rsidR="009D6387" w:rsidRDefault="009D6387" w:rsidP="009D6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87"/>
    <w:rsid w:val="001F7FDB"/>
    <w:rsid w:val="002717EF"/>
    <w:rsid w:val="003323BA"/>
    <w:rsid w:val="005C6753"/>
    <w:rsid w:val="009369FC"/>
    <w:rsid w:val="009D6387"/>
    <w:rsid w:val="00AA17D2"/>
    <w:rsid w:val="00AC42B9"/>
    <w:rsid w:val="00CA32B4"/>
    <w:rsid w:val="00E950B6"/>
    <w:rsid w:val="00F14272"/>
    <w:rsid w:val="00FD0D96"/>
    <w:rsid w:val="3181020B"/>
    <w:rsid w:val="43CEA6B3"/>
    <w:rsid w:val="68D9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31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387"/>
  </w:style>
  <w:style w:type="paragraph" w:styleId="a5">
    <w:name w:val="footer"/>
    <w:basedOn w:val="a"/>
    <w:link w:val="a6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387"/>
  </w:style>
  <w:style w:type="table" w:styleId="a7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2022-04-13T10:09:00Z</dcterms:created>
  <dcterms:modified xsi:type="dcterms:W3CDTF">2023-07-03T00:58:00Z</dcterms:modified>
</cp:coreProperties>
</file>