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9167" w14:textId="77777777" w:rsidR="001F7DD4" w:rsidRPr="00454973" w:rsidRDefault="001F7DD4">
      <w:pPr>
        <w:autoSpaceDE w:val="0"/>
        <w:autoSpaceDN w:val="0"/>
        <w:adjustRightInd w:val="0"/>
        <w:jc w:val="center"/>
        <w:rPr>
          <w:rFonts w:ascii="ＭＳ 明朝" w:hAnsi="ＭＳ 明朝" w:hint="eastAsia"/>
          <w:kern w:val="0"/>
          <w:sz w:val="28"/>
          <w:szCs w:val="20"/>
          <w:lang w:val="ja-JP"/>
        </w:rPr>
      </w:pPr>
      <w:r w:rsidRPr="00454973">
        <w:rPr>
          <w:rFonts w:ascii="ＭＳ 明朝" w:hAnsi="ＭＳ 明朝" w:hint="eastAsia"/>
          <w:kern w:val="0"/>
          <w:sz w:val="28"/>
          <w:szCs w:val="20"/>
          <w:lang w:val="ja-JP"/>
        </w:rPr>
        <w:t>グループ申請構成書</w:t>
      </w:r>
    </w:p>
    <w:p w14:paraId="6753E4B9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87A71EA" w14:textId="77777777" w:rsidR="00026D52" w:rsidRDefault="007D7A4E" w:rsidP="00026D52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業務</w:t>
      </w:r>
      <w:r w:rsidR="00026D52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の名称　　</w:t>
      </w:r>
      <w:r w:rsidR="00026D52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026D52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2C70D648" w14:textId="77777777" w:rsidR="00D23933" w:rsidRDefault="00D23933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7FD94B70" w14:textId="77777777" w:rsidR="001F7DD4" w:rsidRDefault="001F7DD4" w:rsidP="001A3299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1A329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4E300C3C" w14:textId="77777777" w:rsidR="001A3299" w:rsidRDefault="001A3299" w:rsidP="001A3299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24524013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</w:p>
    <w:p w14:paraId="0270F06C" w14:textId="77777777" w:rsidR="00D23933" w:rsidRPr="00116971" w:rsidRDefault="00D23933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41C418B4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</w:t>
      </w:r>
      <w:r w:rsidR="00116971"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 xml:space="preserve">　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【１】　（代表団体）</w:t>
      </w:r>
    </w:p>
    <w:p w14:paraId="1AF4977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 w:hint="eastAsia"/>
          <w:kern w:val="0"/>
          <w:szCs w:val="21"/>
          <w:lang w:val="ja-JP"/>
        </w:rPr>
      </w:pPr>
    </w:p>
    <w:p w14:paraId="3462CA08" w14:textId="77777777" w:rsidR="001F7DD4" w:rsidRPr="00116971" w:rsidRDefault="00E515AA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 w:hint="eastAsia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4CED51AC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4763193D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3FCC0643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11190EA9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0954267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7C545820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4AC5CCF8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1551DFD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596C28DB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2568515F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2E066DFF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２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47B6AA3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 w:hint="eastAsia"/>
          <w:kern w:val="0"/>
          <w:szCs w:val="21"/>
          <w:lang w:val="ja-JP"/>
        </w:rPr>
      </w:pPr>
    </w:p>
    <w:p w14:paraId="45AD3DB3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 w:hint="eastAsia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2224D29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79AEFD02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492D2AF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64D7101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991169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3E1BE58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4F41945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1E4595F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504558D8" w14:textId="77777777" w:rsid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0F6E2D50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10CD1D8C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３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27F34247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 w:hint="eastAsia"/>
          <w:kern w:val="0"/>
          <w:szCs w:val="21"/>
          <w:lang w:val="ja-JP"/>
        </w:rPr>
      </w:pPr>
    </w:p>
    <w:p w14:paraId="3A425D08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 w:hint="eastAsia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1EF7E170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26903DE3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06A2E9C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32EF7FF7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90CE63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6EE7E03B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50922FFE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3480728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</w:p>
    <w:p w14:paraId="4D4741E0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 w:hint="eastAsia"/>
          <w:szCs w:val="21"/>
        </w:rPr>
      </w:pPr>
    </w:p>
    <w:sectPr w:rsidR="001F7DD4" w:rsidRPr="00116971" w:rsidSect="00116971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E4C7" w14:textId="77777777" w:rsidR="00E428C9" w:rsidRDefault="00E428C9">
      <w:r>
        <w:separator/>
      </w:r>
    </w:p>
  </w:endnote>
  <w:endnote w:type="continuationSeparator" w:id="0">
    <w:p w14:paraId="0E96B493" w14:textId="77777777" w:rsidR="00E428C9" w:rsidRDefault="00E4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9043" w14:textId="77777777" w:rsidR="001F7DD4" w:rsidRDefault="001F7DD4" w:rsidP="00116971">
    <w:pPr>
      <w:pStyle w:val="a4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1EFE" w14:textId="77777777" w:rsidR="00E428C9" w:rsidRDefault="00E428C9">
      <w:r>
        <w:separator/>
      </w:r>
    </w:p>
  </w:footnote>
  <w:footnote w:type="continuationSeparator" w:id="0">
    <w:p w14:paraId="374159D2" w14:textId="77777777" w:rsidR="00E428C9" w:rsidRDefault="00E4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398E" w14:textId="77777777" w:rsidR="001F7DD4" w:rsidRDefault="00A77D55" w:rsidP="00A77D55">
    <w:pPr>
      <w:pStyle w:val="a3"/>
      <w:tabs>
        <w:tab w:val="clear" w:pos="8504"/>
        <w:tab w:val="right" w:pos="8820"/>
      </w:tabs>
      <w:ind w:right="18"/>
      <w:jc w:val="right"/>
      <w:rPr>
        <w:rFonts w:hint="eastAsia"/>
      </w:rPr>
    </w:pPr>
    <w:r>
      <w:rPr>
        <w:rFonts w:hint="eastAsia"/>
      </w:rPr>
      <w:t>（</w:t>
    </w:r>
    <w:r w:rsidR="001F7DD4">
      <w:rPr>
        <w:rFonts w:hint="eastAsia"/>
      </w:rPr>
      <w:t>様式第１－２号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3"/>
    <w:rsid w:val="00026D52"/>
    <w:rsid w:val="00060EA0"/>
    <w:rsid w:val="00073E2F"/>
    <w:rsid w:val="00116971"/>
    <w:rsid w:val="001508AF"/>
    <w:rsid w:val="00192B08"/>
    <w:rsid w:val="001A3299"/>
    <w:rsid w:val="001A4787"/>
    <w:rsid w:val="001F7DD4"/>
    <w:rsid w:val="00217E27"/>
    <w:rsid w:val="00254E99"/>
    <w:rsid w:val="00262149"/>
    <w:rsid w:val="00271B2C"/>
    <w:rsid w:val="002B4C3E"/>
    <w:rsid w:val="002F7245"/>
    <w:rsid w:val="00375CB1"/>
    <w:rsid w:val="003B3EC8"/>
    <w:rsid w:val="003C7949"/>
    <w:rsid w:val="00454973"/>
    <w:rsid w:val="00472AC7"/>
    <w:rsid w:val="00536AD4"/>
    <w:rsid w:val="00547AD6"/>
    <w:rsid w:val="00575F64"/>
    <w:rsid w:val="007D7A4E"/>
    <w:rsid w:val="008605C3"/>
    <w:rsid w:val="00890F28"/>
    <w:rsid w:val="008C4814"/>
    <w:rsid w:val="00932FD6"/>
    <w:rsid w:val="009A3546"/>
    <w:rsid w:val="009E4488"/>
    <w:rsid w:val="00A27E4B"/>
    <w:rsid w:val="00A77D55"/>
    <w:rsid w:val="00A83E5B"/>
    <w:rsid w:val="00B812E2"/>
    <w:rsid w:val="00BB4FA5"/>
    <w:rsid w:val="00CA36DF"/>
    <w:rsid w:val="00CB6A55"/>
    <w:rsid w:val="00D14B41"/>
    <w:rsid w:val="00D23933"/>
    <w:rsid w:val="00DD6A8E"/>
    <w:rsid w:val="00E24963"/>
    <w:rsid w:val="00E2571C"/>
    <w:rsid w:val="00E428C9"/>
    <w:rsid w:val="00E447BA"/>
    <w:rsid w:val="00E515AA"/>
    <w:rsid w:val="00E80C70"/>
    <w:rsid w:val="00EB48FA"/>
    <w:rsid w:val="00FE05EA"/>
    <w:rsid w:val="00FF1133"/>
    <w:rsid w:val="00FF563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F54CDE"/>
  <w15:chartTrackingRefBased/>
  <w15:docId w15:val="{73240258-3E3C-425F-AA8A-73A3A64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>gw0118</dc:creator>
  <cp:keywords/>
  <cp:lastModifiedBy>熊谷　明悦</cp:lastModifiedBy>
  <cp:revision>2</cp:revision>
  <cp:lastPrinted>2019-05-30T05:27:00Z</cp:lastPrinted>
  <dcterms:created xsi:type="dcterms:W3CDTF">2023-08-09T23:52:00Z</dcterms:created>
  <dcterms:modified xsi:type="dcterms:W3CDTF">2023-08-09T23:52:00Z</dcterms:modified>
</cp:coreProperties>
</file>