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1CDC" w14:textId="77777777" w:rsidR="00EC7649" w:rsidRDefault="00EC7649" w:rsidP="00EC7649">
      <w:r>
        <w:rPr>
          <w:rFonts w:hint="eastAsia"/>
        </w:rPr>
        <w:t>（様式第４号）（第</w:t>
      </w:r>
      <w:r w:rsidRPr="00AF01A6">
        <w:rPr>
          <w:rFonts w:asciiTheme="minorEastAsia" w:eastAsiaTheme="minorEastAsia" w:hAnsiTheme="minorEastAsia" w:hint="eastAsia"/>
        </w:rPr>
        <w:t>10</w:t>
      </w:r>
      <w:r>
        <w:rPr>
          <w:rFonts w:hint="eastAsia"/>
        </w:rPr>
        <w:t>関係）</w:t>
      </w:r>
    </w:p>
    <w:p w14:paraId="3A7EF97E" w14:textId="77777777" w:rsidR="00EC7649" w:rsidRDefault="00EC7649" w:rsidP="00EC764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34361AE2" w14:textId="77777777" w:rsidR="00EC7649" w:rsidRDefault="00EC7649" w:rsidP="00EC7649"/>
    <w:p w14:paraId="1AB22E37" w14:textId="77777777" w:rsidR="00EC7649" w:rsidRDefault="00EC7649" w:rsidP="00EC7649">
      <w:pPr>
        <w:ind w:firstLineChars="300" w:firstLine="630"/>
      </w:pPr>
      <w:r>
        <w:rPr>
          <w:rFonts w:hint="eastAsia"/>
        </w:rPr>
        <w:t>（被依頼者）　　　　　　　　様</w:t>
      </w:r>
    </w:p>
    <w:p w14:paraId="40A3ACDA" w14:textId="77777777" w:rsidR="00EC7649" w:rsidRDefault="00EC7649" w:rsidP="00EC7649"/>
    <w:p w14:paraId="622AFBDD" w14:textId="77777777" w:rsidR="00EC7649" w:rsidRDefault="00EC7649" w:rsidP="00EC7649">
      <w:pPr>
        <w:wordWrap w:val="0"/>
        <w:jc w:val="right"/>
      </w:pPr>
      <w:r>
        <w:rPr>
          <w:rFonts w:hint="eastAsia"/>
        </w:rPr>
        <w:t xml:space="preserve">住　所　　　　　　　　　　　　　</w:t>
      </w:r>
    </w:p>
    <w:p w14:paraId="260D30DE" w14:textId="77777777" w:rsidR="00EC7649" w:rsidRDefault="00EC7649" w:rsidP="00EC7649">
      <w:pPr>
        <w:wordWrap w:val="0"/>
        <w:jc w:val="right"/>
      </w:pPr>
      <w:r>
        <w:rPr>
          <w:rFonts w:hint="eastAsia"/>
        </w:rPr>
        <w:t xml:space="preserve">職　業　　　　　　　　　　　　　</w:t>
      </w:r>
    </w:p>
    <w:p w14:paraId="6318777C" w14:textId="77777777" w:rsidR="00EC7649" w:rsidRPr="000F5587" w:rsidRDefault="00EC7649" w:rsidP="00EC7649">
      <w:pPr>
        <w:wordWrap w:val="0"/>
        <w:jc w:val="right"/>
      </w:pPr>
      <w:r w:rsidRPr="000F5587">
        <w:rPr>
          <w:rFonts w:hint="eastAsia"/>
        </w:rPr>
        <w:t xml:space="preserve">氏　名　　　　　　　　　　　　　</w:t>
      </w:r>
    </w:p>
    <w:p w14:paraId="3CACAAC9" w14:textId="19473072" w:rsidR="00EC7649" w:rsidRPr="000F5587" w:rsidRDefault="00EC7649" w:rsidP="00EC7649">
      <w:pPr>
        <w:jc w:val="right"/>
      </w:pPr>
    </w:p>
    <w:p w14:paraId="4720B996" w14:textId="77777777" w:rsidR="00EC7649" w:rsidRPr="000F5587" w:rsidRDefault="00EC7649" w:rsidP="00EC7649">
      <w:pPr>
        <w:jc w:val="center"/>
      </w:pPr>
    </w:p>
    <w:p w14:paraId="4D7C7DCB" w14:textId="77777777" w:rsidR="00EC7649" w:rsidRPr="000F5587" w:rsidRDefault="00EC7649" w:rsidP="00EC7649">
      <w:pPr>
        <w:jc w:val="center"/>
      </w:pPr>
      <w:r w:rsidRPr="000F5587">
        <w:rPr>
          <w:rFonts w:hint="eastAsia"/>
        </w:rPr>
        <w:t>有　害　鳥　獣　捕　獲　等　依　頼　書</w:t>
      </w:r>
    </w:p>
    <w:p w14:paraId="3BF2A778" w14:textId="77777777" w:rsidR="00EC7649" w:rsidRPr="000F5587" w:rsidRDefault="00EC7649" w:rsidP="00EC7649"/>
    <w:p w14:paraId="670F6E73" w14:textId="77777777" w:rsidR="00EC7649" w:rsidRPr="000F5587" w:rsidRDefault="00EC7649" w:rsidP="00EC7649">
      <w:r w:rsidRPr="000F5587">
        <w:rPr>
          <w:rFonts w:hint="eastAsia"/>
        </w:rPr>
        <w:t xml:space="preserve">　鳥獣の保護及び狩猟の適正化に関する法律第９条の規定による有害鳥獣捕獲等を下記により依頼します。</w:t>
      </w:r>
    </w:p>
    <w:p w14:paraId="560D1309" w14:textId="77777777" w:rsidR="00EC7649" w:rsidRPr="000F5587" w:rsidRDefault="00EC7649" w:rsidP="00EC7649">
      <w:pPr>
        <w:jc w:val="center"/>
      </w:pPr>
      <w:r w:rsidRPr="000F558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374"/>
        <w:gridCol w:w="7106"/>
      </w:tblGrid>
      <w:tr w:rsidR="00EC7649" w:rsidRPr="000F5587" w14:paraId="439AA64C" w14:textId="77777777" w:rsidTr="006B22EB">
        <w:trPr>
          <w:cantSplit/>
          <w:trHeight w:val="542"/>
        </w:trPr>
        <w:tc>
          <w:tcPr>
            <w:tcW w:w="1243" w:type="dxa"/>
            <w:vMerge w:val="restart"/>
            <w:vAlign w:val="center"/>
          </w:tcPr>
          <w:p w14:paraId="4EA01144" w14:textId="77777777" w:rsidR="00EC7649" w:rsidRPr="000F5587" w:rsidRDefault="00EC7649" w:rsidP="006B22EB">
            <w:pPr>
              <w:jc w:val="center"/>
            </w:pPr>
            <w:r w:rsidRPr="000F5587">
              <w:rPr>
                <w:rFonts w:hint="eastAsia"/>
              </w:rPr>
              <w:t>被依頼者</w:t>
            </w:r>
          </w:p>
        </w:tc>
        <w:tc>
          <w:tcPr>
            <w:tcW w:w="1374" w:type="dxa"/>
            <w:vAlign w:val="center"/>
          </w:tcPr>
          <w:p w14:paraId="6DC3451A" w14:textId="77777777" w:rsidR="00EC7649" w:rsidRPr="000F5587" w:rsidRDefault="00EC7649" w:rsidP="006B22EB">
            <w:pPr>
              <w:jc w:val="center"/>
            </w:pPr>
            <w:r w:rsidRPr="000F5587">
              <w:rPr>
                <w:rFonts w:hint="eastAsia"/>
              </w:rPr>
              <w:t>住　　所</w:t>
            </w:r>
          </w:p>
        </w:tc>
        <w:tc>
          <w:tcPr>
            <w:tcW w:w="7106" w:type="dxa"/>
          </w:tcPr>
          <w:p w14:paraId="773EE9C2" w14:textId="77777777" w:rsidR="00EC7649" w:rsidRPr="000F5587" w:rsidRDefault="00EC7649" w:rsidP="006B22EB"/>
        </w:tc>
      </w:tr>
      <w:tr w:rsidR="00EC7649" w14:paraId="2FD46859" w14:textId="77777777" w:rsidTr="006B22EB">
        <w:trPr>
          <w:cantSplit/>
          <w:trHeight w:val="529"/>
        </w:trPr>
        <w:tc>
          <w:tcPr>
            <w:tcW w:w="1243" w:type="dxa"/>
            <w:vMerge/>
            <w:vAlign w:val="center"/>
          </w:tcPr>
          <w:p w14:paraId="1EEA7DF7" w14:textId="77777777" w:rsidR="00EC7649" w:rsidRDefault="00EC7649" w:rsidP="006B22EB">
            <w:pPr>
              <w:jc w:val="center"/>
            </w:pPr>
          </w:p>
        </w:tc>
        <w:tc>
          <w:tcPr>
            <w:tcW w:w="1374" w:type="dxa"/>
            <w:vAlign w:val="center"/>
          </w:tcPr>
          <w:p w14:paraId="24EF23BB" w14:textId="77777777" w:rsidR="00EC7649" w:rsidRDefault="00EC7649" w:rsidP="006B22EB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106" w:type="dxa"/>
          </w:tcPr>
          <w:p w14:paraId="053A7CDA" w14:textId="77777777" w:rsidR="00EC7649" w:rsidRDefault="00EC7649" w:rsidP="006B22EB"/>
        </w:tc>
      </w:tr>
      <w:tr w:rsidR="00EC7649" w14:paraId="21B09BB0" w14:textId="77777777" w:rsidTr="006B22EB">
        <w:trPr>
          <w:cantSplit/>
          <w:trHeight w:val="530"/>
        </w:trPr>
        <w:tc>
          <w:tcPr>
            <w:tcW w:w="1243" w:type="dxa"/>
            <w:vMerge/>
            <w:vAlign w:val="center"/>
          </w:tcPr>
          <w:p w14:paraId="02B3FE2B" w14:textId="77777777" w:rsidR="00EC7649" w:rsidRDefault="00EC7649" w:rsidP="006B22EB">
            <w:pPr>
              <w:jc w:val="center"/>
            </w:pPr>
          </w:p>
        </w:tc>
        <w:tc>
          <w:tcPr>
            <w:tcW w:w="1374" w:type="dxa"/>
            <w:vAlign w:val="center"/>
          </w:tcPr>
          <w:p w14:paraId="4E2A774F" w14:textId="77777777" w:rsidR="00EC7649" w:rsidRDefault="00EC7649" w:rsidP="006B22E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06" w:type="dxa"/>
          </w:tcPr>
          <w:p w14:paraId="4E2FFAAD" w14:textId="77777777" w:rsidR="00EC7649" w:rsidRDefault="00EC7649" w:rsidP="006B22EB"/>
        </w:tc>
      </w:tr>
      <w:tr w:rsidR="00EC7649" w14:paraId="26116D26" w14:textId="77777777" w:rsidTr="006B22EB">
        <w:trPr>
          <w:cantSplit/>
          <w:trHeight w:val="545"/>
        </w:trPr>
        <w:tc>
          <w:tcPr>
            <w:tcW w:w="1243" w:type="dxa"/>
            <w:vMerge/>
            <w:vAlign w:val="center"/>
          </w:tcPr>
          <w:p w14:paraId="0F516471" w14:textId="77777777" w:rsidR="00EC7649" w:rsidRDefault="00EC7649" w:rsidP="006B22EB">
            <w:pPr>
              <w:jc w:val="center"/>
            </w:pPr>
          </w:p>
        </w:tc>
        <w:tc>
          <w:tcPr>
            <w:tcW w:w="1374" w:type="dxa"/>
            <w:vAlign w:val="center"/>
          </w:tcPr>
          <w:p w14:paraId="4086EAB0" w14:textId="77777777" w:rsidR="00EC7649" w:rsidRDefault="00EC7649" w:rsidP="006B22E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06" w:type="dxa"/>
          </w:tcPr>
          <w:p w14:paraId="12E63F27" w14:textId="77777777" w:rsidR="00EC7649" w:rsidRDefault="00EC7649" w:rsidP="006B22EB"/>
        </w:tc>
      </w:tr>
      <w:tr w:rsidR="00EC7649" w14:paraId="5EFE08C4" w14:textId="77777777" w:rsidTr="006B22EB">
        <w:trPr>
          <w:cantSplit/>
          <w:trHeight w:val="1645"/>
        </w:trPr>
        <w:tc>
          <w:tcPr>
            <w:tcW w:w="2617" w:type="dxa"/>
            <w:gridSpan w:val="2"/>
            <w:tcBorders>
              <w:bottom w:val="single" w:sz="4" w:space="0" w:color="auto"/>
            </w:tcBorders>
            <w:vAlign w:val="center"/>
          </w:tcPr>
          <w:p w14:paraId="05950434" w14:textId="77777777" w:rsidR="00EC7649" w:rsidRDefault="00EC7649" w:rsidP="006B22EB">
            <w:r>
              <w:rPr>
                <w:rFonts w:hint="eastAsia"/>
              </w:rPr>
              <w:t>捕獲等（卵の採取等）を　依頼する鳥獣の種類及び数量</w:t>
            </w:r>
          </w:p>
        </w:tc>
        <w:tc>
          <w:tcPr>
            <w:tcW w:w="7106" w:type="dxa"/>
            <w:tcBorders>
              <w:bottom w:val="single" w:sz="4" w:space="0" w:color="auto"/>
            </w:tcBorders>
          </w:tcPr>
          <w:p w14:paraId="40CEF79D" w14:textId="77777777" w:rsidR="00EC7649" w:rsidRDefault="00EC7649" w:rsidP="006B22EB"/>
        </w:tc>
      </w:tr>
      <w:tr w:rsidR="00EC7649" w14:paraId="6786E345" w14:textId="77777777" w:rsidTr="006B22EB">
        <w:trPr>
          <w:cantSplit/>
          <w:trHeight w:val="521"/>
        </w:trPr>
        <w:tc>
          <w:tcPr>
            <w:tcW w:w="2617" w:type="dxa"/>
            <w:gridSpan w:val="2"/>
            <w:vAlign w:val="center"/>
          </w:tcPr>
          <w:p w14:paraId="52A33306" w14:textId="77777777" w:rsidR="00EC7649" w:rsidRDefault="00EC7649" w:rsidP="006B22EB">
            <w:r>
              <w:rPr>
                <w:rFonts w:hint="eastAsia"/>
              </w:rPr>
              <w:t>区域又は場所</w:t>
            </w:r>
          </w:p>
        </w:tc>
        <w:tc>
          <w:tcPr>
            <w:tcW w:w="7106" w:type="dxa"/>
            <w:vAlign w:val="center"/>
          </w:tcPr>
          <w:p w14:paraId="59E955A1" w14:textId="77777777" w:rsidR="00EC7649" w:rsidRDefault="00EC7649" w:rsidP="006B22EB"/>
        </w:tc>
      </w:tr>
      <w:tr w:rsidR="00EC7649" w14:paraId="4AFE59BC" w14:textId="77777777" w:rsidTr="006B22EB">
        <w:trPr>
          <w:cantSplit/>
          <w:trHeight w:val="536"/>
        </w:trPr>
        <w:tc>
          <w:tcPr>
            <w:tcW w:w="2617" w:type="dxa"/>
            <w:gridSpan w:val="2"/>
            <w:vAlign w:val="center"/>
          </w:tcPr>
          <w:p w14:paraId="3CC9A97B" w14:textId="77777777" w:rsidR="00EC7649" w:rsidRDefault="00EC7649" w:rsidP="006B22EB">
            <w:r>
              <w:rPr>
                <w:rFonts w:hint="eastAsia"/>
              </w:rPr>
              <w:t>期　　　　間</w:t>
            </w:r>
          </w:p>
        </w:tc>
        <w:tc>
          <w:tcPr>
            <w:tcW w:w="7106" w:type="dxa"/>
            <w:vAlign w:val="center"/>
          </w:tcPr>
          <w:p w14:paraId="1F779E3D" w14:textId="77777777" w:rsidR="00EC7649" w:rsidRDefault="00EC7649" w:rsidP="006B22EB"/>
        </w:tc>
      </w:tr>
      <w:tr w:rsidR="00EC7649" w14:paraId="282CB126" w14:textId="77777777" w:rsidTr="006B22EB">
        <w:trPr>
          <w:cantSplit/>
        </w:trPr>
        <w:tc>
          <w:tcPr>
            <w:tcW w:w="2617" w:type="dxa"/>
            <w:gridSpan w:val="2"/>
          </w:tcPr>
          <w:p w14:paraId="1AC55764" w14:textId="77777777" w:rsidR="00EC7649" w:rsidRDefault="00EC7649" w:rsidP="006B22EB">
            <w:r>
              <w:rPr>
                <w:rFonts w:hint="eastAsia"/>
              </w:rPr>
              <w:t>被害の対象</w:t>
            </w:r>
          </w:p>
          <w:p w14:paraId="1FB665DB" w14:textId="77777777" w:rsidR="00EC7649" w:rsidRDefault="00EC7649" w:rsidP="006B22EB">
            <w:r>
              <w:rPr>
                <w:rFonts w:hint="eastAsia"/>
              </w:rPr>
              <w:t>（農作物名又は種類）</w:t>
            </w:r>
          </w:p>
        </w:tc>
        <w:tc>
          <w:tcPr>
            <w:tcW w:w="7106" w:type="dxa"/>
          </w:tcPr>
          <w:p w14:paraId="336E43D2" w14:textId="77777777" w:rsidR="00EC7649" w:rsidRDefault="00EC7649" w:rsidP="006B22EB"/>
        </w:tc>
      </w:tr>
      <w:tr w:rsidR="00EC7649" w14:paraId="5646D6F1" w14:textId="77777777" w:rsidTr="006B22EB">
        <w:trPr>
          <w:cantSplit/>
          <w:trHeight w:val="1252"/>
        </w:trPr>
        <w:tc>
          <w:tcPr>
            <w:tcW w:w="2617" w:type="dxa"/>
            <w:gridSpan w:val="2"/>
            <w:vAlign w:val="center"/>
          </w:tcPr>
          <w:p w14:paraId="5594BAD2" w14:textId="77777777" w:rsidR="00EC7649" w:rsidRDefault="00EC7649" w:rsidP="006B22EB">
            <w:r>
              <w:rPr>
                <w:rFonts w:hint="eastAsia"/>
              </w:rPr>
              <w:t>被害の態様（状況）</w:t>
            </w:r>
          </w:p>
        </w:tc>
        <w:tc>
          <w:tcPr>
            <w:tcW w:w="7106" w:type="dxa"/>
            <w:vAlign w:val="center"/>
          </w:tcPr>
          <w:p w14:paraId="45CFF716" w14:textId="77777777" w:rsidR="00EC7649" w:rsidRDefault="00EC7649" w:rsidP="006B22EB"/>
        </w:tc>
      </w:tr>
      <w:tr w:rsidR="00EC7649" w14:paraId="26DB62D5" w14:textId="77777777" w:rsidTr="006B22EB">
        <w:trPr>
          <w:cantSplit/>
        </w:trPr>
        <w:tc>
          <w:tcPr>
            <w:tcW w:w="2617" w:type="dxa"/>
            <w:gridSpan w:val="2"/>
          </w:tcPr>
          <w:p w14:paraId="76B0AE1E" w14:textId="77777777" w:rsidR="00EC7649" w:rsidRDefault="00EC7649" w:rsidP="006B22EB">
            <w:r>
              <w:rPr>
                <w:rFonts w:hint="eastAsia"/>
              </w:rPr>
              <w:t>被害の程度</w:t>
            </w:r>
          </w:p>
          <w:p w14:paraId="7314BB8B" w14:textId="77777777" w:rsidR="00EC7649" w:rsidRDefault="00EC7649" w:rsidP="006B22EB">
            <w:r>
              <w:rPr>
                <w:rFonts w:hint="eastAsia"/>
              </w:rPr>
              <w:t>（減収量又は被害額等）</w:t>
            </w:r>
          </w:p>
        </w:tc>
        <w:tc>
          <w:tcPr>
            <w:tcW w:w="7106" w:type="dxa"/>
          </w:tcPr>
          <w:p w14:paraId="7D6BAD11" w14:textId="77777777" w:rsidR="00EC7649" w:rsidRDefault="00EC7649" w:rsidP="006B22EB"/>
        </w:tc>
      </w:tr>
      <w:tr w:rsidR="00EC7649" w14:paraId="18C0C17E" w14:textId="77777777" w:rsidTr="006B22EB">
        <w:trPr>
          <w:cantSplit/>
          <w:trHeight w:val="709"/>
        </w:trPr>
        <w:tc>
          <w:tcPr>
            <w:tcW w:w="2617" w:type="dxa"/>
            <w:gridSpan w:val="2"/>
          </w:tcPr>
          <w:p w14:paraId="496B5062" w14:textId="77777777" w:rsidR="00EC7649" w:rsidRDefault="00EC7649" w:rsidP="006B22EB">
            <w:r>
              <w:rPr>
                <w:rFonts w:hint="eastAsia"/>
              </w:rPr>
              <w:t>依頼する理由</w:t>
            </w:r>
          </w:p>
        </w:tc>
        <w:tc>
          <w:tcPr>
            <w:tcW w:w="7106" w:type="dxa"/>
          </w:tcPr>
          <w:p w14:paraId="34F792A0" w14:textId="77777777" w:rsidR="00EC7649" w:rsidRDefault="00EC7649" w:rsidP="006B22EB"/>
        </w:tc>
      </w:tr>
    </w:tbl>
    <w:p w14:paraId="35CBCF8C" w14:textId="77777777" w:rsidR="00EC7649" w:rsidRDefault="00EC7649" w:rsidP="00EC7649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（注）　被害状況写真を添付すること。</w:t>
      </w:r>
    </w:p>
    <w:p w14:paraId="0FBDDC30" w14:textId="77777777" w:rsidR="00994760" w:rsidRPr="00EC7649" w:rsidRDefault="00994760"/>
    <w:sectPr w:rsidR="00994760" w:rsidRPr="00EC7649" w:rsidSect="00EC7649">
      <w:pgSz w:w="11906" w:h="16838" w:code="9"/>
      <w:pgMar w:top="1134" w:right="1134" w:bottom="1021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98A85" w14:textId="77777777" w:rsidR="00EC7649" w:rsidRDefault="00EC7649" w:rsidP="00EC7649">
      <w:r>
        <w:separator/>
      </w:r>
    </w:p>
  </w:endnote>
  <w:endnote w:type="continuationSeparator" w:id="0">
    <w:p w14:paraId="41BF0CCC" w14:textId="77777777" w:rsidR="00EC7649" w:rsidRDefault="00EC7649" w:rsidP="00EC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2FFCE" w14:textId="77777777" w:rsidR="00EC7649" w:rsidRDefault="00EC7649" w:rsidP="00EC7649">
      <w:r>
        <w:separator/>
      </w:r>
    </w:p>
  </w:footnote>
  <w:footnote w:type="continuationSeparator" w:id="0">
    <w:p w14:paraId="52CD90D1" w14:textId="77777777" w:rsidR="00EC7649" w:rsidRDefault="00EC7649" w:rsidP="00EC7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1154"/>
    <w:rsid w:val="00860582"/>
    <w:rsid w:val="00994760"/>
    <w:rsid w:val="00A3025B"/>
    <w:rsid w:val="00B41154"/>
    <w:rsid w:val="00E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ACB51C-0098-4251-8AFD-6CBC1AC1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6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649"/>
  </w:style>
  <w:style w:type="paragraph" w:styleId="a5">
    <w:name w:val="footer"/>
    <w:basedOn w:val="a"/>
    <w:link w:val="a6"/>
    <w:uiPriority w:val="99"/>
    <w:unhideWhenUsed/>
    <w:rsid w:val="00EC7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 有害鳥獣捕獲等依頼書</dc:title>
  <dc:subject/>
  <dc:creator>阿部　凌大</dc:creator>
  <cp:keywords/>
  <dc:description/>
  <cp:lastModifiedBy>阿部　凌大</cp:lastModifiedBy>
  <cp:revision>5</cp:revision>
  <cp:lastPrinted>2024-04-10T06:26:00Z</cp:lastPrinted>
  <dcterms:created xsi:type="dcterms:W3CDTF">2022-03-08T04:23:00Z</dcterms:created>
  <dcterms:modified xsi:type="dcterms:W3CDTF">2024-04-10T06:26:00Z</dcterms:modified>
</cp:coreProperties>
</file>