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6F7C0" w14:textId="77777777" w:rsidR="00390FCA" w:rsidRPr="000F5587" w:rsidRDefault="00390FCA" w:rsidP="00390FCA">
      <w:pPr>
        <w:rPr>
          <w:sz w:val="20"/>
        </w:rPr>
      </w:pPr>
      <w:bookmarkStart w:id="0" w:name="_Hlk97301983"/>
      <w:r w:rsidRPr="00FE29CA">
        <w:rPr>
          <w:rFonts w:hint="eastAsia"/>
        </w:rPr>
        <w:t>（様式第</w:t>
      </w:r>
      <w:r>
        <w:rPr>
          <w:rFonts w:hint="eastAsia"/>
        </w:rPr>
        <w:t>３</w:t>
      </w:r>
      <w:r w:rsidRPr="00FE29CA">
        <w:rPr>
          <w:rFonts w:hint="eastAsia"/>
        </w:rPr>
        <w:t>号）（第</w:t>
      </w:r>
      <w:r w:rsidRPr="008221BD">
        <w:rPr>
          <w:rFonts w:asciiTheme="minorEastAsia" w:eastAsiaTheme="minorEastAsia" w:hAnsiTheme="minorEastAsia" w:hint="eastAsia"/>
        </w:rPr>
        <w:t>10</w:t>
      </w:r>
      <w:r w:rsidRPr="00FE29CA">
        <w:rPr>
          <w:rFonts w:hint="eastAsia"/>
        </w:rPr>
        <w:t>関係）</w:t>
      </w:r>
    </w:p>
    <w:p w14:paraId="22DB4F34" w14:textId="77777777" w:rsidR="00390FCA" w:rsidRPr="00FE29CA" w:rsidRDefault="00390FCA" w:rsidP="00390FCA">
      <w:pPr>
        <w:jc w:val="center"/>
      </w:pPr>
      <w:r w:rsidRPr="00FE29CA">
        <w:rPr>
          <w:rFonts w:hint="eastAsia"/>
        </w:rPr>
        <w:t>有　害　鳥　獣　捕　獲　等　実　施　計　画　書</w:t>
      </w:r>
    </w:p>
    <w:p w14:paraId="527A382F" w14:textId="77777777" w:rsidR="00390FCA" w:rsidRPr="00FE29CA" w:rsidRDefault="00390FCA" w:rsidP="00390FCA"/>
    <w:p w14:paraId="35CA490D" w14:textId="77777777" w:rsidR="00390FCA" w:rsidRPr="00FE29CA" w:rsidRDefault="00390FCA" w:rsidP="00390FCA">
      <w:r w:rsidRPr="00FE29CA">
        <w:rPr>
          <w:rFonts w:hint="eastAsia"/>
        </w:rPr>
        <w:t>１　実施の周知等広報計画</w:t>
      </w:r>
    </w:p>
    <w:p w14:paraId="2C6159BB" w14:textId="77777777" w:rsidR="00390FCA" w:rsidRPr="00FE29CA" w:rsidRDefault="00390FCA" w:rsidP="00390FCA"/>
    <w:p w14:paraId="2DBC24E4" w14:textId="77777777" w:rsidR="00390FCA" w:rsidRPr="00FE29CA" w:rsidRDefault="00390FCA" w:rsidP="00390FCA"/>
    <w:p w14:paraId="25DFFD05" w14:textId="77777777" w:rsidR="00390FCA" w:rsidRPr="00FE29CA" w:rsidRDefault="00390FCA" w:rsidP="00390FCA"/>
    <w:p w14:paraId="1CFA7984" w14:textId="77777777" w:rsidR="00390FCA" w:rsidRPr="00FE29CA" w:rsidRDefault="00390FCA" w:rsidP="00390FCA"/>
    <w:p w14:paraId="5014887B" w14:textId="77777777" w:rsidR="00390FCA" w:rsidRPr="00FE29CA" w:rsidRDefault="00390FCA" w:rsidP="00390FCA"/>
    <w:p w14:paraId="3EC4B41F" w14:textId="77777777" w:rsidR="00390FCA" w:rsidRPr="00FE29CA" w:rsidRDefault="00390FCA" w:rsidP="00390FCA"/>
    <w:p w14:paraId="1B3ED025" w14:textId="77777777" w:rsidR="00390FCA" w:rsidRPr="00FE29CA" w:rsidRDefault="00390FCA" w:rsidP="00390FCA"/>
    <w:p w14:paraId="53C3EED6" w14:textId="77777777" w:rsidR="00390FCA" w:rsidRPr="00FE29CA" w:rsidRDefault="00390FCA" w:rsidP="00390FCA">
      <w:r w:rsidRPr="00FE29CA">
        <w:rPr>
          <w:rFonts w:hint="eastAsia"/>
        </w:rPr>
        <w:t>２　実施日時等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5544"/>
        <w:gridCol w:w="2345"/>
      </w:tblGrid>
      <w:tr w:rsidR="00390FCA" w:rsidRPr="00FE29CA" w14:paraId="2DF72CBF" w14:textId="77777777" w:rsidTr="002268EB">
        <w:trPr>
          <w:trHeight w:val="600"/>
        </w:trPr>
        <w:tc>
          <w:tcPr>
            <w:tcW w:w="1617" w:type="dxa"/>
            <w:vAlign w:val="center"/>
          </w:tcPr>
          <w:p w14:paraId="1EAE67F4" w14:textId="77777777" w:rsidR="00390FCA" w:rsidRPr="00FE29CA" w:rsidRDefault="00390FCA" w:rsidP="002268EB">
            <w:pPr>
              <w:jc w:val="center"/>
            </w:pPr>
            <w:r w:rsidRPr="00FE29CA">
              <w:rPr>
                <w:rFonts w:hint="eastAsia"/>
              </w:rPr>
              <w:t>日　　時</w:t>
            </w:r>
          </w:p>
        </w:tc>
        <w:tc>
          <w:tcPr>
            <w:tcW w:w="5544" w:type="dxa"/>
            <w:vAlign w:val="center"/>
          </w:tcPr>
          <w:p w14:paraId="23D6B7CF" w14:textId="77777777" w:rsidR="00390FCA" w:rsidRPr="00FE29CA" w:rsidRDefault="00390FCA" w:rsidP="002268EB">
            <w:pPr>
              <w:jc w:val="center"/>
            </w:pPr>
            <w:r w:rsidRPr="00FE29CA">
              <w:rPr>
                <w:rFonts w:hint="eastAsia"/>
              </w:rPr>
              <w:t>場所（区域）</w:t>
            </w:r>
          </w:p>
        </w:tc>
        <w:tc>
          <w:tcPr>
            <w:tcW w:w="2345" w:type="dxa"/>
            <w:vAlign w:val="center"/>
          </w:tcPr>
          <w:p w14:paraId="7F565491" w14:textId="77777777" w:rsidR="00390FCA" w:rsidRPr="00FE29CA" w:rsidRDefault="00390FCA" w:rsidP="002268EB">
            <w:pPr>
              <w:jc w:val="center"/>
            </w:pPr>
            <w:r w:rsidRPr="00FE29CA">
              <w:rPr>
                <w:rFonts w:hint="eastAsia"/>
              </w:rPr>
              <w:t>実施責任者（隊長）</w:t>
            </w:r>
          </w:p>
        </w:tc>
      </w:tr>
      <w:tr w:rsidR="00390FCA" w:rsidRPr="00FE29CA" w14:paraId="455BE44C" w14:textId="77777777" w:rsidTr="002268EB">
        <w:trPr>
          <w:trHeight w:val="585"/>
        </w:trPr>
        <w:tc>
          <w:tcPr>
            <w:tcW w:w="1617" w:type="dxa"/>
          </w:tcPr>
          <w:p w14:paraId="7E7C6EC7" w14:textId="77777777" w:rsidR="00390FCA" w:rsidRPr="00FE29CA" w:rsidRDefault="00390FCA" w:rsidP="002268EB"/>
        </w:tc>
        <w:tc>
          <w:tcPr>
            <w:tcW w:w="5544" w:type="dxa"/>
          </w:tcPr>
          <w:p w14:paraId="06B2CEDE" w14:textId="77777777" w:rsidR="00390FCA" w:rsidRPr="00FE29CA" w:rsidRDefault="00390FCA" w:rsidP="002268EB"/>
        </w:tc>
        <w:tc>
          <w:tcPr>
            <w:tcW w:w="2345" w:type="dxa"/>
          </w:tcPr>
          <w:p w14:paraId="14B6D6D2" w14:textId="77777777" w:rsidR="00390FCA" w:rsidRPr="00FE29CA" w:rsidRDefault="00390FCA" w:rsidP="002268EB"/>
        </w:tc>
      </w:tr>
      <w:tr w:rsidR="00390FCA" w:rsidRPr="00FE29CA" w14:paraId="520E99DA" w14:textId="77777777" w:rsidTr="002268EB">
        <w:trPr>
          <w:trHeight w:val="585"/>
        </w:trPr>
        <w:tc>
          <w:tcPr>
            <w:tcW w:w="1617" w:type="dxa"/>
          </w:tcPr>
          <w:p w14:paraId="7151FF50" w14:textId="77777777" w:rsidR="00390FCA" w:rsidRPr="00FE29CA" w:rsidRDefault="00390FCA" w:rsidP="002268EB"/>
        </w:tc>
        <w:tc>
          <w:tcPr>
            <w:tcW w:w="5544" w:type="dxa"/>
          </w:tcPr>
          <w:p w14:paraId="71BC99BE" w14:textId="77777777" w:rsidR="00390FCA" w:rsidRPr="00FE29CA" w:rsidRDefault="00390FCA" w:rsidP="002268EB"/>
        </w:tc>
        <w:tc>
          <w:tcPr>
            <w:tcW w:w="2345" w:type="dxa"/>
          </w:tcPr>
          <w:p w14:paraId="6B630DA0" w14:textId="77777777" w:rsidR="00390FCA" w:rsidRPr="00FE29CA" w:rsidRDefault="00390FCA" w:rsidP="002268EB"/>
        </w:tc>
      </w:tr>
      <w:tr w:rsidR="00390FCA" w:rsidRPr="00FE29CA" w14:paraId="32A9C905" w14:textId="77777777" w:rsidTr="002268EB">
        <w:trPr>
          <w:trHeight w:val="585"/>
        </w:trPr>
        <w:tc>
          <w:tcPr>
            <w:tcW w:w="1617" w:type="dxa"/>
          </w:tcPr>
          <w:p w14:paraId="15311B3C" w14:textId="77777777" w:rsidR="00390FCA" w:rsidRPr="00FE29CA" w:rsidRDefault="00390FCA" w:rsidP="002268EB"/>
        </w:tc>
        <w:tc>
          <w:tcPr>
            <w:tcW w:w="5544" w:type="dxa"/>
          </w:tcPr>
          <w:p w14:paraId="17EE9AE0" w14:textId="77777777" w:rsidR="00390FCA" w:rsidRPr="00FE29CA" w:rsidRDefault="00390FCA" w:rsidP="002268EB"/>
        </w:tc>
        <w:tc>
          <w:tcPr>
            <w:tcW w:w="2345" w:type="dxa"/>
          </w:tcPr>
          <w:p w14:paraId="37B84131" w14:textId="77777777" w:rsidR="00390FCA" w:rsidRPr="00FE29CA" w:rsidRDefault="00390FCA" w:rsidP="002268EB"/>
        </w:tc>
      </w:tr>
      <w:tr w:rsidR="00390FCA" w:rsidRPr="00FE29CA" w14:paraId="647AE5E9" w14:textId="77777777" w:rsidTr="002268EB">
        <w:trPr>
          <w:trHeight w:val="585"/>
        </w:trPr>
        <w:tc>
          <w:tcPr>
            <w:tcW w:w="1617" w:type="dxa"/>
          </w:tcPr>
          <w:p w14:paraId="3691A4F3" w14:textId="77777777" w:rsidR="00390FCA" w:rsidRPr="00FE29CA" w:rsidRDefault="00390FCA" w:rsidP="002268EB"/>
        </w:tc>
        <w:tc>
          <w:tcPr>
            <w:tcW w:w="5544" w:type="dxa"/>
          </w:tcPr>
          <w:p w14:paraId="0C71D9D8" w14:textId="77777777" w:rsidR="00390FCA" w:rsidRPr="00FE29CA" w:rsidRDefault="00390FCA" w:rsidP="002268EB"/>
        </w:tc>
        <w:tc>
          <w:tcPr>
            <w:tcW w:w="2345" w:type="dxa"/>
          </w:tcPr>
          <w:p w14:paraId="06BEE599" w14:textId="77777777" w:rsidR="00390FCA" w:rsidRPr="00FE29CA" w:rsidRDefault="00390FCA" w:rsidP="002268EB"/>
        </w:tc>
      </w:tr>
      <w:tr w:rsidR="00390FCA" w:rsidRPr="00FE29CA" w14:paraId="20FCC6BB" w14:textId="77777777" w:rsidTr="002268EB">
        <w:trPr>
          <w:trHeight w:val="585"/>
        </w:trPr>
        <w:tc>
          <w:tcPr>
            <w:tcW w:w="1617" w:type="dxa"/>
          </w:tcPr>
          <w:p w14:paraId="59D318D9" w14:textId="77777777" w:rsidR="00390FCA" w:rsidRPr="00FE29CA" w:rsidRDefault="00390FCA" w:rsidP="002268EB"/>
        </w:tc>
        <w:tc>
          <w:tcPr>
            <w:tcW w:w="5544" w:type="dxa"/>
          </w:tcPr>
          <w:p w14:paraId="126D2AAE" w14:textId="77777777" w:rsidR="00390FCA" w:rsidRPr="00FE29CA" w:rsidRDefault="00390FCA" w:rsidP="002268EB"/>
        </w:tc>
        <w:tc>
          <w:tcPr>
            <w:tcW w:w="2345" w:type="dxa"/>
          </w:tcPr>
          <w:p w14:paraId="010B13A1" w14:textId="77777777" w:rsidR="00390FCA" w:rsidRPr="00FE29CA" w:rsidRDefault="00390FCA" w:rsidP="002268EB"/>
        </w:tc>
      </w:tr>
      <w:tr w:rsidR="00390FCA" w:rsidRPr="00FE29CA" w14:paraId="701EE689" w14:textId="77777777" w:rsidTr="002268EB">
        <w:trPr>
          <w:trHeight w:val="585"/>
        </w:trPr>
        <w:tc>
          <w:tcPr>
            <w:tcW w:w="1617" w:type="dxa"/>
          </w:tcPr>
          <w:p w14:paraId="1C60B31A" w14:textId="77777777" w:rsidR="00390FCA" w:rsidRPr="00FE29CA" w:rsidRDefault="00390FCA" w:rsidP="002268EB"/>
        </w:tc>
        <w:tc>
          <w:tcPr>
            <w:tcW w:w="5544" w:type="dxa"/>
          </w:tcPr>
          <w:p w14:paraId="44C3B025" w14:textId="77777777" w:rsidR="00390FCA" w:rsidRPr="00FE29CA" w:rsidRDefault="00390FCA" w:rsidP="002268EB"/>
        </w:tc>
        <w:tc>
          <w:tcPr>
            <w:tcW w:w="2345" w:type="dxa"/>
          </w:tcPr>
          <w:p w14:paraId="22494669" w14:textId="77777777" w:rsidR="00390FCA" w:rsidRPr="00FE29CA" w:rsidRDefault="00390FCA" w:rsidP="002268EB"/>
        </w:tc>
      </w:tr>
      <w:tr w:rsidR="00390FCA" w:rsidRPr="00FE29CA" w14:paraId="031F9D2F" w14:textId="77777777" w:rsidTr="002268EB">
        <w:trPr>
          <w:trHeight w:val="585"/>
        </w:trPr>
        <w:tc>
          <w:tcPr>
            <w:tcW w:w="1617" w:type="dxa"/>
          </w:tcPr>
          <w:p w14:paraId="6C7EFF0B" w14:textId="77777777" w:rsidR="00390FCA" w:rsidRPr="00FE29CA" w:rsidRDefault="00390FCA" w:rsidP="002268EB"/>
        </w:tc>
        <w:tc>
          <w:tcPr>
            <w:tcW w:w="5544" w:type="dxa"/>
          </w:tcPr>
          <w:p w14:paraId="5F0B2AC7" w14:textId="77777777" w:rsidR="00390FCA" w:rsidRPr="00FE29CA" w:rsidRDefault="00390FCA" w:rsidP="002268EB"/>
        </w:tc>
        <w:tc>
          <w:tcPr>
            <w:tcW w:w="2345" w:type="dxa"/>
          </w:tcPr>
          <w:p w14:paraId="4A74EFC8" w14:textId="77777777" w:rsidR="00390FCA" w:rsidRPr="00FE29CA" w:rsidRDefault="00390FCA" w:rsidP="002268EB"/>
        </w:tc>
      </w:tr>
      <w:tr w:rsidR="00390FCA" w:rsidRPr="00FE29CA" w14:paraId="63D87A97" w14:textId="77777777" w:rsidTr="002268EB">
        <w:trPr>
          <w:trHeight w:val="585"/>
        </w:trPr>
        <w:tc>
          <w:tcPr>
            <w:tcW w:w="1617" w:type="dxa"/>
          </w:tcPr>
          <w:p w14:paraId="6EDDB929" w14:textId="77777777" w:rsidR="00390FCA" w:rsidRPr="00FE29CA" w:rsidRDefault="00390FCA" w:rsidP="002268EB"/>
        </w:tc>
        <w:tc>
          <w:tcPr>
            <w:tcW w:w="5544" w:type="dxa"/>
          </w:tcPr>
          <w:p w14:paraId="4B1556BA" w14:textId="77777777" w:rsidR="00390FCA" w:rsidRPr="00FE29CA" w:rsidRDefault="00390FCA" w:rsidP="002268EB"/>
        </w:tc>
        <w:tc>
          <w:tcPr>
            <w:tcW w:w="2345" w:type="dxa"/>
          </w:tcPr>
          <w:p w14:paraId="0CACFFA8" w14:textId="77777777" w:rsidR="00390FCA" w:rsidRPr="00FE29CA" w:rsidRDefault="00390FCA" w:rsidP="002268EB"/>
        </w:tc>
      </w:tr>
      <w:tr w:rsidR="00390FCA" w:rsidRPr="00FE29CA" w14:paraId="0D7CF3ED" w14:textId="77777777" w:rsidTr="002268EB">
        <w:trPr>
          <w:trHeight w:val="585"/>
        </w:trPr>
        <w:tc>
          <w:tcPr>
            <w:tcW w:w="1617" w:type="dxa"/>
          </w:tcPr>
          <w:p w14:paraId="02E3D34B" w14:textId="77777777" w:rsidR="00390FCA" w:rsidRPr="00FE29CA" w:rsidRDefault="00390FCA" w:rsidP="002268EB"/>
        </w:tc>
        <w:tc>
          <w:tcPr>
            <w:tcW w:w="5544" w:type="dxa"/>
          </w:tcPr>
          <w:p w14:paraId="792D8EF4" w14:textId="77777777" w:rsidR="00390FCA" w:rsidRPr="00FE29CA" w:rsidRDefault="00390FCA" w:rsidP="002268EB"/>
        </w:tc>
        <w:tc>
          <w:tcPr>
            <w:tcW w:w="2345" w:type="dxa"/>
          </w:tcPr>
          <w:p w14:paraId="63D21503" w14:textId="77777777" w:rsidR="00390FCA" w:rsidRPr="00FE29CA" w:rsidRDefault="00390FCA" w:rsidP="002268EB"/>
        </w:tc>
      </w:tr>
      <w:tr w:rsidR="00390FCA" w:rsidRPr="00FE29CA" w14:paraId="7E109D85" w14:textId="77777777" w:rsidTr="002268EB">
        <w:trPr>
          <w:trHeight w:val="585"/>
        </w:trPr>
        <w:tc>
          <w:tcPr>
            <w:tcW w:w="1617" w:type="dxa"/>
          </w:tcPr>
          <w:p w14:paraId="0DA68ACA" w14:textId="77777777" w:rsidR="00390FCA" w:rsidRPr="00FE29CA" w:rsidRDefault="00390FCA" w:rsidP="002268EB"/>
        </w:tc>
        <w:tc>
          <w:tcPr>
            <w:tcW w:w="5544" w:type="dxa"/>
          </w:tcPr>
          <w:p w14:paraId="492729FE" w14:textId="77777777" w:rsidR="00390FCA" w:rsidRPr="00FE29CA" w:rsidRDefault="00390FCA" w:rsidP="002268EB"/>
        </w:tc>
        <w:tc>
          <w:tcPr>
            <w:tcW w:w="2345" w:type="dxa"/>
          </w:tcPr>
          <w:p w14:paraId="7E82E177" w14:textId="77777777" w:rsidR="00390FCA" w:rsidRPr="00FE29CA" w:rsidRDefault="00390FCA" w:rsidP="002268EB"/>
        </w:tc>
      </w:tr>
      <w:tr w:rsidR="00390FCA" w:rsidRPr="00FE29CA" w14:paraId="6AB5C105" w14:textId="77777777" w:rsidTr="002268EB">
        <w:trPr>
          <w:trHeight w:val="585"/>
        </w:trPr>
        <w:tc>
          <w:tcPr>
            <w:tcW w:w="1617" w:type="dxa"/>
          </w:tcPr>
          <w:p w14:paraId="5E77EAEE" w14:textId="77777777" w:rsidR="00390FCA" w:rsidRPr="00FE29CA" w:rsidRDefault="00390FCA" w:rsidP="002268EB"/>
        </w:tc>
        <w:tc>
          <w:tcPr>
            <w:tcW w:w="5544" w:type="dxa"/>
          </w:tcPr>
          <w:p w14:paraId="397C90CA" w14:textId="77777777" w:rsidR="00390FCA" w:rsidRPr="00FE29CA" w:rsidRDefault="00390FCA" w:rsidP="002268EB"/>
        </w:tc>
        <w:tc>
          <w:tcPr>
            <w:tcW w:w="2345" w:type="dxa"/>
          </w:tcPr>
          <w:p w14:paraId="7ACB7789" w14:textId="77777777" w:rsidR="00390FCA" w:rsidRPr="00FE29CA" w:rsidRDefault="00390FCA" w:rsidP="002268EB"/>
        </w:tc>
      </w:tr>
      <w:tr w:rsidR="00390FCA" w:rsidRPr="00FE29CA" w14:paraId="6AC11BAA" w14:textId="77777777" w:rsidTr="002268EB">
        <w:trPr>
          <w:trHeight w:val="585"/>
        </w:trPr>
        <w:tc>
          <w:tcPr>
            <w:tcW w:w="1617" w:type="dxa"/>
          </w:tcPr>
          <w:p w14:paraId="59BADF91" w14:textId="77777777" w:rsidR="00390FCA" w:rsidRPr="00FE29CA" w:rsidRDefault="00390FCA" w:rsidP="002268EB"/>
        </w:tc>
        <w:tc>
          <w:tcPr>
            <w:tcW w:w="5544" w:type="dxa"/>
          </w:tcPr>
          <w:p w14:paraId="711F9617" w14:textId="77777777" w:rsidR="00390FCA" w:rsidRPr="00FE29CA" w:rsidRDefault="00390FCA" w:rsidP="002268EB"/>
        </w:tc>
        <w:tc>
          <w:tcPr>
            <w:tcW w:w="2345" w:type="dxa"/>
          </w:tcPr>
          <w:p w14:paraId="63CDD715" w14:textId="77777777" w:rsidR="00390FCA" w:rsidRPr="00FE29CA" w:rsidRDefault="00390FCA" w:rsidP="002268EB"/>
        </w:tc>
      </w:tr>
      <w:tr w:rsidR="00390FCA" w:rsidRPr="00FE29CA" w14:paraId="2EAEA892" w14:textId="77777777" w:rsidTr="002268EB">
        <w:trPr>
          <w:trHeight w:val="585"/>
        </w:trPr>
        <w:tc>
          <w:tcPr>
            <w:tcW w:w="1617" w:type="dxa"/>
          </w:tcPr>
          <w:p w14:paraId="0D4F3D33" w14:textId="77777777" w:rsidR="00390FCA" w:rsidRPr="00FE29CA" w:rsidRDefault="00390FCA" w:rsidP="002268EB"/>
        </w:tc>
        <w:tc>
          <w:tcPr>
            <w:tcW w:w="5544" w:type="dxa"/>
          </w:tcPr>
          <w:p w14:paraId="33EB8B58" w14:textId="77777777" w:rsidR="00390FCA" w:rsidRPr="00FE29CA" w:rsidRDefault="00390FCA" w:rsidP="002268EB"/>
        </w:tc>
        <w:tc>
          <w:tcPr>
            <w:tcW w:w="2345" w:type="dxa"/>
          </w:tcPr>
          <w:p w14:paraId="6E4D8330" w14:textId="77777777" w:rsidR="00390FCA" w:rsidRPr="00FE29CA" w:rsidRDefault="00390FCA" w:rsidP="002268EB"/>
        </w:tc>
      </w:tr>
      <w:tr w:rsidR="00390FCA" w:rsidRPr="00FE29CA" w14:paraId="44AA169A" w14:textId="77777777" w:rsidTr="002268EB">
        <w:trPr>
          <w:trHeight w:val="585"/>
        </w:trPr>
        <w:tc>
          <w:tcPr>
            <w:tcW w:w="1617" w:type="dxa"/>
          </w:tcPr>
          <w:p w14:paraId="7D85C4AC" w14:textId="77777777" w:rsidR="00390FCA" w:rsidRPr="00FE29CA" w:rsidRDefault="00390FCA" w:rsidP="002268EB"/>
        </w:tc>
        <w:tc>
          <w:tcPr>
            <w:tcW w:w="5544" w:type="dxa"/>
          </w:tcPr>
          <w:p w14:paraId="0FD7004F" w14:textId="77777777" w:rsidR="00390FCA" w:rsidRPr="00FE29CA" w:rsidRDefault="00390FCA" w:rsidP="002268EB"/>
        </w:tc>
        <w:tc>
          <w:tcPr>
            <w:tcW w:w="2345" w:type="dxa"/>
          </w:tcPr>
          <w:p w14:paraId="46339A0F" w14:textId="77777777" w:rsidR="00390FCA" w:rsidRPr="00FE29CA" w:rsidRDefault="00390FCA" w:rsidP="002268EB"/>
        </w:tc>
      </w:tr>
    </w:tbl>
    <w:p w14:paraId="4C31F407" w14:textId="77777777" w:rsidR="00390FCA" w:rsidRPr="00FE29CA" w:rsidRDefault="00390FCA" w:rsidP="00390FCA">
      <w:pPr>
        <w:rPr>
          <w:sz w:val="20"/>
        </w:rPr>
      </w:pPr>
      <w:r w:rsidRPr="00FE29CA">
        <w:rPr>
          <w:rFonts w:hint="eastAsia"/>
        </w:rPr>
        <w:t xml:space="preserve">　</w:t>
      </w:r>
      <w:r w:rsidRPr="00FE29CA">
        <w:rPr>
          <w:rFonts w:hint="eastAsia"/>
          <w:sz w:val="20"/>
        </w:rPr>
        <w:t>（注）１　実施区域の図面を添付すること。</w:t>
      </w:r>
    </w:p>
    <w:p w14:paraId="336B8177" w14:textId="77777777" w:rsidR="00390FCA" w:rsidRPr="00FE29CA" w:rsidRDefault="00390FCA" w:rsidP="00390FCA">
      <w:pPr>
        <w:ind w:left="1050" w:hangingChars="500" w:hanging="1050"/>
        <w:rPr>
          <w:sz w:val="20"/>
        </w:rPr>
      </w:pPr>
      <w:r w:rsidRPr="00FE29CA">
        <w:rPr>
          <w:rFonts w:hint="eastAsia"/>
        </w:rPr>
        <w:t xml:space="preserve">　</w:t>
      </w:r>
      <w:r w:rsidRPr="00FE29CA">
        <w:rPr>
          <w:rFonts w:hint="eastAsia"/>
          <w:sz w:val="20"/>
        </w:rPr>
        <w:t xml:space="preserve">　　　２　計画を変更するときは、その都度変更計画書を</w:t>
      </w:r>
      <w:r>
        <w:rPr>
          <w:rFonts w:hint="eastAsia"/>
          <w:sz w:val="20"/>
        </w:rPr>
        <w:t>盛岡市</w:t>
      </w:r>
      <w:r w:rsidRPr="008F7D71">
        <w:rPr>
          <w:rFonts w:hint="eastAsia"/>
          <w:sz w:val="20"/>
        </w:rPr>
        <w:t>長</w:t>
      </w:r>
      <w:r w:rsidRPr="00FE29CA">
        <w:rPr>
          <w:rFonts w:hint="eastAsia"/>
          <w:sz w:val="20"/>
        </w:rPr>
        <w:t>に提出し承認を得ること。</w:t>
      </w:r>
    </w:p>
    <w:bookmarkEnd w:id="0"/>
    <w:p w14:paraId="5F87F33D" w14:textId="77777777" w:rsidR="00994760" w:rsidRPr="00390FCA" w:rsidRDefault="00994760"/>
    <w:sectPr w:rsidR="00994760" w:rsidRPr="00390FCA" w:rsidSect="00390FCA">
      <w:pgSz w:w="11906" w:h="16838" w:code="9"/>
      <w:pgMar w:top="1134" w:right="1134" w:bottom="1021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3161B" w14:textId="77777777" w:rsidR="00390FCA" w:rsidRDefault="00390FCA" w:rsidP="00390FCA">
      <w:r>
        <w:separator/>
      </w:r>
    </w:p>
  </w:endnote>
  <w:endnote w:type="continuationSeparator" w:id="0">
    <w:p w14:paraId="0934A7B5" w14:textId="77777777" w:rsidR="00390FCA" w:rsidRDefault="00390FCA" w:rsidP="0039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1F8AA" w14:textId="77777777" w:rsidR="00390FCA" w:rsidRDefault="00390FCA" w:rsidP="00390FCA">
      <w:r>
        <w:separator/>
      </w:r>
    </w:p>
  </w:footnote>
  <w:footnote w:type="continuationSeparator" w:id="0">
    <w:p w14:paraId="32422A8C" w14:textId="77777777" w:rsidR="00390FCA" w:rsidRDefault="00390FCA" w:rsidP="00390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A6446"/>
    <w:rsid w:val="00390FCA"/>
    <w:rsid w:val="008A6446"/>
    <w:rsid w:val="00994760"/>
    <w:rsid w:val="00A2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B6B7E81-3A87-43DC-9567-F18D3DA0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F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FCA"/>
  </w:style>
  <w:style w:type="paragraph" w:styleId="a5">
    <w:name w:val="footer"/>
    <w:basedOn w:val="a"/>
    <w:link w:val="a6"/>
    <w:uiPriority w:val="99"/>
    <w:unhideWhenUsed/>
    <w:rsid w:val="00390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 有害鳥獣捕獲等実施計画書</dc:title>
  <dc:subject/>
  <cp:keywords/>
  <dc:description/>
  <cp:lastModifiedBy>阿部　凌大</cp:lastModifiedBy>
  <cp:revision>3</cp:revision>
  <dcterms:created xsi:type="dcterms:W3CDTF">2022-03-08T02:28:00Z</dcterms:created>
  <dcterms:modified xsi:type="dcterms:W3CDTF">2024-04-10T06:24:00Z</dcterms:modified>
</cp:coreProperties>
</file>