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3081" w14:textId="6552DB7A" w:rsidR="005D7196" w:rsidRDefault="005D7196" w:rsidP="0020286F">
      <w:pPr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6553B" wp14:editId="5D244894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2811780" cy="716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BC09F" w14:textId="13FC422E" w:rsidR="005D7196" w:rsidRPr="00115FDD" w:rsidRDefault="005D7196" w:rsidP="005D71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F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市長への手紙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5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7pt;width:221.4pt;height:56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" filled="f" stroked="f">
                <v:textbox inset="5.85pt,.7pt,5.85pt,.7pt">
                  <w:txbxContent>
                    <w:p w14:paraId="64BBC09F" w14:textId="13FC422E" w:rsidR="005D7196" w:rsidRPr="00115FDD" w:rsidRDefault="005D7196" w:rsidP="005D71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5F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市長への手紙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196"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426B5" wp14:editId="7932F8FE">
                <wp:simplePos x="0" y="0"/>
                <wp:positionH relativeFrom="column">
                  <wp:posOffset>4678045</wp:posOffset>
                </wp:positionH>
                <wp:positionV relativeFrom="paragraph">
                  <wp:posOffset>-652780</wp:posOffset>
                </wp:positionV>
                <wp:extent cx="1332000" cy="1332000"/>
                <wp:effectExtent l="0" t="0" r="20955" b="2095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1FD15" id="楕円 5" o:spid="_x0000_s1026" style="position:absolute;left:0;text-align:left;margin-left:368.35pt;margin-top:-51.4pt;width:104.9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" filled="f" strokecolor="black [3213]" strokeweight="1pt">
                <v:stroke dashstyle="1 1" joinstyle="miter"/>
              </v:oval>
            </w:pict>
          </mc:Fallback>
        </mc:AlternateContent>
      </w:r>
    </w:p>
    <w:p w14:paraId="4E904E08" w14:textId="77777777" w:rsidR="005D7196" w:rsidRDefault="005D7196" w:rsidP="0020286F">
      <w:pPr>
        <w:autoSpaceDE/>
        <w:autoSpaceDN/>
        <w:adjustRightInd/>
        <w:jc w:val="center"/>
        <w:rPr>
          <w:sz w:val="28"/>
          <w:szCs w:val="28"/>
        </w:rPr>
      </w:pPr>
    </w:p>
    <w:p w14:paraId="7E2EDE1E" w14:textId="554B8DEB" w:rsidR="0020286F" w:rsidRPr="00E73304" w:rsidRDefault="0020286F" w:rsidP="0020286F">
      <w:pPr>
        <w:autoSpaceDE/>
        <w:autoSpaceDN/>
        <w:adjustRightInd/>
        <w:jc w:val="center"/>
        <w:rPr>
          <w:sz w:val="24"/>
        </w:rPr>
      </w:pPr>
      <w:r w:rsidRPr="00E1149E">
        <w:rPr>
          <w:rFonts w:hint="eastAsia"/>
          <w:sz w:val="28"/>
          <w:szCs w:val="28"/>
        </w:rPr>
        <w:t>－</w:t>
      </w:r>
      <w:r w:rsidR="005D7196" w:rsidRPr="005D7196">
        <w:rPr>
          <w:rFonts w:hint="eastAsia"/>
          <w:sz w:val="28"/>
          <w:szCs w:val="28"/>
        </w:rPr>
        <w:t>市民の意見用紙</w:t>
      </w:r>
      <w:r w:rsidRPr="00E1149E">
        <w:rPr>
          <w:rFonts w:hint="eastAsia"/>
          <w:sz w:val="28"/>
          <w:szCs w:val="28"/>
        </w:rPr>
        <w:t>－</w:t>
      </w:r>
    </w:p>
    <w:p w14:paraId="670C0E52" w14:textId="647C7F39" w:rsidR="0020286F" w:rsidRPr="00E73304" w:rsidRDefault="00656840" w:rsidP="0020286F">
      <w:pPr>
        <w:autoSpaceDE/>
        <w:autoSpaceDN/>
        <w:adjustRightInd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0286F" w:rsidRPr="00E73304">
        <w:rPr>
          <w:rFonts w:hint="eastAsia"/>
          <w:sz w:val="24"/>
        </w:rPr>
        <w:t xml:space="preserve">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080"/>
        <w:gridCol w:w="731"/>
        <w:gridCol w:w="1813"/>
        <w:gridCol w:w="1275"/>
      </w:tblGrid>
      <w:tr w:rsidR="0020286F" w:rsidRPr="00E73304" w14:paraId="0DB9A9C3" w14:textId="77777777" w:rsidTr="00337C73">
        <w:trPr>
          <w:trHeight w:val="608"/>
        </w:trPr>
        <w:tc>
          <w:tcPr>
            <w:tcW w:w="735" w:type="dxa"/>
            <w:shd w:val="clear" w:color="auto" w:fill="auto"/>
            <w:vAlign w:val="center"/>
          </w:tcPr>
          <w:p w14:paraId="548E4F82" w14:textId="77777777" w:rsidR="0020286F" w:rsidRPr="00E73304" w:rsidRDefault="0020286F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  <w:r w:rsidRPr="00E73304">
              <w:rPr>
                <w:rFonts w:hint="eastAsia"/>
                <w:sz w:val="24"/>
              </w:rPr>
              <w:t>住所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28D0165" w14:textId="179A1315" w:rsidR="0020286F" w:rsidRPr="00E73304" w:rsidRDefault="0020286F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67B715C" w14:textId="07035EE1" w:rsidR="0020286F" w:rsidRPr="00E73304" w:rsidRDefault="0020286F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  <w:r w:rsidRPr="00E73304">
              <w:rPr>
                <w:rFonts w:hint="eastAsia"/>
                <w:sz w:val="24"/>
              </w:rPr>
              <w:t>電話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68B89F06" w14:textId="567D9E44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B412C5" w:rsidRPr="00E73304" w14:paraId="1FBEB110" w14:textId="77777777" w:rsidTr="00337C73">
        <w:trPr>
          <w:trHeight w:val="597"/>
        </w:trPr>
        <w:tc>
          <w:tcPr>
            <w:tcW w:w="735" w:type="dxa"/>
            <w:shd w:val="clear" w:color="auto" w:fill="auto"/>
            <w:vAlign w:val="center"/>
          </w:tcPr>
          <w:p w14:paraId="26B245A1" w14:textId="77777777" w:rsidR="00B412C5" w:rsidRPr="00E73304" w:rsidRDefault="00B412C5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  <w:r w:rsidRPr="00E73304">
              <w:rPr>
                <w:rFonts w:hint="eastAsia"/>
                <w:sz w:val="24"/>
              </w:rPr>
              <w:t>氏名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025F646" w14:textId="07441850" w:rsidR="00B412C5" w:rsidRPr="00E73304" w:rsidRDefault="00B412C5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B65AB87" w14:textId="2A1F2DD7" w:rsidR="00B412C5" w:rsidRPr="00E73304" w:rsidRDefault="00B412C5" w:rsidP="0020286F">
            <w:pPr>
              <w:autoSpaceDE/>
              <w:autoSpaceDN/>
              <w:adjustRightInd/>
              <w:jc w:val="center"/>
              <w:rPr>
                <w:sz w:val="24"/>
              </w:rPr>
            </w:pPr>
            <w:r w:rsidRPr="00E73304">
              <w:rPr>
                <w:rFonts w:hint="eastAsia"/>
                <w:sz w:val="24"/>
              </w:rPr>
              <w:t>年齢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5BE5F396" w14:textId="2EDAC728" w:rsidR="00B412C5" w:rsidRPr="00E73304" w:rsidRDefault="00B412C5" w:rsidP="00B412C5">
            <w:pPr>
              <w:wordWrap w:val="0"/>
              <w:autoSpaceDE/>
              <w:autoSpaceDN/>
              <w:adjustRightInd/>
              <w:jc w:val="right"/>
              <w:rPr>
                <w:sz w:val="24"/>
              </w:rPr>
            </w:pPr>
            <w:r w:rsidRPr="00E73304">
              <w:rPr>
                <w:rFonts w:hint="eastAsia"/>
                <w:sz w:val="24"/>
              </w:rPr>
              <w:t xml:space="preserve">　　歳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31794" w:rsidRPr="00E73304" w14:paraId="1DC28724" w14:textId="77777777" w:rsidTr="00FC244C">
        <w:trPr>
          <w:trHeight w:val="408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719B780B" w14:textId="1F7B6458" w:rsidR="00231794" w:rsidRPr="00C242E7" w:rsidRDefault="00231794" w:rsidP="00FC244C">
            <w:pPr>
              <w:autoSpaceDE/>
              <w:autoSpaceDN/>
              <w:adjustRightInd/>
              <w:spacing w:line="300" w:lineRule="exact"/>
              <w:ind w:firstLineChars="100" w:firstLine="220"/>
              <w:rPr>
                <w:sz w:val="24"/>
              </w:rPr>
            </w:pPr>
            <w:r w:rsidRPr="004E255E">
              <w:rPr>
                <w:rFonts w:hint="eastAsia"/>
                <w:sz w:val="22"/>
                <w:szCs w:val="22"/>
              </w:rPr>
              <w:t>この</w:t>
            </w:r>
            <w:r w:rsidR="00337C73" w:rsidRPr="004E255E">
              <w:rPr>
                <w:rFonts w:hint="eastAsia"/>
                <w:sz w:val="22"/>
                <w:szCs w:val="22"/>
              </w:rPr>
              <w:t>意見</w:t>
            </w:r>
            <w:r w:rsidRPr="004E255E">
              <w:rPr>
                <w:rFonts w:hint="eastAsia"/>
                <w:sz w:val="22"/>
                <w:szCs w:val="22"/>
              </w:rPr>
              <w:t>に対する回答</w:t>
            </w:r>
            <w:r w:rsidR="004E255E" w:rsidRPr="004E255E">
              <w:rPr>
                <w:rFonts w:hint="eastAsia"/>
                <w:sz w:val="22"/>
                <w:szCs w:val="22"/>
              </w:rPr>
              <w:t>が</w:t>
            </w:r>
            <w:r w:rsidRPr="004E255E">
              <w:rPr>
                <w:rFonts w:hint="eastAsia"/>
                <w:sz w:val="22"/>
                <w:szCs w:val="22"/>
              </w:rPr>
              <w:t>必要</w:t>
            </w:r>
            <w:r w:rsidR="007D043D">
              <w:rPr>
                <w:rFonts w:hint="eastAsia"/>
                <w:sz w:val="22"/>
                <w:szCs w:val="22"/>
              </w:rPr>
              <w:t>な方は</w:t>
            </w:r>
            <w:r w:rsidR="004E255E" w:rsidRPr="004E255E">
              <w:rPr>
                <w:rFonts w:hint="eastAsia"/>
                <w:sz w:val="22"/>
                <w:szCs w:val="22"/>
              </w:rPr>
              <w:t>、右欄にチェック</w:t>
            </w:r>
            <w:r w:rsidR="007D043D">
              <w:rPr>
                <w:rFonts w:hint="eastAsia"/>
                <w:sz w:val="22"/>
                <w:szCs w:val="22"/>
              </w:rPr>
              <w:t>の上、</w:t>
            </w:r>
            <w:r w:rsidR="001D3F42" w:rsidRPr="004E255E">
              <w:rPr>
                <w:rFonts w:hint="eastAsia"/>
                <w:sz w:val="22"/>
                <w:szCs w:val="22"/>
              </w:rPr>
              <w:t>住所・氏名の記入</w:t>
            </w:r>
            <w:r w:rsidR="004E255E">
              <w:rPr>
                <w:rFonts w:hint="eastAsia"/>
                <w:sz w:val="22"/>
                <w:szCs w:val="22"/>
              </w:rPr>
              <w:t>も</w:t>
            </w:r>
            <w:r w:rsidR="001D3F42" w:rsidRPr="004E255E">
              <w:rPr>
                <w:rFonts w:hint="eastAsia"/>
                <w:sz w:val="22"/>
                <w:szCs w:val="22"/>
              </w:rPr>
              <w:t>お願いします。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937E7" w14:textId="1E7444EC" w:rsidR="00231794" w:rsidRPr="00A440DB" w:rsidRDefault="00FC244C" w:rsidP="00FC2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31794" w:rsidRPr="00A440DB">
              <w:rPr>
                <w:rFonts w:hint="eastAsia"/>
                <w:sz w:val="24"/>
              </w:rPr>
              <w:t>必要</w:t>
            </w:r>
          </w:p>
        </w:tc>
      </w:tr>
      <w:tr w:rsidR="00231794" w:rsidRPr="0020286F" w14:paraId="71E2AA6E" w14:textId="77777777" w:rsidTr="00FC244C">
        <w:trPr>
          <w:trHeight w:val="401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2B0C" w14:textId="5AAC079D" w:rsidR="00231794" w:rsidRPr="007B23DA" w:rsidRDefault="001D3F42" w:rsidP="00FC244C">
            <w:pPr>
              <w:autoSpaceDE/>
              <w:autoSpaceDN/>
              <w:adjustRightInd/>
              <w:snapToGrid w:val="0"/>
              <w:ind w:left="2417" w:hangingChars="1100" w:hanging="2417"/>
              <w:rPr>
                <w:sz w:val="22"/>
                <w:szCs w:val="22"/>
              </w:rPr>
            </w:pPr>
            <w:r w:rsidRPr="007D043D">
              <w:rPr>
                <w:rFonts w:hint="eastAsia"/>
                <w:sz w:val="22"/>
                <w:szCs w:val="22"/>
              </w:rPr>
              <w:t>【回答が必要な方のみ】</w:t>
            </w:r>
            <w:r w:rsidRPr="007B23DA">
              <w:rPr>
                <w:rFonts w:hint="eastAsia"/>
                <w:sz w:val="22"/>
                <w:szCs w:val="22"/>
              </w:rPr>
              <w:t>ご意見と市の回答を</w:t>
            </w:r>
            <w:r w:rsidR="00337C73" w:rsidRPr="007B23DA">
              <w:rPr>
                <w:rFonts w:hint="eastAsia"/>
                <w:sz w:val="22"/>
                <w:szCs w:val="22"/>
              </w:rPr>
              <w:t>、</w:t>
            </w:r>
            <w:r w:rsidR="00231794" w:rsidRPr="007B23DA">
              <w:rPr>
                <w:rFonts w:hint="eastAsia"/>
                <w:sz w:val="22"/>
                <w:szCs w:val="22"/>
              </w:rPr>
              <w:t>市ホームページに掲載してよろしい</w:t>
            </w:r>
            <w:r w:rsidR="007D043D">
              <w:rPr>
                <w:rFonts w:hint="eastAsia"/>
                <w:sz w:val="22"/>
                <w:szCs w:val="22"/>
              </w:rPr>
              <w:t>場合は右欄にチェックしてください</w:t>
            </w:r>
            <w:r w:rsidR="00231794" w:rsidRPr="007B23DA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5CB4353" w14:textId="6DF711B5" w:rsidR="00231794" w:rsidRPr="007B23DA" w:rsidRDefault="00FC244C" w:rsidP="00FC2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31794" w:rsidRPr="007B23DA">
              <w:rPr>
                <w:rFonts w:hint="eastAsia"/>
                <w:sz w:val="24"/>
              </w:rPr>
              <w:t>掲載可</w:t>
            </w:r>
          </w:p>
        </w:tc>
      </w:tr>
      <w:tr w:rsidR="00476DB8" w:rsidRPr="0020286F" w14:paraId="66EF117D" w14:textId="77777777" w:rsidTr="00476DB8">
        <w:trPr>
          <w:trHeight w:val="40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C043A0" w14:textId="3E1295CC" w:rsidR="00476DB8" w:rsidRPr="00476DB8" w:rsidRDefault="00476DB8" w:rsidP="00476DB8">
            <w:pPr>
              <w:ind w:left="36" w:firstLineChars="100" w:firstLine="210"/>
              <w:rPr>
                <w:szCs w:val="21"/>
              </w:rPr>
            </w:pPr>
            <w:r w:rsidRPr="00476DB8">
              <w:rPr>
                <w:rFonts w:hint="eastAsia"/>
                <w:szCs w:val="21"/>
              </w:rPr>
              <w:t>※</w:t>
            </w:r>
            <w:r w:rsidRPr="00476DB8">
              <w:rPr>
                <w:rFonts w:cs="YuGothic-Medium" w:hint="eastAsia"/>
                <w:color w:val="000000" w:themeColor="text1"/>
                <w:kern w:val="0"/>
                <w:szCs w:val="21"/>
              </w:rPr>
              <w:t>個人情報は、ご意見、ご提言に対し回答させていただくために使用します。</w:t>
            </w:r>
          </w:p>
        </w:tc>
      </w:tr>
    </w:tbl>
    <w:p w14:paraId="6BCA9886" w14:textId="3BB3BF14" w:rsidR="0020286F" w:rsidRPr="0020286F" w:rsidRDefault="00FE1D00" w:rsidP="00C968F8">
      <w:pPr>
        <w:spacing w:line="140" w:lineRule="exact"/>
        <w:rPr>
          <w:rFonts w:ascii="Verdana" w:hAnsi="Verdana"/>
          <w:color w:val="FF0000"/>
        </w:rPr>
      </w:pPr>
      <w:r w:rsidRPr="002E0C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08FA6" wp14:editId="5CF9BAE3">
                <wp:simplePos x="0" y="0"/>
                <wp:positionH relativeFrom="column">
                  <wp:posOffset>3781425</wp:posOffset>
                </wp:positionH>
                <wp:positionV relativeFrom="paragraph">
                  <wp:posOffset>6135370</wp:posOffset>
                </wp:positionV>
                <wp:extent cx="2105025" cy="394335"/>
                <wp:effectExtent l="0" t="0" r="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D3FA9" w14:textId="14E9D389" w:rsidR="00533D68" w:rsidRPr="00E73304" w:rsidRDefault="00533D68" w:rsidP="00533D68">
                            <w:pPr>
                              <w:ind w:rightChars="-125" w:right="-262"/>
                              <w:rPr>
                                <w:sz w:val="24"/>
                              </w:rPr>
                            </w:pPr>
                            <w:r w:rsidRPr="00E73304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裏面</w:t>
                            </w:r>
                            <w:r w:rsidRPr="00E73304">
                              <w:rPr>
                                <w:rFonts w:hint="eastAsia"/>
                                <w:sz w:val="24"/>
                              </w:rPr>
                              <w:t>もご利用ください。）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8FA6" id="テキスト ボックス 2" o:spid="_x0000_s1027" type="#_x0000_t202" style="position:absolute;left:0;text-align:left;margin-left:297.75pt;margin-top:483.1pt;width:165.7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" filled="f" stroked="f">
                <v:textbox>
                  <w:txbxContent>
                    <w:p w14:paraId="027D3FA9" w14:textId="14E9D389" w:rsidR="00533D68" w:rsidRPr="00E73304" w:rsidRDefault="00533D68" w:rsidP="00533D68">
                      <w:pPr>
                        <w:ind w:rightChars="-125" w:right="-262"/>
                        <w:rPr>
                          <w:sz w:val="24"/>
                        </w:rPr>
                      </w:pPr>
                      <w:r w:rsidRPr="00E73304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裏面</w:t>
                      </w:r>
                      <w:r w:rsidRPr="00E73304">
                        <w:rPr>
                          <w:rFonts w:hint="eastAsia"/>
                          <w:sz w:val="24"/>
                        </w:rPr>
                        <w:t>もご利用ください。）</w:t>
                      </w:r>
                    </w:p>
                  </w:txbxContent>
                </v:textbox>
              </v:shape>
            </w:pict>
          </mc:Fallback>
        </mc:AlternateContent>
      </w:r>
      <w:r w:rsidRPr="002E0CB8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CF42C" wp14:editId="5C914F05">
                <wp:simplePos x="0" y="0"/>
                <wp:positionH relativeFrom="column">
                  <wp:posOffset>236220</wp:posOffset>
                </wp:positionH>
                <wp:positionV relativeFrom="paragraph">
                  <wp:posOffset>6141085</wp:posOffset>
                </wp:positionV>
                <wp:extent cx="2392680" cy="39433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ABDC1" w14:textId="091B6652" w:rsidR="0087391E" w:rsidRPr="00E73304" w:rsidRDefault="0087391E" w:rsidP="007D2790">
                            <w:pPr>
                              <w:ind w:rightChars="-125" w:right="-262"/>
                              <w:rPr>
                                <w:sz w:val="24"/>
                              </w:rPr>
                            </w:pPr>
                            <w:r w:rsidRPr="00E73304">
                              <w:rPr>
                                <w:rFonts w:hint="eastAsia"/>
                                <w:sz w:val="24"/>
                              </w:rPr>
                              <w:t>ご</w:t>
                            </w:r>
                            <w:r w:rsidR="00337C73">
                              <w:rPr>
                                <w:rFonts w:hint="eastAsia"/>
                                <w:sz w:val="24"/>
                              </w:rPr>
                              <w:t>意見</w:t>
                            </w:r>
                            <w:r w:rsidRPr="00E73304">
                              <w:rPr>
                                <w:rFonts w:hint="eastAsia"/>
                                <w:sz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F42C" id="_x0000_s1028" type="#_x0000_t202" style="position:absolute;left:0;text-align:left;margin-left:18.6pt;margin-top:483.55pt;width:188.4pt;height:3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" filled="f" stroked="f">
                <v:textbox>
                  <w:txbxContent>
                    <w:p w14:paraId="1B1ABDC1" w14:textId="091B6652" w:rsidR="0087391E" w:rsidRPr="00E73304" w:rsidRDefault="0087391E" w:rsidP="007D2790">
                      <w:pPr>
                        <w:ind w:rightChars="-125" w:right="-262"/>
                        <w:rPr>
                          <w:sz w:val="24"/>
                        </w:rPr>
                      </w:pPr>
                      <w:r w:rsidRPr="00E73304">
                        <w:rPr>
                          <w:rFonts w:hint="eastAsia"/>
                          <w:sz w:val="24"/>
                        </w:rPr>
                        <w:t>ご</w:t>
                      </w:r>
                      <w:r w:rsidR="00337C73">
                        <w:rPr>
                          <w:rFonts w:hint="eastAsia"/>
                          <w:sz w:val="24"/>
                        </w:rPr>
                        <w:t>意見</w:t>
                      </w:r>
                      <w:r w:rsidRPr="00E73304">
                        <w:rPr>
                          <w:rFonts w:hint="eastAsia"/>
                          <w:sz w:val="24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062"/>
      </w:tblGrid>
      <w:tr w:rsidR="0020286F" w:rsidRPr="00E73304" w14:paraId="7B09F0B4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4A1C" w14:textId="042A5A46" w:rsidR="0020286F" w:rsidRPr="00E73304" w:rsidRDefault="00BE7E5C" w:rsidP="00BE7E5C">
            <w:pPr>
              <w:autoSpaceDE/>
              <w:autoSpaceDN/>
              <w:adjustRightInd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について</w:t>
            </w:r>
          </w:p>
        </w:tc>
      </w:tr>
      <w:tr w:rsidR="0020286F" w:rsidRPr="00E73304" w14:paraId="6A7C8871" w14:textId="77777777" w:rsidTr="00337C73">
        <w:trPr>
          <w:trHeight w:val="587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64361B" w14:textId="3D403A2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673DF136" w14:textId="77777777" w:rsidTr="00337C73">
        <w:trPr>
          <w:trHeight w:val="563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8B40B3" w14:textId="0925FDC5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8E3336" w:rsidRPr="00E73304" w14:paraId="28E96AD7" w14:textId="77777777" w:rsidTr="00337C73">
        <w:trPr>
          <w:trHeight w:val="572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5B8AD2" w14:textId="4A5F7607" w:rsidR="008E3336" w:rsidRPr="00E73304" w:rsidRDefault="008E3336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2F60CD58" w14:textId="77777777" w:rsidTr="00337C73">
        <w:trPr>
          <w:trHeight w:val="572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B477B3" w14:textId="74D07090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7F5C9B" w:rsidRPr="00E73304" w14:paraId="5C121C77" w14:textId="77777777" w:rsidTr="00337C73">
        <w:trPr>
          <w:trHeight w:val="571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AA4B28" w14:textId="2722E6C9" w:rsidR="007F5C9B" w:rsidRPr="00E73304" w:rsidRDefault="007F5C9B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10E209E7" w14:textId="77777777" w:rsidTr="00337C73">
        <w:trPr>
          <w:trHeight w:val="571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DAE077" w14:textId="3A188E9C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5BE6218D" w14:textId="77777777" w:rsidTr="00337C73">
        <w:trPr>
          <w:trHeight w:val="58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A2A022" w14:textId="5F3CFCA2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2ED8CDEF" w14:textId="77777777" w:rsidTr="00337C73">
        <w:trPr>
          <w:trHeight w:val="575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A1F8F6" w14:textId="5E643696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533D68" w:rsidRPr="00E73304" w14:paraId="0E75672F" w14:textId="77777777" w:rsidTr="00C968F8">
        <w:trPr>
          <w:trHeight w:val="575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72363" w14:textId="4AAE787B" w:rsidR="00533D68" w:rsidRPr="00E73304" w:rsidRDefault="00533D68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476DB8" w:rsidRPr="00E73304" w14:paraId="271242E9" w14:textId="7B9630F0" w:rsidTr="001D3F42">
        <w:trPr>
          <w:trHeight w:hRule="exact" w:val="3554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58F3681" w14:textId="23D42866" w:rsidR="00476DB8" w:rsidRPr="00115FDD" w:rsidRDefault="00C968F8" w:rsidP="00476DB8">
            <w:pPr>
              <w:autoSpaceDE/>
              <w:autoSpaceDN/>
              <w:adjustRightInd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476DB8"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ご利用上の注意</w:t>
            </w: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＞</w:t>
            </w:r>
          </w:p>
          <w:p w14:paraId="121952EE" w14:textId="4A17F289" w:rsidR="00476DB8" w:rsidRPr="00476DB8" w:rsidRDefault="00476DB8" w:rsidP="007D043D">
            <w:pPr>
              <w:autoSpaceDE/>
              <w:autoSpaceDN/>
              <w:adjustRightInd/>
              <w:spacing w:line="300" w:lineRule="exact"/>
              <w:ind w:left="90" w:hangingChars="50" w:hanging="90"/>
              <w:rPr>
                <w:sz w:val="18"/>
                <w:szCs w:val="18"/>
              </w:rPr>
            </w:pPr>
            <w:r w:rsidRPr="00476DB8">
              <w:rPr>
                <w:sz w:val="18"/>
                <w:szCs w:val="18"/>
              </w:rPr>
              <w:t>1.</w:t>
            </w:r>
            <w:r w:rsidRPr="00476DB8">
              <w:rPr>
                <w:rFonts w:hint="eastAsia"/>
                <w:sz w:val="18"/>
                <w:szCs w:val="18"/>
              </w:rPr>
              <w:t>回答を必要とされた場合でも、ご意見の内容によっては、回答しない場合があります。</w:t>
            </w:r>
          </w:p>
          <w:p w14:paraId="6B79B026" w14:textId="77777777" w:rsidR="00476DB8" w:rsidRDefault="00476DB8" w:rsidP="001E48D7">
            <w:pPr>
              <w:autoSpaceDE/>
              <w:autoSpaceDN/>
              <w:adjustRightInd/>
              <w:spacing w:beforeLines="50" w:before="206" w:line="300" w:lineRule="exact"/>
              <w:ind w:left="90" w:hangingChars="50" w:hanging="90"/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476DB8">
              <w:rPr>
                <w:sz w:val="18"/>
                <w:szCs w:val="18"/>
              </w:rPr>
              <w:t>お寄せいただいたご意見</w:t>
            </w:r>
            <w:r w:rsidRPr="00476DB8">
              <w:rPr>
                <w:rFonts w:hint="eastAsia"/>
                <w:sz w:val="18"/>
                <w:szCs w:val="18"/>
              </w:rPr>
              <w:t>、</w:t>
            </w:r>
            <w:r w:rsidRPr="00476DB8">
              <w:rPr>
                <w:sz w:val="18"/>
                <w:szCs w:val="18"/>
              </w:rPr>
              <w:t>ご提案の</w:t>
            </w:r>
            <w:r w:rsidRPr="00476DB8">
              <w:rPr>
                <w:rFonts w:hint="eastAsia"/>
                <w:sz w:val="18"/>
                <w:szCs w:val="18"/>
              </w:rPr>
              <w:t>うち、市</w:t>
            </w:r>
            <w:r w:rsidRPr="002E0CB8">
              <w:rPr>
                <w:rFonts w:ascii="Verdana" w:hAnsi="Verdana" w:hint="eastAsia"/>
                <w:sz w:val="18"/>
                <w:szCs w:val="18"/>
              </w:rPr>
              <w:t>が回答したものについては、</w:t>
            </w:r>
            <w:r w:rsidRPr="002E0CB8">
              <w:rPr>
                <w:rFonts w:ascii="Verdana" w:hAnsi="Verdana"/>
                <w:sz w:val="18"/>
                <w:szCs w:val="18"/>
              </w:rPr>
              <w:t>個人が特定できないように編集した</w:t>
            </w:r>
            <w:r w:rsidRPr="002E0CB8">
              <w:rPr>
                <w:rFonts w:ascii="Verdana" w:hAnsi="Verdana" w:hint="eastAsia"/>
                <w:sz w:val="18"/>
                <w:szCs w:val="18"/>
              </w:rPr>
              <w:t>上</w:t>
            </w:r>
            <w:r w:rsidRPr="002E0CB8">
              <w:rPr>
                <w:rFonts w:ascii="Verdana" w:hAnsi="Verdana"/>
                <w:sz w:val="18"/>
                <w:szCs w:val="18"/>
              </w:rPr>
              <w:t>で</w:t>
            </w:r>
            <w:r w:rsidRPr="002E0CB8">
              <w:rPr>
                <w:rFonts w:ascii="Verdana" w:hAnsi="Verdana" w:hint="eastAsia"/>
                <w:sz w:val="18"/>
                <w:szCs w:val="18"/>
              </w:rPr>
              <w:t>、</w:t>
            </w:r>
            <w:r w:rsidRPr="002E0CB8">
              <w:rPr>
                <w:rFonts w:ascii="Verdana" w:hAnsi="Verdana"/>
                <w:sz w:val="18"/>
                <w:szCs w:val="18"/>
              </w:rPr>
              <w:t>ホームページ</w:t>
            </w:r>
            <w:r w:rsidRPr="002E0CB8">
              <w:rPr>
                <w:rFonts w:ascii="Verdana" w:hAnsi="Verdana" w:hint="eastAsia"/>
                <w:sz w:val="18"/>
                <w:szCs w:val="18"/>
              </w:rPr>
              <w:t>や広報もりおか</w:t>
            </w:r>
            <w:r w:rsidRPr="002E0CB8">
              <w:rPr>
                <w:rFonts w:ascii="Verdana" w:hAnsi="Verdana"/>
                <w:sz w:val="18"/>
                <w:szCs w:val="18"/>
              </w:rPr>
              <w:t>で紹介させていただくことがあります。</w:t>
            </w:r>
          </w:p>
          <w:p w14:paraId="2EAFBDD4" w14:textId="703D7700" w:rsidR="007D043D" w:rsidRPr="007D043D" w:rsidRDefault="007D043D" w:rsidP="001E48D7">
            <w:pPr>
              <w:autoSpaceDE/>
              <w:autoSpaceDN/>
              <w:adjustRightInd/>
              <w:spacing w:beforeLines="50" w:before="206" w:line="300" w:lineRule="exact"/>
              <w:ind w:left="90" w:hangingChars="50" w:hanging="90"/>
              <w:rPr>
                <w:sz w:val="18"/>
                <w:szCs w:val="18"/>
              </w:rPr>
            </w:pPr>
            <w:r w:rsidRPr="007D043D">
              <w:rPr>
                <w:sz w:val="18"/>
                <w:szCs w:val="18"/>
              </w:rPr>
              <w:t>3.回答が必要とされたものには２週間程度で回答いたしますが、検討に２週間以上の期間を要する場合もありますのでご了承ください。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1876" w14:textId="77777777" w:rsidR="000A2B5F" w:rsidRDefault="000A2B5F" w:rsidP="000A2B5F">
            <w:pPr>
              <w:autoSpaceDE/>
              <w:autoSpaceDN/>
              <w:adjustRightInd/>
              <w:spacing w:line="300" w:lineRule="exact"/>
              <w:ind w:leftChars="50" w:left="19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A2CB32" w14:textId="50497BFA" w:rsidR="00CA324D" w:rsidRPr="00115FDD" w:rsidRDefault="00CA324D" w:rsidP="000A2B5F">
            <w:pPr>
              <w:autoSpaceDE/>
              <w:autoSpaceDN/>
              <w:adjustRightInd/>
              <w:spacing w:line="300" w:lineRule="exact"/>
              <w:ind w:leftChars="50" w:left="19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/>
                <w:sz w:val="18"/>
                <w:szCs w:val="18"/>
              </w:rPr>
              <w:t>4.次のいずれかに該当するものについては、</w:t>
            </w:r>
            <w:r w:rsidR="00115FDD"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受け付け</w:t>
            </w:r>
            <w:r w:rsidRPr="00115FDD">
              <w:rPr>
                <w:rFonts w:ascii="ＭＳ ゴシック" w:eastAsia="ＭＳ ゴシック" w:hAnsi="ＭＳ ゴシック"/>
                <w:sz w:val="18"/>
                <w:szCs w:val="18"/>
              </w:rPr>
              <w:t>いたしません。</w:t>
            </w: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また、回答もいたしかねますので、あらかじめご了承ください。</w:t>
            </w:r>
          </w:p>
          <w:p w14:paraId="295A1595" w14:textId="30D64E85" w:rsidR="00CA324D" w:rsidRPr="00115FDD" w:rsidRDefault="00CA324D" w:rsidP="001E48D7">
            <w:pPr>
              <w:autoSpaceDE/>
              <w:autoSpaceDN/>
              <w:adjustRightInd/>
              <w:spacing w:line="3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・特定の個人や団体を誹謗、中傷するもの</w:t>
            </w:r>
          </w:p>
          <w:p w14:paraId="7FFAB57D" w14:textId="77DF45DC" w:rsidR="00CA324D" w:rsidRPr="00115FDD" w:rsidRDefault="00CA324D" w:rsidP="001E48D7">
            <w:pPr>
              <w:autoSpaceDE/>
              <w:autoSpaceDN/>
              <w:adjustRightInd/>
              <w:spacing w:line="3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・営利を目的にしているもの</w:t>
            </w:r>
          </w:p>
          <w:p w14:paraId="50117DBC" w14:textId="01E434B0" w:rsidR="00CA324D" w:rsidRPr="00115FDD" w:rsidRDefault="00CA324D" w:rsidP="001E48D7">
            <w:pPr>
              <w:autoSpaceDE/>
              <w:autoSpaceDN/>
              <w:adjustRightInd/>
              <w:spacing w:line="3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・趣旨が不明確なもの</w:t>
            </w:r>
          </w:p>
          <w:p w14:paraId="4BE06A9D" w14:textId="7B3F918B" w:rsidR="00476DB8" w:rsidRPr="00152BC5" w:rsidRDefault="00CA324D" w:rsidP="001E48D7">
            <w:pPr>
              <w:autoSpaceDE/>
              <w:autoSpaceDN/>
              <w:adjustRightInd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 w:rsidRPr="00115F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・市政に直接関係のないもの</w:t>
            </w:r>
          </w:p>
        </w:tc>
      </w:tr>
      <w:tr w:rsidR="0020286F" w:rsidRPr="00E73304" w14:paraId="1C92A638" w14:textId="77777777" w:rsidTr="00337C73">
        <w:trPr>
          <w:trHeight w:val="575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00D80" w14:textId="4C222E42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2122D8C4" w14:textId="77777777" w:rsidTr="00337C73">
        <w:trPr>
          <w:trHeight w:val="57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F6718" w14:textId="22E3A94E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1EDD9C27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E290E6" w14:textId="0771C5C5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6E19E1D3" w14:textId="77777777" w:rsidTr="00337C73">
        <w:trPr>
          <w:trHeight w:val="587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BC3A6B" w14:textId="4E5F6DA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0659D17B" w14:textId="77777777" w:rsidTr="00337C73">
        <w:trPr>
          <w:trHeight w:val="568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F95C60" w14:textId="085B4431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4CF603F3" w14:textId="77777777" w:rsidTr="00337C73">
        <w:trPr>
          <w:trHeight w:val="577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C5FFE0" w14:textId="40435215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15DEA60A" w14:textId="77777777" w:rsidTr="00337C73">
        <w:trPr>
          <w:trHeight w:val="572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02575F" w14:textId="5A796F42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733AC90C" w14:textId="77777777" w:rsidTr="00337C73">
        <w:trPr>
          <w:trHeight w:val="567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948EE6" w14:textId="429ADDF9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73DF4687" w14:textId="77777777" w:rsidTr="00337C73">
        <w:trPr>
          <w:trHeight w:val="562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3FB3BE" w14:textId="38A199FD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6F768C9A" w14:textId="77777777" w:rsidTr="00337C73">
        <w:trPr>
          <w:trHeight w:val="585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A1A652" w14:textId="1144C09B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4ADB8A12" w14:textId="77777777" w:rsidTr="00337C73">
        <w:trPr>
          <w:trHeight w:val="58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FCD09B" w14:textId="4A76EA50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131A8AC3" w14:textId="77777777" w:rsidTr="00337C73">
        <w:trPr>
          <w:trHeight w:val="561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4CC47B" w14:textId="66D11DE6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41CBD750" w14:textId="77777777" w:rsidTr="00337C73">
        <w:trPr>
          <w:trHeight w:val="57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4A19C7" w14:textId="1240DE4F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1E48D7" w:rsidRPr="00E73304" w14:paraId="6B8697E9" w14:textId="77777777" w:rsidTr="00337C73">
        <w:trPr>
          <w:trHeight w:val="57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337118" w14:textId="77777777" w:rsidR="001E48D7" w:rsidRPr="00E73304" w:rsidRDefault="001E48D7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30309A14" w14:textId="77777777" w:rsidTr="00337C73">
        <w:trPr>
          <w:trHeight w:val="579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0FE0D1" w14:textId="1037EA9C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64E6FEE1" w14:textId="77777777" w:rsidTr="00337C73">
        <w:trPr>
          <w:trHeight w:val="560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93B72C" w14:textId="04DC45F1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2CB2F531" w14:textId="77777777" w:rsidTr="00337C73">
        <w:trPr>
          <w:trHeight w:val="583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CCED29" w14:textId="7536377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736F4BE2" w14:textId="77777777" w:rsidTr="00337C73">
        <w:trPr>
          <w:trHeight w:val="578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753496" w14:textId="7777777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32F37E27" w14:textId="77777777" w:rsidTr="00337C73">
        <w:trPr>
          <w:trHeight w:val="573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BF24CD" w14:textId="236940A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7B2D7C4A" w14:textId="77777777" w:rsidTr="00337C73">
        <w:trPr>
          <w:trHeight w:val="569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3B620E" w14:textId="5C2B0767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20286F" w:rsidRPr="00E73304" w14:paraId="5266583A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060E7B" w14:textId="296E07D4" w:rsidR="0020286F" w:rsidRPr="00E73304" w:rsidRDefault="0020286F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BE7E5C" w:rsidRPr="00E73304" w14:paraId="10DCF346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539737" w14:textId="677C4C9C" w:rsidR="00BE7E5C" w:rsidRPr="00E73304" w:rsidRDefault="00BE7E5C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BE7E5C" w:rsidRPr="00E73304" w14:paraId="0CE8B91B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6D7330" w14:textId="1CA771A1" w:rsidR="00BE7E5C" w:rsidRPr="00E73304" w:rsidRDefault="00BE7E5C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  <w:tr w:rsidR="00666D75" w:rsidRPr="00E73304" w14:paraId="656E165B" w14:textId="77777777" w:rsidTr="00337C73">
        <w:trPr>
          <w:trHeight w:val="564"/>
        </w:trPr>
        <w:tc>
          <w:tcPr>
            <w:tcW w:w="96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11EAEB" w14:textId="0A8BEF06" w:rsidR="00666D75" w:rsidRPr="00E73304" w:rsidRDefault="00666D75" w:rsidP="0020286F">
            <w:pPr>
              <w:autoSpaceDE/>
              <w:autoSpaceDN/>
              <w:adjustRightInd/>
              <w:rPr>
                <w:sz w:val="24"/>
              </w:rPr>
            </w:pPr>
          </w:p>
        </w:tc>
      </w:tr>
    </w:tbl>
    <w:p w14:paraId="4B5C8ADB" w14:textId="423276D9" w:rsidR="0020286F" w:rsidRPr="00AD5C48" w:rsidRDefault="0020286F" w:rsidP="007062A6">
      <w:pPr>
        <w:rPr>
          <w:sz w:val="2"/>
          <w:szCs w:val="2"/>
        </w:rPr>
      </w:pPr>
    </w:p>
    <w:sectPr w:rsidR="0020286F" w:rsidRPr="00AD5C48" w:rsidSect="001E48D7">
      <w:pgSz w:w="11906" w:h="16838" w:code="9"/>
      <w:pgMar w:top="1304" w:right="1304" w:bottom="102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1CE5" w14:textId="77777777" w:rsidR="00AC01CB" w:rsidRDefault="00AC01CB">
      <w:r>
        <w:separator/>
      </w:r>
    </w:p>
  </w:endnote>
  <w:endnote w:type="continuationSeparator" w:id="0">
    <w:p w14:paraId="6382083E" w14:textId="77777777" w:rsidR="00AC01CB" w:rsidRDefault="00AC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00D48" w14:textId="77777777" w:rsidR="00AC01CB" w:rsidRDefault="00AC01CB">
      <w:r>
        <w:separator/>
      </w:r>
    </w:p>
  </w:footnote>
  <w:footnote w:type="continuationSeparator" w:id="0">
    <w:p w14:paraId="37A44F02" w14:textId="77777777" w:rsidR="00AC01CB" w:rsidRDefault="00AC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8A2"/>
    <w:multiLevelType w:val="hybridMultilevel"/>
    <w:tmpl w:val="16680CA0"/>
    <w:lvl w:ilvl="0" w:tplc="48F8D440">
      <w:start w:val="1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21"/>
    <w:rsid w:val="00011641"/>
    <w:rsid w:val="00013FA8"/>
    <w:rsid w:val="00026FCC"/>
    <w:rsid w:val="00027203"/>
    <w:rsid w:val="000274EC"/>
    <w:rsid w:val="00027932"/>
    <w:rsid w:val="00045FB3"/>
    <w:rsid w:val="00047428"/>
    <w:rsid w:val="00055519"/>
    <w:rsid w:val="000565A8"/>
    <w:rsid w:val="00071D2C"/>
    <w:rsid w:val="00080BCB"/>
    <w:rsid w:val="000957BD"/>
    <w:rsid w:val="00097E27"/>
    <w:rsid w:val="000A28AF"/>
    <w:rsid w:val="000A2B5F"/>
    <w:rsid w:val="000B2980"/>
    <w:rsid w:val="000C5246"/>
    <w:rsid w:val="000E517C"/>
    <w:rsid w:val="00101BEB"/>
    <w:rsid w:val="00102900"/>
    <w:rsid w:val="00113F75"/>
    <w:rsid w:val="00115FDD"/>
    <w:rsid w:val="001363DA"/>
    <w:rsid w:val="001378AE"/>
    <w:rsid w:val="0015148B"/>
    <w:rsid w:val="00152950"/>
    <w:rsid w:val="00152BC5"/>
    <w:rsid w:val="001566CC"/>
    <w:rsid w:val="00162673"/>
    <w:rsid w:val="001721D5"/>
    <w:rsid w:val="00182FAF"/>
    <w:rsid w:val="00197F58"/>
    <w:rsid w:val="001B5B1C"/>
    <w:rsid w:val="001C4DE3"/>
    <w:rsid w:val="001D051D"/>
    <w:rsid w:val="001D1114"/>
    <w:rsid w:val="001D1F92"/>
    <w:rsid w:val="001D3F42"/>
    <w:rsid w:val="001E1E53"/>
    <w:rsid w:val="001E48D7"/>
    <w:rsid w:val="00200D33"/>
    <w:rsid w:val="00201C26"/>
    <w:rsid w:val="0020286F"/>
    <w:rsid w:val="0021624B"/>
    <w:rsid w:val="002226A7"/>
    <w:rsid w:val="0022462B"/>
    <w:rsid w:val="00231794"/>
    <w:rsid w:val="00252368"/>
    <w:rsid w:val="00254645"/>
    <w:rsid w:val="002570B1"/>
    <w:rsid w:val="00282B5F"/>
    <w:rsid w:val="00296787"/>
    <w:rsid w:val="00297FF1"/>
    <w:rsid w:val="002A2591"/>
    <w:rsid w:val="002B7EC0"/>
    <w:rsid w:val="002C780F"/>
    <w:rsid w:val="002D6B05"/>
    <w:rsid w:val="002E0CB8"/>
    <w:rsid w:val="002E124A"/>
    <w:rsid w:val="002E7B9B"/>
    <w:rsid w:val="002F04DC"/>
    <w:rsid w:val="00334910"/>
    <w:rsid w:val="00335B28"/>
    <w:rsid w:val="00337C73"/>
    <w:rsid w:val="003535E8"/>
    <w:rsid w:val="0036351B"/>
    <w:rsid w:val="003774F7"/>
    <w:rsid w:val="003877F0"/>
    <w:rsid w:val="00390C44"/>
    <w:rsid w:val="003A5E8E"/>
    <w:rsid w:val="003B37FC"/>
    <w:rsid w:val="003B54BF"/>
    <w:rsid w:val="003C0985"/>
    <w:rsid w:val="003C4623"/>
    <w:rsid w:val="003E3D08"/>
    <w:rsid w:val="003F18FF"/>
    <w:rsid w:val="003F5915"/>
    <w:rsid w:val="0040129A"/>
    <w:rsid w:val="004075BD"/>
    <w:rsid w:val="00407DC1"/>
    <w:rsid w:val="00412658"/>
    <w:rsid w:val="00412BC7"/>
    <w:rsid w:val="00416FB3"/>
    <w:rsid w:val="00422751"/>
    <w:rsid w:val="00423C3F"/>
    <w:rsid w:val="004328C9"/>
    <w:rsid w:val="00447AFE"/>
    <w:rsid w:val="00447FE5"/>
    <w:rsid w:val="00451F18"/>
    <w:rsid w:val="0045615B"/>
    <w:rsid w:val="004644B0"/>
    <w:rsid w:val="0046477C"/>
    <w:rsid w:val="0046660E"/>
    <w:rsid w:val="00471833"/>
    <w:rsid w:val="004722FE"/>
    <w:rsid w:val="00474AA1"/>
    <w:rsid w:val="00476DB8"/>
    <w:rsid w:val="00483CC6"/>
    <w:rsid w:val="00486ACB"/>
    <w:rsid w:val="004A0CFB"/>
    <w:rsid w:val="004A116A"/>
    <w:rsid w:val="004A4AA4"/>
    <w:rsid w:val="004A7813"/>
    <w:rsid w:val="004B2095"/>
    <w:rsid w:val="004B24F4"/>
    <w:rsid w:val="004C35E9"/>
    <w:rsid w:val="004E255E"/>
    <w:rsid w:val="004E38A1"/>
    <w:rsid w:val="00506E21"/>
    <w:rsid w:val="005120BB"/>
    <w:rsid w:val="005255B8"/>
    <w:rsid w:val="00531AEE"/>
    <w:rsid w:val="00533D68"/>
    <w:rsid w:val="00536B49"/>
    <w:rsid w:val="00536D77"/>
    <w:rsid w:val="00554192"/>
    <w:rsid w:val="00560D39"/>
    <w:rsid w:val="00570B32"/>
    <w:rsid w:val="0057288E"/>
    <w:rsid w:val="00582FA5"/>
    <w:rsid w:val="00586F57"/>
    <w:rsid w:val="00596577"/>
    <w:rsid w:val="005A1DC5"/>
    <w:rsid w:val="005A30F3"/>
    <w:rsid w:val="005B0ED4"/>
    <w:rsid w:val="005B336A"/>
    <w:rsid w:val="005B48C0"/>
    <w:rsid w:val="005C0D48"/>
    <w:rsid w:val="005C1D0F"/>
    <w:rsid w:val="005D7196"/>
    <w:rsid w:val="005F5DCA"/>
    <w:rsid w:val="006009DA"/>
    <w:rsid w:val="00603164"/>
    <w:rsid w:val="00611A07"/>
    <w:rsid w:val="00614033"/>
    <w:rsid w:val="006210EE"/>
    <w:rsid w:val="006316FF"/>
    <w:rsid w:val="00656840"/>
    <w:rsid w:val="00660921"/>
    <w:rsid w:val="00666D75"/>
    <w:rsid w:val="006708E0"/>
    <w:rsid w:val="0067212F"/>
    <w:rsid w:val="00697086"/>
    <w:rsid w:val="006A3B68"/>
    <w:rsid w:val="006B2DFE"/>
    <w:rsid w:val="006B52C8"/>
    <w:rsid w:val="006E432D"/>
    <w:rsid w:val="007062A6"/>
    <w:rsid w:val="00712C00"/>
    <w:rsid w:val="007256B6"/>
    <w:rsid w:val="00733079"/>
    <w:rsid w:val="00733CE5"/>
    <w:rsid w:val="00750D91"/>
    <w:rsid w:val="00752812"/>
    <w:rsid w:val="00761CD1"/>
    <w:rsid w:val="00761FEB"/>
    <w:rsid w:val="00772527"/>
    <w:rsid w:val="007743B0"/>
    <w:rsid w:val="00775E89"/>
    <w:rsid w:val="00783D83"/>
    <w:rsid w:val="007851F0"/>
    <w:rsid w:val="007916C5"/>
    <w:rsid w:val="00792FC0"/>
    <w:rsid w:val="00792FCD"/>
    <w:rsid w:val="007A159A"/>
    <w:rsid w:val="007A25EE"/>
    <w:rsid w:val="007B23DA"/>
    <w:rsid w:val="007B4C3F"/>
    <w:rsid w:val="007D043D"/>
    <w:rsid w:val="007D2790"/>
    <w:rsid w:val="007F5C9B"/>
    <w:rsid w:val="00836246"/>
    <w:rsid w:val="00837678"/>
    <w:rsid w:val="00846958"/>
    <w:rsid w:val="008507B8"/>
    <w:rsid w:val="008523DE"/>
    <w:rsid w:val="0085346B"/>
    <w:rsid w:val="00870ABC"/>
    <w:rsid w:val="0087391E"/>
    <w:rsid w:val="008844D4"/>
    <w:rsid w:val="008869CF"/>
    <w:rsid w:val="008A74D4"/>
    <w:rsid w:val="008D3253"/>
    <w:rsid w:val="008D7CD8"/>
    <w:rsid w:val="008E3336"/>
    <w:rsid w:val="008E5A0D"/>
    <w:rsid w:val="00926296"/>
    <w:rsid w:val="00937E57"/>
    <w:rsid w:val="00944520"/>
    <w:rsid w:val="00944E3E"/>
    <w:rsid w:val="0094517C"/>
    <w:rsid w:val="00952874"/>
    <w:rsid w:val="00961695"/>
    <w:rsid w:val="009648AA"/>
    <w:rsid w:val="00992878"/>
    <w:rsid w:val="00994781"/>
    <w:rsid w:val="0099491C"/>
    <w:rsid w:val="009C072F"/>
    <w:rsid w:val="009C0951"/>
    <w:rsid w:val="009C26BC"/>
    <w:rsid w:val="009D08F8"/>
    <w:rsid w:val="00A1219A"/>
    <w:rsid w:val="00A25401"/>
    <w:rsid w:val="00A26CF8"/>
    <w:rsid w:val="00A36AAD"/>
    <w:rsid w:val="00A45993"/>
    <w:rsid w:val="00A46E82"/>
    <w:rsid w:val="00A629A6"/>
    <w:rsid w:val="00A91A2E"/>
    <w:rsid w:val="00A92137"/>
    <w:rsid w:val="00AA2238"/>
    <w:rsid w:val="00AA2B3F"/>
    <w:rsid w:val="00AA4CC6"/>
    <w:rsid w:val="00AA6CD5"/>
    <w:rsid w:val="00AB74DA"/>
    <w:rsid w:val="00AB7D90"/>
    <w:rsid w:val="00AC01CB"/>
    <w:rsid w:val="00AC2B7D"/>
    <w:rsid w:val="00AD26CA"/>
    <w:rsid w:val="00AD5C48"/>
    <w:rsid w:val="00AF14BA"/>
    <w:rsid w:val="00AF4C53"/>
    <w:rsid w:val="00B2725E"/>
    <w:rsid w:val="00B3416D"/>
    <w:rsid w:val="00B412C5"/>
    <w:rsid w:val="00B419DC"/>
    <w:rsid w:val="00B50FBF"/>
    <w:rsid w:val="00B77B3D"/>
    <w:rsid w:val="00B820E1"/>
    <w:rsid w:val="00B97F4D"/>
    <w:rsid w:val="00BB26D0"/>
    <w:rsid w:val="00BB7DC3"/>
    <w:rsid w:val="00BC1237"/>
    <w:rsid w:val="00BC5AD1"/>
    <w:rsid w:val="00BC6489"/>
    <w:rsid w:val="00BE6170"/>
    <w:rsid w:val="00BE70C5"/>
    <w:rsid w:val="00BE7E5C"/>
    <w:rsid w:val="00BF23B4"/>
    <w:rsid w:val="00BF7B57"/>
    <w:rsid w:val="00C05539"/>
    <w:rsid w:val="00C10FF0"/>
    <w:rsid w:val="00C21A27"/>
    <w:rsid w:val="00C22D6E"/>
    <w:rsid w:val="00C358DB"/>
    <w:rsid w:val="00C36713"/>
    <w:rsid w:val="00C502FC"/>
    <w:rsid w:val="00C50644"/>
    <w:rsid w:val="00C54DE4"/>
    <w:rsid w:val="00C9059B"/>
    <w:rsid w:val="00C96836"/>
    <w:rsid w:val="00C968F8"/>
    <w:rsid w:val="00CA324D"/>
    <w:rsid w:val="00CA45BF"/>
    <w:rsid w:val="00CD0B95"/>
    <w:rsid w:val="00CD4484"/>
    <w:rsid w:val="00CE3A5C"/>
    <w:rsid w:val="00CE59FD"/>
    <w:rsid w:val="00D871A1"/>
    <w:rsid w:val="00D930E4"/>
    <w:rsid w:val="00D9445D"/>
    <w:rsid w:val="00DA1551"/>
    <w:rsid w:val="00DB474E"/>
    <w:rsid w:val="00DB532E"/>
    <w:rsid w:val="00DD7F88"/>
    <w:rsid w:val="00E06B7F"/>
    <w:rsid w:val="00E1149E"/>
    <w:rsid w:val="00E146C6"/>
    <w:rsid w:val="00E3105D"/>
    <w:rsid w:val="00E45599"/>
    <w:rsid w:val="00E45851"/>
    <w:rsid w:val="00E544D3"/>
    <w:rsid w:val="00E62562"/>
    <w:rsid w:val="00E91D37"/>
    <w:rsid w:val="00EC765C"/>
    <w:rsid w:val="00EE1FBE"/>
    <w:rsid w:val="00EE2F35"/>
    <w:rsid w:val="00F26070"/>
    <w:rsid w:val="00F41DAB"/>
    <w:rsid w:val="00F44A4A"/>
    <w:rsid w:val="00F5394B"/>
    <w:rsid w:val="00F6193A"/>
    <w:rsid w:val="00F62D32"/>
    <w:rsid w:val="00F744F4"/>
    <w:rsid w:val="00F80BCB"/>
    <w:rsid w:val="00F825B0"/>
    <w:rsid w:val="00F9415F"/>
    <w:rsid w:val="00F94831"/>
    <w:rsid w:val="00FA26C9"/>
    <w:rsid w:val="00FA311A"/>
    <w:rsid w:val="00FB4AB3"/>
    <w:rsid w:val="00FB7B78"/>
    <w:rsid w:val="00FC244C"/>
    <w:rsid w:val="00FC4256"/>
    <w:rsid w:val="00FD5610"/>
    <w:rsid w:val="00FE1D00"/>
    <w:rsid w:val="00FF2182"/>
    <w:rsid w:val="00FF433D"/>
    <w:rsid w:val="00FF5E4D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415600F2"/>
  <w15:chartTrackingRefBased/>
  <w15:docId w15:val="{FD2C44F4-5208-4D93-ABE7-597826A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9C0951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link w:val="afa"/>
    <w:uiPriority w:val="99"/>
    <w:rsid w:val="009C0951"/>
    <w:pPr>
      <w:tabs>
        <w:tab w:val="center" w:pos="4252"/>
        <w:tab w:val="right" w:pos="8504"/>
      </w:tabs>
      <w:snapToGrid w:val="0"/>
    </w:pPr>
  </w:style>
  <w:style w:type="paragraph" w:styleId="afb">
    <w:name w:val="Balloon Text"/>
    <w:basedOn w:val="a"/>
    <w:link w:val="afc"/>
    <w:rsid w:val="005255B8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rsid w:val="005255B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a">
    <w:name w:val="フッター (文字)"/>
    <w:link w:val="af9"/>
    <w:uiPriority w:val="99"/>
    <w:rsid w:val="004644B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盛岡市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本舘　健太</dc:creator>
  <cp:keywords/>
  <cp:lastModifiedBy>田村　朋子</cp:lastModifiedBy>
  <cp:revision>7</cp:revision>
  <cp:lastPrinted>2024-04-17T06:47:00Z</cp:lastPrinted>
  <dcterms:created xsi:type="dcterms:W3CDTF">2023-09-29T00:19:00Z</dcterms:created>
  <dcterms:modified xsi:type="dcterms:W3CDTF">2024-04-17T06:53:00Z</dcterms:modified>
</cp:coreProperties>
</file>