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37B7" w14:textId="77777777" w:rsidR="00537A40" w:rsidRDefault="00537A40">
      <w:pPr>
        <w:jc w:val="left"/>
      </w:pPr>
    </w:p>
    <w:p w14:paraId="25871005" w14:textId="77777777" w:rsidR="00537A40" w:rsidRDefault="00537A40">
      <w:pPr>
        <w:spacing w:line="-360" w:lineRule="auto"/>
        <w:jc w:val="left"/>
      </w:pPr>
    </w:p>
    <w:p w14:paraId="497E4D8F" w14:textId="77777777" w:rsidR="00537A40" w:rsidRDefault="00537A40">
      <w:pPr>
        <w:spacing w:line="-360" w:lineRule="auto"/>
        <w:jc w:val="left"/>
      </w:pPr>
    </w:p>
    <w:p w14:paraId="0D723434" w14:textId="77777777" w:rsidR="00537A40" w:rsidRDefault="00537A40">
      <w:pPr>
        <w:spacing w:line="-360" w:lineRule="auto"/>
        <w:jc w:val="left"/>
      </w:pPr>
    </w:p>
    <w:p w14:paraId="71496CC7" w14:textId="77777777" w:rsidR="00537A40" w:rsidRDefault="00537A4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8DF0FD9" w14:textId="77777777" w:rsidR="00537A40" w:rsidRDefault="00537A40">
      <w:pPr>
        <w:spacing w:line="-360" w:lineRule="auto"/>
        <w:jc w:val="left"/>
      </w:pPr>
    </w:p>
    <w:p w14:paraId="106FAD8F" w14:textId="77777777" w:rsidR="00537A40" w:rsidRDefault="00537A40">
      <w:pPr>
        <w:spacing w:line="-360" w:lineRule="auto"/>
        <w:jc w:val="left"/>
      </w:pPr>
    </w:p>
    <w:p w14:paraId="2762037E" w14:textId="77777777" w:rsidR="00537A40" w:rsidRDefault="00537A40">
      <w:pPr>
        <w:spacing w:line="-360" w:lineRule="auto"/>
        <w:jc w:val="left"/>
      </w:pPr>
    </w:p>
    <w:p w14:paraId="762CC99E" w14:textId="77777777" w:rsidR="00537A40" w:rsidRDefault="00537A40">
      <w:pPr>
        <w:spacing w:line="-360" w:lineRule="auto"/>
        <w:jc w:val="left"/>
      </w:pPr>
    </w:p>
    <w:p w14:paraId="2F3FB23A" w14:textId="77777777" w:rsidR="00537A40" w:rsidRDefault="00537A4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39A5306A" w14:textId="77777777" w:rsidR="00537A40" w:rsidRDefault="00537A40">
      <w:pPr>
        <w:spacing w:line="-360" w:lineRule="auto"/>
        <w:jc w:val="left"/>
      </w:pPr>
    </w:p>
    <w:p w14:paraId="113F2814" w14:textId="77777777" w:rsidR="00537A40" w:rsidRDefault="00537A40">
      <w:pPr>
        <w:spacing w:line="-360" w:lineRule="auto"/>
        <w:jc w:val="left"/>
      </w:pPr>
    </w:p>
    <w:p w14:paraId="3EF14B60" w14:textId="77777777" w:rsidR="00537A40" w:rsidRDefault="00537A40">
      <w:pPr>
        <w:spacing w:line="-360" w:lineRule="auto"/>
        <w:jc w:val="left"/>
      </w:pPr>
    </w:p>
    <w:p w14:paraId="49E57FFC" w14:textId="77777777" w:rsidR="00537A40" w:rsidRDefault="00537A40">
      <w:pPr>
        <w:spacing w:line="-360" w:lineRule="auto"/>
        <w:jc w:val="left"/>
      </w:pPr>
    </w:p>
    <w:p w14:paraId="046BC5C9" w14:textId="77777777" w:rsidR="00537A40" w:rsidRDefault="00537A40">
      <w:pPr>
        <w:spacing w:line="-360" w:lineRule="auto"/>
        <w:jc w:val="left"/>
      </w:pPr>
    </w:p>
    <w:p w14:paraId="358F5E54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F352CF">
        <w:rPr>
          <w:rFonts w:hint="eastAsia"/>
        </w:rPr>
        <w:t xml:space="preserve">　</w:t>
      </w:r>
      <w:r w:rsidR="00AA4A53">
        <w:rPr>
          <w:rFonts w:ascii="ＭＳ 明朝" w:eastAsia="ＭＳ 明朝" w:hAnsi="ＭＳ 明朝" w:hint="eastAsia"/>
          <w:spacing w:val="20"/>
          <w:szCs w:val="21"/>
        </w:rPr>
        <w:t>市営</w:t>
      </w:r>
      <w:r w:rsidR="00DF4424">
        <w:rPr>
          <w:rFonts w:ascii="ＭＳ 明朝" w:eastAsia="ＭＳ 明朝" w:hAnsi="ＭＳ 明朝" w:hint="eastAsia"/>
          <w:spacing w:val="20"/>
          <w:szCs w:val="21"/>
        </w:rPr>
        <w:t>月が丘</w:t>
      </w:r>
      <w:r w:rsidR="00AA4A53">
        <w:rPr>
          <w:rFonts w:ascii="ＭＳ 明朝" w:eastAsia="ＭＳ 明朝" w:hAnsi="ＭＳ 明朝" w:hint="eastAsia"/>
          <w:spacing w:val="20"/>
          <w:szCs w:val="21"/>
        </w:rPr>
        <w:t>アパート</w:t>
      </w:r>
      <w:r w:rsidR="00DF4424">
        <w:rPr>
          <w:rFonts w:ascii="ＭＳ 明朝" w:eastAsia="ＭＳ 明朝" w:hAnsi="ＭＳ 明朝" w:hint="eastAsia"/>
          <w:spacing w:val="20"/>
          <w:szCs w:val="21"/>
        </w:rPr>
        <w:t>４号館</w:t>
      </w:r>
      <w:r w:rsidR="00117138">
        <w:rPr>
          <w:rFonts w:ascii="ＭＳ 明朝" w:eastAsia="ＭＳ 明朝" w:hAnsi="ＭＳ 明朝" w:hint="eastAsia"/>
          <w:spacing w:val="20"/>
          <w:szCs w:val="21"/>
        </w:rPr>
        <w:t>外</w:t>
      </w:r>
      <w:r w:rsidR="00AA4A53">
        <w:rPr>
          <w:rFonts w:ascii="ＭＳ 明朝" w:eastAsia="ＭＳ 明朝" w:hAnsi="ＭＳ 明朝" w:hint="eastAsia"/>
          <w:spacing w:val="20"/>
          <w:szCs w:val="21"/>
        </w:rPr>
        <w:t>水道集中メーター交換修繕</w:t>
      </w:r>
      <w:r w:rsidR="00CA6C28">
        <w:rPr>
          <w:rFonts w:ascii="ＭＳ 明朝" w:hAnsi="ＭＳ 明朝" w:hint="eastAsia"/>
          <w:spacing w:val="20"/>
          <w:szCs w:val="21"/>
        </w:rPr>
        <w:t xml:space="preserve">　</w:t>
      </w:r>
    </w:p>
    <w:p w14:paraId="582279BB" w14:textId="2AD0D545" w:rsidR="00537A40" w:rsidRDefault="0097389A">
      <w:pPr>
        <w:spacing w:line="-360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CEDEF8" wp14:editId="3115C26E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288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A6A4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7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</w:p>
    <w:p w14:paraId="3DA4E422" w14:textId="77777777" w:rsidR="00537A40" w:rsidRPr="00CA6C28" w:rsidRDefault="00537A40">
      <w:pPr>
        <w:spacing w:line="-360" w:lineRule="auto"/>
        <w:jc w:val="left"/>
        <w:rPr>
          <w:rFonts w:hint="eastAsia"/>
        </w:rPr>
      </w:pPr>
    </w:p>
    <w:p w14:paraId="79D0C716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597295EB" w14:textId="77777777" w:rsidR="00537A40" w:rsidRDefault="00537A40">
      <w:pPr>
        <w:spacing w:line="-360" w:lineRule="auto"/>
        <w:jc w:val="left"/>
      </w:pPr>
    </w:p>
    <w:p w14:paraId="1BEE4D30" w14:textId="77777777" w:rsidR="00537A40" w:rsidRDefault="00537A40">
      <w:pPr>
        <w:spacing w:line="-360" w:lineRule="auto"/>
        <w:jc w:val="left"/>
      </w:pPr>
    </w:p>
    <w:p w14:paraId="2013E4BC" w14:textId="77777777" w:rsidR="00537A40" w:rsidRDefault="00537A40">
      <w:pPr>
        <w:spacing w:line="-360" w:lineRule="auto"/>
        <w:jc w:val="left"/>
      </w:pPr>
    </w:p>
    <w:p w14:paraId="363ABFE9" w14:textId="77777777" w:rsidR="00537A40" w:rsidRDefault="00537A40">
      <w:pPr>
        <w:spacing w:line="-360" w:lineRule="auto"/>
        <w:jc w:val="left"/>
      </w:pPr>
    </w:p>
    <w:p w14:paraId="06E12FA8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2054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7EDE3A0" w14:textId="77777777" w:rsidR="00537A40" w:rsidRDefault="00537A40">
      <w:pPr>
        <w:spacing w:line="-360" w:lineRule="auto"/>
        <w:jc w:val="left"/>
      </w:pPr>
    </w:p>
    <w:p w14:paraId="4C422F51" w14:textId="77777777" w:rsidR="00537A40" w:rsidRDefault="00537A40">
      <w:pPr>
        <w:spacing w:line="-360" w:lineRule="auto"/>
        <w:jc w:val="left"/>
      </w:pPr>
    </w:p>
    <w:p w14:paraId="221E0720" w14:textId="77777777" w:rsidR="00537A40" w:rsidRDefault="00537A40">
      <w:pPr>
        <w:spacing w:line="-360" w:lineRule="auto"/>
        <w:jc w:val="left"/>
      </w:pPr>
    </w:p>
    <w:p w14:paraId="75042226" w14:textId="77777777" w:rsidR="00537A40" w:rsidRDefault="00537A40">
      <w:pPr>
        <w:spacing w:line="-360" w:lineRule="auto"/>
        <w:jc w:val="left"/>
      </w:pPr>
    </w:p>
    <w:p w14:paraId="3A9F0F9B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03267445" w14:textId="77777777" w:rsidR="00537A40" w:rsidRDefault="00537A40">
      <w:pPr>
        <w:spacing w:line="-360" w:lineRule="auto"/>
        <w:jc w:val="left"/>
      </w:pPr>
    </w:p>
    <w:p w14:paraId="75472F10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</w:t>
      </w:r>
    </w:p>
    <w:p w14:paraId="46E57B44" w14:textId="77777777" w:rsidR="00537A40" w:rsidRDefault="00537A40">
      <w:pPr>
        <w:spacing w:line="-360" w:lineRule="auto"/>
        <w:jc w:val="left"/>
      </w:pPr>
    </w:p>
    <w:p w14:paraId="6CB6B33F" w14:textId="77777777" w:rsidR="00537A40" w:rsidRDefault="00120A5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代理人　　　　　　　　　　　　　　　印</w:t>
      </w:r>
    </w:p>
    <w:p w14:paraId="38076608" w14:textId="77777777" w:rsidR="00537A40" w:rsidRDefault="00537A40">
      <w:pPr>
        <w:spacing w:line="-360" w:lineRule="auto"/>
        <w:jc w:val="left"/>
      </w:pPr>
    </w:p>
    <w:p w14:paraId="0EE21B59" w14:textId="77777777" w:rsidR="00120A58" w:rsidRDefault="00120A58">
      <w:pPr>
        <w:spacing w:line="-360" w:lineRule="auto"/>
        <w:jc w:val="left"/>
        <w:rPr>
          <w:rFonts w:hint="eastAsia"/>
        </w:rPr>
      </w:pPr>
    </w:p>
    <w:p w14:paraId="133FE207" w14:textId="77777777" w:rsidR="00537A40" w:rsidRDefault="00C3400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DF4424">
        <w:rPr>
          <w:rFonts w:hint="eastAsia"/>
        </w:rPr>
        <w:t>内　舘</w:t>
      </w:r>
      <w:r w:rsidR="00537A40">
        <w:rPr>
          <w:rFonts w:hint="eastAsia"/>
        </w:rPr>
        <w:t xml:space="preserve">　</w:t>
      </w:r>
      <w:r w:rsidR="00DF4424">
        <w:rPr>
          <w:rFonts w:hint="eastAsia"/>
        </w:rPr>
        <w:t xml:space="preserve">　茂</w:t>
      </w:r>
      <w:r w:rsidR="00537A40">
        <w:rPr>
          <w:rFonts w:hint="eastAsia"/>
        </w:rPr>
        <w:t xml:space="preserve">　様</w:t>
      </w:r>
    </w:p>
    <w:sectPr w:rsidR="00537A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AB776" w14:textId="77777777" w:rsidR="006F20A6" w:rsidRDefault="006F20A6" w:rsidP="00966D65">
      <w:pPr>
        <w:spacing w:line="240" w:lineRule="auto"/>
      </w:pPr>
      <w:r>
        <w:separator/>
      </w:r>
    </w:p>
  </w:endnote>
  <w:endnote w:type="continuationSeparator" w:id="0">
    <w:p w14:paraId="0DBA2FBF" w14:textId="77777777" w:rsidR="006F20A6" w:rsidRDefault="006F20A6" w:rsidP="0096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7AF3" w14:textId="77777777" w:rsidR="006F20A6" w:rsidRDefault="006F20A6" w:rsidP="00966D65">
      <w:pPr>
        <w:spacing w:line="240" w:lineRule="auto"/>
      </w:pPr>
      <w:r>
        <w:separator/>
      </w:r>
    </w:p>
  </w:footnote>
  <w:footnote w:type="continuationSeparator" w:id="0">
    <w:p w14:paraId="20571315" w14:textId="77777777" w:rsidR="006F20A6" w:rsidRDefault="006F20A6" w:rsidP="00966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0B15B5"/>
    <w:rsid w:val="00117138"/>
    <w:rsid w:val="00120A58"/>
    <w:rsid w:val="00205471"/>
    <w:rsid w:val="002B2DA4"/>
    <w:rsid w:val="004C0104"/>
    <w:rsid w:val="004E479A"/>
    <w:rsid w:val="00537A40"/>
    <w:rsid w:val="005718F5"/>
    <w:rsid w:val="006F20A6"/>
    <w:rsid w:val="00704210"/>
    <w:rsid w:val="007351ED"/>
    <w:rsid w:val="007A3E19"/>
    <w:rsid w:val="00966D65"/>
    <w:rsid w:val="0097389A"/>
    <w:rsid w:val="00AA4A53"/>
    <w:rsid w:val="00C34001"/>
    <w:rsid w:val="00CA6C28"/>
    <w:rsid w:val="00D4785E"/>
    <w:rsid w:val="00D64636"/>
    <w:rsid w:val="00DE769E"/>
    <w:rsid w:val="00DF4424"/>
    <w:rsid w:val="00F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87DC03"/>
  <w15:chartTrackingRefBased/>
  <w15:docId w15:val="{AE479A88-ADEE-4C81-A9F5-11D7F165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D6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D6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52BF2A-F200-474F-936E-A889C614B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2018-11-02T08:15:00Z</cp:lastPrinted>
  <dcterms:created xsi:type="dcterms:W3CDTF">2023-10-12T04:47:00Z</dcterms:created>
  <dcterms:modified xsi:type="dcterms:W3CDTF">2023-10-12T04:47:00Z</dcterms:modified>
</cp:coreProperties>
</file>