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6023D" w14:textId="77777777" w:rsidR="00537A40" w:rsidRDefault="00537A40">
      <w:pPr>
        <w:jc w:val="left"/>
      </w:pPr>
    </w:p>
    <w:p w14:paraId="52C0A245" w14:textId="77777777" w:rsidR="00537A40" w:rsidRDefault="00537A40">
      <w:pPr>
        <w:spacing w:line="-360" w:lineRule="auto"/>
        <w:jc w:val="left"/>
      </w:pPr>
    </w:p>
    <w:p w14:paraId="431E0F2D" w14:textId="77777777" w:rsidR="00537A40" w:rsidRDefault="00537A40">
      <w:pPr>
        <w:spacing w:line="-360" w:lineRule="auto"/>
        <w:jc w:val="left"/>
      </w:pPr>
    </w:p>
    <w:p w14:paraId="73391094" w14:textId="77777777" w:rsidR="00537A40" w:rsidRDefault="00537A40">
      <w:pPr>
        <w:spacing w:line="-360" w:lineRule="auto"/>
        <w:jc w:val="left"/>
      </w:pPr>
    </w:p>
    <w:p w14:paraId="6F3DF8CC" w14:textId="77777777" w:rsidR="00537A40" w:rsidRDefault="00537A40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377E8DD7" w14:textId="77777777" w:rsidR="00537A40" w:rsidRDefault="00537A40">
      <w:pPr>
        <w:spacing w:line="-360" w:lineRule="auto"/>
        <w:jc w:val="left"/>
      </w:pPr>
    </w:p>
    <w:p w14:paraId="0D1441F5" w14:textId="77777777" w:rsidR="00537A40" w:rsidRDefault="00537A40">
      <w:pPr>
        <w:spacing w:line="-360" w:lineRule="auto"/>
        <w:jc w:val="left"/>
      </w:pPr>
    </w:p>
    <w:p w14:paraId="5D33071B" w14:textId="77777777" w:rsidR="00537A40" w:rsidRDefault="00537A40">
      <w:pPr>
        <w:spacing w:line="-360" w:lineRule="auto"/>
        <w:jc w:val="left"/>
      </w:pPr>
    </w:p>
    <w:p w14:paraId="09A46C01" w14:textId="77777777" w:rsidR="00537A40" w:rsidRDefault="00537A40">
      <w:pPr>
        <w:spacing w:line="-360" w:lineRule="auto"/>
        <w:jc w:val="left"/>
      </w:pPr>
    </w:p>
    <w:p w14:paraId="03D02A00" w14:textId="77777777" w:rsidR="00537A40" w:rsidRDefault="00537A40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63E7E7FD" w14:textId="77777777" w:rsidR="00537A40" w:rsidRDefault="00537A40">
      <w:pPr>
        <w:spacing w:line="-360" w:lineRule="auto"/>
        <w:jc w:val="left"/>
      </w:pPr>
    </w:p>
    <w:p w14:paraId="52BBB245" w14:textId="77777777" w:rsidR="00537A40" w:rsidRDefault="00537A40">
      <w:pPr>
        <w:spacing w:line="-360" w:lineRule="auto"/>
        <w:jc w:val="left"/>
      </w:pPr>
    </w:p>
    <w:p w14:paraId="05B2E759" w14:textId="77777777" w:rsidR="00537A40" w:rsidRDefault="00537A40">
      <w:pPr>
        <w:spacing w:line="-360" w:lineRule="auto"/>
        <w:jc w:val="left"/>
      </w:pPr>
    </w:p>
    <w:p w14:paraId="3B61F27C" w14:textId="77777777" w:rsidR="00537A40" w:rsidRDefault="00537A40">
      <w:pPr>
        <w:spacing w:line="-360" w:lineRule="auto"/>
        <w:jc w:val="left"/>
      </w:pPr>
    </w:p>
    <w:p w14:paraId="37A05EE2" w14:textId="77777777" w:rsidR="00537A40" w:rsidRDefault="00537A40">
      <w:pPr>
        <w:spacing w:line="-360" w:lineRule="auto"/>
        <w:jc w:val="left"/>
      </w:pPr>
    </w:p>
    <w:p w14:paraId="1E64C3CB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F352CF">
        <w:rPr>
          <w:rFonts w:hint="eastAsia"/>
        </w:rPr>
        <w:t xml:space="preserve">　</w:t>
      </w:r>
      <w:r w:rsidR="004406B3" w:rsidRPr="004406B3">
        <w:rPr>
          <w:rFonts w:ascii="ＭＳ 明朝" w:eastAsia="ＭＳ 明朝" w:hAnsi="ＭＳ 明朝" w:hint="eastAsia"/>
          <w:spacing w:val="20"/>
          <w:szCs w:val="21"/>
        </w:rPr>
        <w:t>市営北厨川アパート団地内樹木伐採業務委託</w:t>
      </w:r>
      <w:r w:rsidR="00CA6C28">
        <w:rPr>
          <w:rFonts w:ascii="ＭＳ 明朝" w:hAnsi="ＭＳ 明朝" w:hint="eastAsia"/>
          <w:spacing w:val="20"/>
          <w:szCs w:val="21"/>
        </w:rPr>
        <w:t xml:space="preserve">　</w:t>
      </w:r>
    </w:p>
    <w:p w14:paraId="1AB8055C" w14:textId="4C6715B8" w:rsidR="00537A40" w:rsidRDefault="004E680B">
      <w:pPr>
        <w:spacing w:line="-360" w:lineRule="auto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86D2003" wp14:editId="46C9F274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288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8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C390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7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</w:p>
    <w:p w14:paraId="20B26042" w14:textId="77777777" w:rsidR="00537A40" w:rsidRPr="00CA6C28" w:rsidRDefault="00537A40">
      <w:pPr>
        <w:spacing w:line="-360" w:lineRule="auto"/>
        <w:jc w:val="left"/>
        <w:rPr>
          <w:rFonts w:hint="eastAsia"/>
        </w:rPr>
      </w:pPr>
    </w:p>
    <w:p w14:paraId="7623828A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4B53DBAC" w14:textId="77777777" w:rsidR="00537A40" w:rsidRDefault="00537A40">
      <w:pPr>
        <w:spacing w:line="-360" w:lineRule="auto"/>
        <w:jc w:val="left"/>
      </w:pPr>
    </w:p>
    <w:p w14:paraId="6B1F32EB" w14:textId="77777777" w:rsidR="00537A40" w:rsidRDefault="00537A40">
      <w:pPr>
        <w:spacing w:line="-360" w:lineRule="auto"/>
        <w:jc w:val="left"/>
      </w:pPr>
    </w:p>
    <w:p w14:paraId="26F14E9E" w14:textId="77777777" w:rsidR="00537A40" w:rsidRDefault="00537A40">
      <w:pPr>
        <w:spacing w:line="-360" w:lineRule="auto"/>
        <w:jc w:val="left"/>
      </w:pPr>
    </w:p>
    <w:p w14:paraId="1261D6F2" w14:textId="77777777" w:rsidR="00537A40" w:rsidRDefault="00537A40">
      <w:pPr>
        <w:spacing w:line="-360" w:lineRule="auto"/>
        <w:jc w:val="left"/>
      </w:pPr>
    </w:p>
    <w:p w14:paraId="4E7FC9B2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2054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7698BF5" w14:textId="77777777" w:rsidR="00537A40" w:rsidRDefault="00537A40">
      <w:pPr>
        <w:spacing w:line="-360" w:lineRule="auto"/>
        <w:jc w:val="left"/>
      </w:pPr>
    </w:p>
    <w:p w14:paraId="472AE4C2" w14:textId="77777777" w:rsidR="00537A40" w:rsidRDefault="00537A40">
      <w:pPr>
        <w:spacing w:line="-360" w:lineRule="auto"/>
        <w:jc w:val="left"/>
      </w:pPr>
    </w:p>
    <w:p w14:paraId="5396CD81" w14:textId="77777777" w:rsidR="00537A40" w:rsidRDefault="00537A40">
      <w:pPr>
        <w:spacing w:line="-360" w:lineRule="auto"/>
        <w:jc w:val="left"/>
      </w:pPr>
    </w:p>
    <w:p w14:paraId="5B569E56" w14:textId="77777777" w:rsidR="00537A40" w:rsidRDefault="00537A40">
      <w:pPr>
        <w:spacing w:line="-360" w:lineRule="auto"/>
        <w:jc w:val="left"/>
      </w:pPr>
    </w:p>
    <w:p w14:paraId="2505263B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519868DE" w14:textId="77777777" w:rsidR="00537A40" w:rsidRDefault="00537A40">
      <w:pPr>
        <w:spacing w:line="-360" w:lineRule="auto"/>
        <w:jc w:val="left"/>
      </w:pPr>
    </w:p>
    <w:p w14:paraId="5EFBF8C5" w14:textId="77777777" w:rsidR="00537A40" w:rsidRDefault="00537A40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3837B88" w14:textId="77777777" w:rsidR="00537A40" w:rsidRDefault="00537A40">
      <w:pPr>
        <w:spacing w:line="-360" w:lineRule="auto"/>
        <w:jc w:val="left"/>
      </w:pPr>
    </w:p>
    <w:p w14:paraId="6626BB57" w14:textId="77777777" w:rsidR="00537A40" w:rsidRDefault="00537A40">
      <w:pPr>
        <w:spacing w:line="-360" w:lineRule="auto"/>
        <w:jc w:val="left"/>
      </w:pPr>
    </w:p>
    <w:p w14:paraId="76EDD583" w14:textId="77777777" w:rsidR="00537A40" w:rsidRDefault="00537A40">
      <w:pPr>
        <w:spacing w:line="-360" w:lineRule="auto"/>
        <w:jc w:val="left"/>
      </w:pPr>
    </w:p>
    <w:p w14:paraId="1D250BC9" w14:textId="77777777" w:rsidR="00537A40" w:rsidRDefault="00537A40">
      <w:pPr>
        <w:spacing w:line="-360" w:lineRule="auto"/>
        <w:jc w:val="left"/>
      </w:pPr>
    </w:p>
    <w:p w14:paraId="3141E7FA" w14:textId="77777777" w:rsidR="00537A40" w:rsidRDefault="00C34001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4406B3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4406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06B3">
        <w:rPr>
          <w:rFonts w:hint="eastAsia"/>
        </w:rPr>
        <w:t>茂</w:t>
      </w:r>
      <w:r w:rsidR="00537A40">
        <w:rPr>
          <w:rFonts w:hint="eastAsia"/>
        </w:rPr>
        <w:t xml:space="preserve">　　様</w:t>
      </w:r>
    </w:p>
    <w:sectPr w:rsidR="00537A40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3DC23" w14:textId="77777777" w:rsidR="002D2E6F" w:rsidRDefault="002D2E6F" w:rsidP="00966D65">
      <w:pPr>
        <w:spacing w:line="240" w:lineRule="auto"/>
      </w:pPr>
      <w:r>
        <w:separator/>
      </w:r>
    </w:p>
  </w:endnote>
  <w:endnote w:type="continuationSeparator" w:id="0">
    <w:p w14:paraId="10C3CC6E" w14:textId="77777777" w:rsidR="002D2E6F" w:rsidRDefault="002D2E6F" w:rsidP="00966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1E3CA" w14:textId="77777777" w:rsidR="002D2E6F" w:rsidRDefault="002D2E6F" w:rsidP="00966D65">
      <w:pPr>
        <w:spacing w:line="240" w:lineRule="auto"/>
      </w:pPr>
      <w:r>
        <w:separator/>
      </w:r>
    </w:p>
  </w:footnote>
  <w:footnote w:type="continuationSeparator" w:id="0">
    <w:p w14:paraId="6E36D314" w14:textId="77777777" w:rsidR="002D2E6F" w:rsidRDefault="002D2E6F" w:rsidP="00966D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01"/>
    <w:rsid w:val="000B15B5"/>
    <w:rsid w:val="00205471"/>
    <w:rsid w:val="002B2DA4"/>
    <w:rsid w:val="002D2E6F"/>
    <w:rsid w:val="004406B3"/>
    <w:rsid w:val="004E479A"/>
    <w:rsid w:val="004E680B"/>
    <w:rsid w:val="00537A40"/>
    <w:rsid w:val="005718F5"/>
    <w:rsid w:val="007351ED"/>
    <w:rsid w:val="007A3E19"/>
    <w:rsid w:val="00966D65"/>
    <w:rsid w:val="00AA4A53"/>
    <w:rsid w:val="00C34001"/>
    <w:rsid w:val="00CA6C28"/>
    <w:rsid w:val="00D4785E"/>
    <w:rsid w:val="00D64636"/>
    <w:rsid w:val="00DE769E"/>
    <w:rsid w:val="00F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447804"/>
  <w15:chartTrackingRefBased/>
  <w15:docId w15:val="{112056B7-73AD-42BA-86EC-C55B0BE7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6D6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966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6D6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CBB65-A350-4D22-BEC1-3865747D89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2018-11-02T08:15:00Z</cp:lastPrinted>
  <dcterms:created xsi:type="dcterms:W3CDTF">2023-10-12T00:42:00Z</dcterms:created>
  <dcterms:modified xsi:type="dcterms:W3CDTF">2023-10-12T00:42:00Z</dcterms:modified>
</cp:coreProperties>
</file>