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097FC" w14:textId="77777777" w:rsidR="00537A40" w:rsidRDefault="00537A40">
      <w:pPr>
        <w:jc w:val="left"/>
      </w:pPr>
    </w:p>
    <w:p w14:paraId="02F38893" w14:textId="77777777" w:rsidR="00537A40" w:rsidRDefault="00537A40">
      <w:pPr>
        <w:spacing w:line="-360" w:lineRule="auto"/>
        <w:jc w:val="left"/>
      </w:pPr>
    </w:p>
    <w:p w14:paraId="53CB23B4" w14:textId="77777777" w:rsidR="00537A40" w:rsidRDefault="00537A40">
      <w:pPr>
        <w:spacing w:line="-360" w:lineRule="auto"/>
        <w:jc w:val="left"/>
      </w:pPr>
    </w:p>
    <w:p w14:paraId="332581FE" w14:textId="77777777" w:rsidR="00537A40" w:rsidRDefault="00537A40">
      <w:pPr>
        <w:spacing w:line="-360" w:lineRule="auto"/>
        <w:jc w:val="left"/>
      </w:pPr>
    </w:p>
    <w:p w14:paraId="40F8B056" w14:textId="77777777" w:rsidR="00537A40" w:rsidRDefault="00537A40">
      <w:pPr>
        <w:spacing w:line="-360" w:lineRule="auto"/>
        <w:jc w:val="center"/>
      </w:pPr>
      <w:r>
        <w:rPr>
          <w:rFonts w:hint="eastAsia"/>
          <w:w w:val="200"/>
        </w:rPr>
        <w:t>入</w:t>
      </w:r>
      <w:r>
        <w:rPr>
          <w:rFonts w:hint="eastAsia"/>
        </w:rPr>
        <w:t xml:space="preserve">　　　　</w:t>
      </w:r>
      <w:r>
        <w:rPr>
          <w:rFonts w:hint="eastAsia"/>
          <w:w w:val="200"/>
        </w:rPr>
        <w:t>札</w:t>
      </w:r>
      <w:r>
        <w:rPr>
          <w:rFonts w:hint="eastAsia"/>
        </w:rPr>
        <w:t xml:space="preserve">　　　　</w:t>
      </w:r>
      <w:r>
        <w:rPr>
          <w:rFonts w:hint="eastAsia"/>
          <w:w w:val="200"/>
        </w:rPr>
        <w:t>書</w:t>
      </w:r>
    </w:p>
    <w:p w14:paraId="1F919C86" w14:textId="77777777" w:rsidR="00537A40" w:rsidRDefault="00537A40">
      <w:pPr>
        <w:spacing w:line="-360" w:lineRule="auto"/>
        <w:jc w:val="left"/>
      </w:pPr>
    </w:p>
    <w:p w14:paraId="302E8CE2" w14:textId="77777777" w:rsidR="00537A40" w:rsidRDefault="00537A40">
      <w:pPr>
        <w:spacing w:line="-360" w:lineRule="auto"/>
        <w:jc w:val="left"/>
      </w:pPr>
    </w:p>
    <w:p w14:paraId="04DF8988" w14:textId="77777777" w:rsidR="00537A40" w:rsidRDefault="00537A40">
      <w:pPr>
        <w:spacing w:line="-360" w:lineRule="auto"/>
        <w:jc w:val="left"/>
      </w:pPr>
    </w:p>
    <w:p w14:paraId="0EABC834" w14:textId="77777777" w:rsidR="00537A40" w:rsidRDefault="00537A40">
      <w:pPr>
        <w:spacing w:line="-360" w:lineRule="auto"/>
        <w:jc w:val="left"/>
      </w:pPr>
    </w:p>
    <w:p w14:paraId="6F2C234B" w14:textId="77777777" w:rsidR="00537A40" w:rsidRDefault="00537A40">
      <w:pPr>
        <w:spacing w:line="-360" w:lineRule="auto"/>
        <w:jc w:val="center"/>
      </w:pPr>
      <w:r>
        <w:rPr>
          <w:rFonts w:hint="eastAsia"/>
        </w:rPr>
        <w:t>一金　　　　　　　　　　　　円也</w:t>
      </w:r>
    </w:p>
    <w:p w14:paraId="0B52DB20" w14:textId="77777777" w:rsidR="00537A40" w:rsidRDefault="00537A40">
      <w:pPr>
        <w:spacing w:line="-360" w:lineRule="auto"/>
        <w:jc w:val="left"/>
      </w:pPr>
    </w:p>
    <w:p w14:paraId="04AD1D3D" w14:textId="77777777" w:rsidR="00537A40" w:rsidRDefault="00537A40">
      <w:pPr>
        <w:spacing w:line="-360" w:lineRule="auto"/>
        <w:jc w:val="left"/>
      </w:pPr>
    </w:p>
    <w:p w14:paraId="004772FF" w14:textId="77777777" w:rsidR="00537A40" w:rsidRDefault="00537A40">
      <w:pPr>
        <w:spacing w:line="-360" w:lineRule="auto"/>
        <w:jc w:val="left"/>
      </w:pPr>
    </w:p>
    <w:p w14:paraId="50135F34" w14:textId="77777777" w:rsidR="00537A40" w:rsidRDefault="00537A40">
      <w:pPr>
        <w:spacing w:line="-360" w:lineRule="auto"/>
        <w:jc w:val="left"/>
      </w:pPr>
    </w:p>
    <w:p w14:paraId="12381B12" w14:textId="77777777" w:rsidR="00537A40" w:rsidRDefault="00537A40">
      <w:pPr>
        <w:spacing w:line="-360" w:lineRule="auto"/>
        <w:jc w:val="left"/>
      </w:pPr>
    </w:p>
    <w:p w14:paraId="0D7346DA" w14:textId="77777777" w:rsidR="00537A40" w:rsidRDefault="00537A40">
      <w:pPr>
        <w:spacing w:line="-360" w:lineRule="auto"/>
        <w:jc w:val="left"/>
      </w:pPr>
      <w:r>
        <w:rPr>
          <w:rFonts w:hint="eastAsia"/>
        </w:rPr>
        <w:t xml:space="preserve">　　　　　件　名</w:t>
      </w:r>
      <w:r w:rsidR="00F352CF">
        <w:rPr>
          <w:rFonts w:hint="eastAsia"/>
        </w:rPr>
        <w:t xml:space="preserve">　</w:t>
      </w:r>
      <w:r w:rsidR="004D3CCA" w:rsidRPr="004D3CCA">
        <w:rPr>
          <w:rFonts w:ascii="ＭＳ 明朝" w:eastAsia="ＭＳ 明朝" w:hAnsi="ＭＳ 明朝" w:hint="eastAsia"/>
          <w:spacing w:val="20"/>
          <w:szCs w:val="21"/>
        </w:rPr>
        <w:t>市営北厨川アパート団地内樹木伐採業務委託</w:t>
      </w:r>
      <w:r w:rsidR="00CA6C28">
        <w:rPr>
          <w:rFonts w:ascii="ＭＳ 明朝" w:hAnsi="ＭＳ 明朝" w:hint="eastAsia"/>
          <w:spacing w:val="20"/>
          <w:szCs w:val="21"/>
        </w:rPr>
        <w:t xml:space="preserve">　</w:t>
      </w:r>
    </w:p>
    <w:p w14:paraId="1A71CD59" w14:textId="4004A105" w:rsidR="00537A40" w:rsidRDefault="00D65191">
      <w:pPr>
        <w:spacing w:line="-360" w:lineRule="auto"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30224B4" wp14:editId="5DCDECDC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2882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82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4E271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76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" o:allowincell="f" strokeweight=".5pt">
                <v:stroke dashstyle="1 1"/>
              </v:line>
            </w:pict>
          </mc:Fallback>
        </mc:AlternateContent>
      </w:r>
    </w:p>
    <w:p w14:paraId="1ADF92FF" w14:textId="77777777" w:rsidR="00537A40" w:rsidRPr="00CA6C28" w:rsidRDefault="00537A40">
      <w:pPr>
        <w:spacing w:line="-360" w:lineRule="auto"/>
        <w:jc w:val="left"/>
        <w:rPr>
          <w:rFonts w:hint="eastAsia"/>
        </w:rPr>
      </w:pPr>
    </w:p>
    <w:p w14:paraId="0E16F4F1" w14:textId="77777777" w:rsidR="00537A40" w:rsidRDefault="00537A40">
      <w:pPr>
        <w:spacing w:line="-360" w:lineRule="auto"/>
        <w:jc w:val="left"/>
      </w:pPr>
      <w:r>
        <w:rPr>
          <w:rFonts w:hint="eastAsia"/>
        </w:rPr>
        <w:t xml:space="preserve">　　　盛岡市競争入札参加者心得を承諾のうえ入札します。</w:t>
      </w:r>
    </w:p>
    <w:p w14:paraId="21BF6CC9" w14:textId="77777777" w:rsidR="00537A40" w:rsidRDefault="00537A40">
      <w:pPr>
        <w:spacing w:line="-360" w:lineRule="auto"/>
        <w:jc w:val="left"/>
      </w:pPr>
    </w:p>
    <w:p w14:paraId="47BD2D71" w14:textId="77777777" w:rsidR="00537A40" w:rsidRDefault="00537A40">
      <w:pPr>
        <w:spacing w:line="-360" w:lineRule="auto"/>
        <w:jc w:val="left"/>
      </w:pPr>
    </w:p>
    <w:p w14:paraId="3F851A66" w14:textId="77777777" w:rsidR="00537A40" w:rsidRDefault="00537A40">
      <w:pPr>
        <w:spacing w:line="-360" w:lineRule="auto"/>
        <w:jc w:val="left"/>
      </w:pPr>
    </w:p>
    <w:p w14:paraId="7052866E" w14:textId="77777777" w:rsidR="00537A40" w:rsidRDefault="00537A40">
      <w:pPr>
        <w:spacing w:line="-360" w:lineRule="auto"/>
        <w:jc w:val="left"/>
      </w:pPr>
    </w:p>
    <w:p w14:paraId="28FC1FD3" w14:textId="77777777" w:rsidR="00537A40" w:rsidRDefault="00537A40">
      <w:pPr>
        <w:spacing w:line="-360" w:lineRule="auto"/>
        <w:jc w:val="left"/>
      </w:pPr>
      <w:r>
        <w:rPr>
          <w:rFonts w:hint="eastAsia"/>
        </w:rPr>
        <w:t xml:space="preserve">　　　　</w:t>
      </w:r>
      <w:r w:rsidR="00205471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6B5DB0D9" w14:textId="77777777" w:rsidR="00537A40" w:rsidRDefault="00537A40">
      <w:pPr>
        <w:spacing w:line="-360" w:lineRule="auto"/>
        <w:jc w:val="left"/>
      </w:pPr>
    </w:p>
    <w:p w14:paraId="045674D0" w14:textId="77777777" w:rsidR="00537A40" w:rsidRDefault="00537A40">
      <w:pPr>
        <w:spacing w:line="-360" w:lineRule="auto"/>
        <w:jc w:val="left"/>
      </w:pPr>
    </w:p>
    <w:p w14:paraId="03CC0C55" w14:textId="77777777" w:rsidR="00537A40" w:rsidRDefault="00537A40">
      <w:pPr>
        <w:spacing w:line="-360" w:lineRule="auto"/>
        <w:jc w:val="left"/>
      </w:pPr>
    </w:p>
    <w:p w14:paraId="4601D845" w14:textId="77777777" w:rsidR="00537A40" w:rsidRDefault="00537A40">
      <w:pPr>
        <w:spacing w:line="-360" w:lineRule="auto"/>
        <w:jc w:val="left"/>
      </w:pPr>
    </w:p>
    <w:p w14:paraId="4FD29C2B" w14:textId="77777777" w:rsidR="00537A40" w:rsidRDefault="00537A40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住所</w:t>
      </w:r>
    </w:p>
    <w:p w14:paraId="5DBDF3F0" w14:textId="77777777" w:rsidR="00537A40" w:rsidRDefault="00537A40">
      <w:pPr>
        <w:spacing w:line="-360" w:lineRule="auto"/>
        <w:jc w:val="left"/>
      </w:pPr>
    </w:p>
    <w:p w14:paraId="5B44219E" w14:textId="77777777" w:rsidR="00537A40" w:rsidRDefault="00537A40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氏名　　　　　　　　　　　　　　　　</w:t>
      </w:r>
    </w:p>
    <w:p w14:paraId="5FCA85A9" w14:textId="77777777" w:rsidR="00537A40" w:rsidRDefault="00537A40">
      <w:pPr>
        <w:spacing w:line="-360" w:lineRule="auto"/>
        <w:jc w:val="left"/>
      </w:pPr>
    </w:p>
    <w:p w14:paraId="7776875F" w14:textId="77777777" w:rsidR="00537A40" w:rsidRDefault="00120A58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代理人　　　　　　　　　　　　　　　印</w:t>
      </w:r>
    </w:p>
    <w:p w14:paraId="193445B2" w14:textId="77777777" w:rsidR="00537A40" w:rsidRDefault="00537A40">
      <w:pPr>
        <w:spacing w:line="-360" w:lineRule="auto"/>
        <w:jc w:val="left"/>
      </w:pPr>
    </w:p>
    <w:p w14:paraId="05626CA6" w14:textId="77777777" w:rsidR="00120A58" w:rsidRDefault="00120A58">
      <w:pPr>
        <w:spacing w:line="-360" w:lineRule="auto"/>
        <w:jc w:val="left"/>
        <w:rPr>
          <w:rFonts w:hint="eastAsia"/>
        </w:rPr>
      </w:pPr>
    </w:p>
    <w:p w14:paraId="2BEECB83" w14:textId="77777777" w:rsidR="00537A40" w:rsidRDefault="00C34001">
      <w:pPr>
        <w:spacing w:line="-360" w:lineRule="auto"/>
        <w:jc w:val="left"/>
      </w:pPr>
      <w:r>
        <w:rPr>
          <w:rFonts w:hint="eastAsia"/>
        </w:rPr>
        <w:t xml:space="preserve">　　　盛岡市長　</w:t>
      </w:r>
      <w:r w:rsidR="00DF4424">
        <w:rPr>
          <w:rFonts w:hint="eastAsia"/>
        </w:rPr>
        <w:t>内　舘</w:t>
      </w:r>
      <w:r w:rsidR="00537A40">
        <w:rPr>
          <w:rFonts w:hint="eastAsia"/>
        </w:rPr>
        <w:t xml:space="preserve">　</w:t>
      </w:r>
      <w:r w:rsidR="00DF4424">
        <w:rPr>
          <w:rFonts w:hint="eastAsia"/>
        </w:rPr>
        <w:t xml:space="preserve">　茂</w:t>
      </w:r>
      <w:r w:rsidR="00537A40">
        <w:rPr>
          <w:rFonts w:hint="eastAsia"/>
        </w:rPr>
        <w:t xml:space="preserve">　</w:t>
      </w:r>
      <w:r w:rsidR="007425D5">
        <w:rPr>
          <w:rFonts w:hint="eastAsia"/>
        </w:rPr>
        <w:t xml:space="preserve">　</w:t>
      </w:r>
      <w:r w:rsidR="00537A40">
        <w:rPr>
          <w:rFonts w:hint="eastAsia"/>
        </w:rPr>
        <w:t>様</w:t>
      </w:r>
    </w:p>
    <w:sectPr w:rsidR="00537A40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99532" w14:textId="77777777" w:rsidR="005623DC" w:rsidRDefault="005623DC" w:rsidP="00966D65">
      <w:pPr>
        <w:spacing w:line="240" w:lineRule="auto"/>
      </w:pPr>
      <w:r>
        <w:separator/>
      </w:r>
    </w:p>
  </w:endnote>
  <w:endnote w:type="continuationSeparator" w:id="0">
    <w:p w14:paraId="2FFFF110" w14:textId="77777777" w:rsidR="005623DC" w:rsidRDefault="005623DC" w:rsidP="00966D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6C524" w14:textId="77777777" w:rsidR="005623DC" w:rsidRDefault="005623DC" w:rsidP="00966D65">
      <w:pPr>
        <w:spacing w:line="240" w:lineRule="auto"/>
      </w:pPr>
      <w:r>
        <w:separator/>
      </w:r>
    </w:p>
  </w:footnote>
  <w:footnote w:type="continuationSeparator" w:id="0">
    <w:p w14:paraId="37158BF1" w14:textId="77777777" w:rsidR="005623DC" w:rsidRDefault="005623DC" w:rsidP="00966D6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01"/>
    <w:rsid w:val="000B15B5"/>
    <w:rsid w:val="00117138"/>
    <w:rsid w:val="00120A58"/>
    <w:rsid w:val="00205471"/>
    <w:rsid w:val="002B2DA4"/>
    <w:rsid w:val="004C0104"/>
    <w:rsid w:val="004D3CCA"/>
    <w:rsid w:val="004E479A"/>
    <w:rsid w:val="004E645B"/>
    <w:rsid w:val="00537A40"/>
    <w:rsid w:val="005623DC"/>
    <w:rsid w:val="005718F5"/>
    <w:rsid w:val="006F20A6"/>
    <w:rsid w:val="00704210"/>
    <w:rsid w:val="007351ED"/>
    <w:rsid w:val="007425D5"/>
    <w:rsid w:val="007A3E19"/>
    <w:rsid w:val="00966D65"/>
    <w:rsid w:val="00AA4A53"/>
    <w:rsid w:val="00C34001"/>
    <w:rsid w:val="00CA6C28"/>
    <w:rsid w:val="00D4785E"/>
    <w:rsid w:val="00D64636"/>
    <w:rsid w:val="00D65191"/>
    <w:rsid w:val="00DE769E"/>
    <w:rsid w:val="00DF4424"/>
    <w:rsid w:val="00F3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2423E26"/>
  <w15:chartTrackingRefBased/>
  <w15:docId w15:val="{23E9E9EA-12FE-4AF6-BBE6-A88ABEAA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D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66D65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966D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66D65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DAB1A-855D-4FC8-AFA9-12A29BDD76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41F336-4FAC-4823-B316-1115D640E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85A530-6A9A-4809-A687-C87E816E33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仁昌寺　均</dc:creator>
  <cp:keywords/>
  <cp:lastModifiedBy>岩渕　浩之</cp:lastModifiedBy>
  <cp:revision>2</cp:revision>
  <cp:lastPrinted>2018-11-02T08:15:00Z</cp:lastPrinted>
  <dcterms:created xsi:type="dcterms:W3CDTF">2023-10-12T00:42:00Z</dcterms:created>
  <dcterms:modified xsi:type="dcterms:W3CDTF">2023-10-12T00:42:00Z</dcterms:modified>
</cp:coreProperties>
</file>