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DB01" w14:textId="77777777" w:rsidR="0034357C" w:rsidRDefault="0034357C" w:rsidP="0034357C">
      <w:pPr>
        <w:autoSpaceDE w:val="0"/>
        <w:autoSpaceDN w:val="0"/>
        <w:jc w:val="center"/>
        <w:rPr>
          <w:rFonts w:ascii="ＭＳ ゴシック" w:eastAsia="ＭＳ ゴシック" w:hAnsi="ＭＳ ゴシック" w:hint="eastAsia"/>
          <w:color w:val="0000FF"/>
        </w:rPr>
      </w:pPr>
    </w:p>
    <w:p w14:paraId="2EEAA5C2" w14:textId="77777777" w:rsidR="0034357C" w:rsidRDefault="0034357C" w:rsidP="0008341A">
      <w:pPr>
        <w:autoSpaceDE w:val="0"/>
        <w:autoSpaceDN w:val="0"/>
        <w:ind w:firstLineChars="100" w:firstLine="210"/>
        <w:rPr>
          <w:rFonts w:hint="eastAsia"/>
        </w:rPr>
      </w:pPr>
      <w:r>
        <w:rPr>
          <w:rFonts w:hint="eastAsia"/>
        </w:rPr>
        <w:t>この補助金の交付の決定にあたり，盛岡市で保有する市税の納付状況に関する情報について，この補助金の市担当課の職員が確認することに同意します。</w:t>
      </w:r>
    </w:p>
    <w:p w14:paraId="7AE5C8A2" w14:textId="77777777" w:rsidR="0034357C" w:rsidRDefault="0034357C" w:rsidP="0034357C">
      <w:pPr>
        <w:autoSpaceDE w:val="0"/>
        <w:autoSpaceDN w:val="0"/>
        <w:rPr>
          <w:rFonts w:hint="eastAsia"/>
        </w:rPr>
      </w:pPr>
    </w:p>
    <w:p w14:paraId="5C4EE1CA" w14:textId="77777777" w:rsidR="0034357C" w:rsidRDefault="0034357C" w:rsidP="0034357C">
      <w:pPr>
        <w:autoSpaceDE w:val="0"/>
        <w:autoSpaceDN w:val="0"/>
        <w:rPr>
          <w:rFonts w:hint="eastAsia"/>
        </w:rPr>
      </w:pPr>
    </w:p>
    <w:p w14:paraId="5938F4CC" w14:textId="77777777" w:rsidR="0034357C" w:rsidRDefault="0034357C" w:rsidP="0034357C">
      <w:pPr>
        <w:autoSpaceDE w:val="0"/>
        <w:autoSpaceDN w:val="0"/>
        <w:rPr>
          <w:rFonts w:hint="eastAsia"/>
        </w:rPr>
      </w:pPr>
    </w:p>
    <w:p w14:paraId="79141DF5" w14:textId="77777777" w:rsidR="0034357C" w:rsidRDefault="0034357C" w:rsidP="0034357C">
      <w:pPr>
        <w:autoSpaceDE w:val="0"/>
        <w:autoSpaceDN w:val="0"/>
        <w:rPr>
          <w:rFonts w:hint="eastAsia"/>
        </w:rPr>
      </w:pPr>
    </w:p>
    <w:p w14:paraId="13CE36C5" w14:textId="77777777" w:rsidR="0034357C" w:rsidRDefault="0034357C" w:rsidP="0034357C">
      <w:pPr>
        <w:autoSpaceDE w:val="0"/>
        <w:autoSpaceDN w:val="0"/>
        <w:rPr>
          <w:rFonts w:hint="eastAsia"/>
        </w:rPr>
      </w:pPr>
    </w:p>
    <w:p w14:paraId="6917D34B" w14:textId="77777777" w:rsidR="0034357C" w:rsidRDefault="0034357C" w:rsidP="0034357C">
      <w:pPr>
        <w:autoSpaceDE w:val="0"/>
        <w:autoSpaceDN w:val="0"/>
        <w:rPr>
          <w:rFonts w:hint="eastAsia"/>
        </w:rPr>
      </w:pPr>
    </w:p>
    <w:p w14:paraId="5211D922" w14:textId="77777777" w:rsidR="0034357C" w:rsidRPr="0034357C" w:rsidRDefault="0034357C" w:rsidP="0034357C">
      <w:pPr>
        <w:autoSpaceDE w:val="0"/>
        <w:autoSpaceDN w:val="0"/>
        <w:rPr>
          <w:rFonts w:hint="eastAsia"/>
        </w:rPr>
      </w:pPr>
    </w:p>
    <w:p w14:paraId="11C3D4FB" w14:textId="746307D9" w:rsidR="0034357C" w:rsidRDefault="0034357C" w:rsidP="0034357C">
      <w:pPr>
        <w:autoSpaceDE w:val="0"/>
        <w:autoSpaceDN w:val="0"/>
      </w:pPr>
      <w:r>
        <w:rPr>
          <w:rFonts w:hint="eastAsia"/>
        </w:rPr>
        <w:t xml:space="preserve">　　　　　　　　　　　　　　　　　申請者名　　　　　　　　　　　　　　　　　</w:t>
      </w:r>
    </w:p>
    <w:p w14:paraId="585702FA" w14:textId="1586EDF2" w:rsidR="00BD16CD" w:rsidRPr="004C5DBD" w:rsidRDefault="00BD16CD" w:rsidP="00BD16CD">
      <w:pPr>
        <w:spacing w:line="0" w:lineRule="atLeast"/>
        <w:ind w:firstLineChars="1700" w:firstLine="3570"/>
      </w:pPr>
      <w:r w:rsidRPr="004C5DBD">
        <w:rPr>
          <w:rFonts w:hint="eastAsia"/>
        </w:rPr>
        <w:t>（団体の場合は，団体名及び代表者名）</w:t>
      </w:r>
    </w:p>
    <w:p w14:paraId="1D1A0A5D" w14:textId="77777777" w:rsidR="00BD16CD" w:rsidRPr="004C5DBD" w:rsidRDefault="00BD16CD" w:rsidP="00BD16CD">
      <w:pPr>
        <w:spacing w:line="0" w:lineRule="atLeast"/>
        <w:ind w:right="1080" w:firstLineChars="700" w:firstLine="1260"/>
        <w:jc w:val="right"/>
      </w:pPr>
      <w:r w:rsidRPr="004C5DBD">
        <w:rPr>
          <w:rFonts w:hint="eastAsia"/>
          <w:sz w:val="18"/>
          <w:szCs w:val="18"/>
        </w:rPr>
        <w:t>※本人が手書きしない場合は，記名押印してください。</w:t>
      </w:r>
    </w:p>
    <w:p w14:paraId="6BD0EAFD" w14:textId="0B0C4796" w:rsidR="00BD16CD" w:rsidRPr="00BD16CD" w:rsidRDefault="00BD16CD" w:rsidP="0034357C">
      <w:pPr>
        <w:autoSpaceDE w:val="0"/>
        <w:autoSpaceDN w:val="0"/>
        <w:rPr>
          <w:rFonts w:hint="eastAsia"/>
        </w:rPr>
      </w:pPr>
    </w:p>
    <w:p w14:paraId="20CE5CAE" w14:textId="77777777" w:rsidR="0028351D" w:rsidRPr="00832276" w:rsidRDefault="0034357C" w:rsidP="0034357C">
      <w:r>
        <w:rPr>
          <w:rFonts w:hint="eastAsia"/>
        </w:rPr>
        <w:t xml:space="preserve">　</w:t>
      </w:r>
    </w:p>
    <w:p w14:paraId="27C63B3B" w14:textId="77777777" w:rsidR="00832276" w:rsidRPr="00832276" w:rsidRDefault="00832276" w:rsidP="00832276">
      <w:pPr>
        <w:ind w:firstLineChars="300" w:firstLine="630"/>
        <w:jc w:val="right"/>
        <w:rPr>
          <w:rFonts w:hint="eastAsia"/>
        </w:rPr>
      </w:pPr>
    </w:p>
    <w:sectPr w:rsidR="00832276" w:rsidRPr="00832276" w:rsidSect="00B52EFE">
      <w:footerReference w:type="even" r:id="rId6"/>
      <w:footerReference w:type="default" r:id="rId7"/>
      <w:pgSz w:w="11906" w:h="16838" w:code="9"/>
      <w:pgMar w:top="1361" w:right="1333" w:bottom="1418" w:left="1333" w:header="851" w:footer="680" w:gutter="0"/>
      <w:pgNumType w:fmt="numberInDash"/>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5752" w14:textId="77777777" w:rsidR="001A14B1" w:rsidRDefault="001A14B1">
      <w:r>
        <w:separator/>
      </w:r>
    </w:p>
  </w:endnote>
  <w:endnote w:type="continuationSeparator" w:id="0">
    <w:p w14:paraId="1F02321A" w14:textId="77777777" w:rsidR="001A14B1" w:rsidRDefault="001A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21A6" w14:textId="77777777" w:rsidR="00832276" w:rsidRDefault="00832276" w:rsidP="00B52EF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B72A59C" w14:textId="77777777" w:rsidR="00832276" w:rsidRDefault="0083227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DF82" w14:textId="77777777" w:rsidR="00832276" w:rsidRDefault="00832276" w:rsidP="00B52EFE">
    <w:pPr>
      <w:pStyle w:val="a8"/>
      <w:framePr w:wrap="around" w:vAnchor="text" w:hAnchor="margin" w:xAlign="center" w:y="1"/>
      <w:rPr>
        <w:rStyle w:val="a9"/>
      </w:rPr>
    </w:pPr>
  </w:p>
  <w:p w14:paraId="3A3D67E0" w14:textId="77777777" w:rsidR="00832276" w:rsidRDefault="00832276" w:rsidP="008A6D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0CDD" w14:textId="77777777" w:rsidR="001A14B1" w:rsidRDefault="001A14B1">
      <w:r>
        <w:separator/>
      </w:r>
    </w:p>
  </w:footnote>
  <w:footnote w:type="continuationSeparator" w:id="0">
    <w:p w14:paraId="73B1703A" w14:textId="77777777" w:rsidR="001A14B1" w:rsidRDefault="001A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18"/>
    <w:rsid w:val="0000186F"/>
    <w:rsid w:val="00005906"/>
    <w:rsid w:val="00014E9D"/>
    <w:rsid w:val="000165FE"/>
    <w:rsid w:val="00020A19"/>
    <w:rsid w:val="00021D3C"/>
    <w:rsid w:val="00064588"/>
    <w:rsid w:val="00066B48"/>
    <w:rsid w:val="00080D3C"/>
    <w:rsid w:val="0008341A"/>
    <w:rsid w:val="000C1D50"/>
    <w:rsid w:val="000D351C"/>
    <w:rsid w:val="000D6066"/>
    <w:rsid w:val="000E57BC"/>
    <w:rsid w:val="000E6115"/>
    <w:rsid w:val="001204E8"/>
    <w:rsid w:val="001424DA"/>
    <w:rsid w:val="001635BC"/>
    <w:rsid w:val="001636E1"/>
    <w:rsid w:val="00183B54"/>
    <w:rsid w:val="00186B0A"/>
    <w:rsid w:val="001A14B1"/>
    <w:rsid w:val="00214F52"/>
    <w:rsid w:val="0023281F"/>
    <w:rsid w:val="00246BBD"/>
    <w:rsid w:val="00282C03"/>
    <w:rsid w:val="0028351D"/>
    <w:rsid w:val="002864C5"/>
    <w:rsid w:val="00295EE5"/>
    <w:rsid w:val="002D2F84"/>
    <w:rsid w:val="002D6ECB"/>
    <w:rsid w:val="002E5ABB"/>
    <w:rsid w:val="0030028B"/>
    <w:rsid w:val="0034357C"/>
    <w:rsid w:val="00377013"/>
    <w:rsid w:val="00377E59"/>
    <w:rsid w:val="003A4F5D"/>
    <w:rsid w:val="003B3681"/>
    <w:rsid w:val="003F6625"/>
    <w:rsid w:val="003F6E9C"/>
    <w:rsid w:val="0041276E"/>
    <w:rsid w:val="00420878"/>
    <w:rsid w:val="00433C39"/>
    <w:rsid w:val="004522A2"/>
    <w:rsid w:val="00460DAA"/>
    <w:rsid w:val="0047365E"/>
    <w:rsid w:val="004C1A0F"/>
    <w:rsid w:val="004D1BD3"/>
    <w:rsid w:val="004D3787"/>
    <w:rsid w:val="004E6162"/>
    <w:rsid w:val="005026A0"/>
    <w:rsid w:val="00516586"/>
    <w:rsid w:val="00540D67"/>
    <w:rsid w:val="00552623"/>
    <w:rsid w:val="00553B5A"/>
    <w:rsid w:val="00556228"/>
    <w:rsid w:val="00577C82"/>
    <w:rsid w:val="0059304F"/>
    <w:rsid w:val="005A3BDD"/>
    <w:rsid w:val="005A5F0B"/>
    <w:rsid w:val="00604C9B"/>
    <w:rsid w:val="0068192B"/>
    <w:rsid w:val="006A7CBB"/>
    <w:rsid w:val="006C014E"/>
    <w:rsid w:val="006C2D1D"/>
    <w:rsid w:val="006D0299"/>
    <w:rsid w:val="006D6473"/>
    <w:rsid w:val="006F6A7B"/>
    <w:rsid w:val="006F749F"/>
    <w:rsid w:val="00735045"/>
    <w:rsid w:val="007E2760"/>
    <w:rsid w:val="007E5AFA"/>
    <w:rsid w:val="007F19CE"/>
    <w:rsid w:val="00802140"/>
    <w:rsid w:val="00832276"/>
    <w:rsid w:val="00836FAA"/>
    <w:rsid w:val="008577F3"/>
    <w:rsid w:val="00860ED1"/>
    <w:rsid w:val="008647E7"/>
    <w:rsid w:val="008A0FDC"/>
    <w:rsid w:val="008A6D0B"/>
    <w:rsid w:val="008C27BE"/>
    <w:rsid w:val="008D0389"/>
    <w:rsid w:val="008E2170"/>
    <w:rsid w:val="008F4AEE"/>
    <w:rsid w:val="00911E65"/>
    <w:rsid w:val="00935FA5"/>
    <w:rsid w:val="00953E14"/>
    <w:rsid w:val="009749FE"/>
    <w:rsid w:val="009C0C83"/>
    <w:rsid w:val="009E3F18"/>
    <w:rsid w:val="009E642D"/>
    <w:rsid w:val="009E7DB7"/>
    <w:rsid w:val="00A01132"/>
    <w:rsid w:val="00A17007"/>
    <w:rsid w:val="00A171FF"/>
    <w:rsid w:val="00A22258"/>
    <w:rsid w:val="00A30EAE"/>
    <w:rsid w:val="00A447BB"/>
    <w:rsid w:val="00A4660D"/>
    <w:rsid w:val="00A57BA5"/>
    <w:rsid w:val="00A71A85"/>
    <w:rsid w:val="00A8316F"/>
    <w:rsid w:val="00AE02FF"/>
    <w:rsid w:val="00AE6EE5"/>
    <w:rsid w:val="00B05D54"/>
    <w:rsid w:val="00B109B2"/>
    <w:rsid w:val="00B52EFE"/>
    <w:rsid w:val="00B57095"/>
    <w:rsid w:val="00B7090A"/>
    <w:rsid w:val="00B80A4D"/>
    <w:rsid w:val="00B9629A"/>
    <w:rsid w:val="00B96C13"/>
    <w:rsid w:val="00BA2418"/>
    <w:rsid w:val="00BB446E"/>
    <w:rsid w:val="00BC2D29"/>
    <w:rsid w:val="00BD16CD"/>
    <w:rsid w:val="00BD3875"/>
    <w:rsid w:val="00BD4760"/>
    <w:rsid w:val="00C003B7"/>
    <w:rsid w:val="00C03979"/>
    <w:rsid w:val="00C0773E"/>
    <w:rsid w:val="00C23E3B"/>
    <w:rsid w:val="00C328CE"/>
    <w:rsid w:val="00C55ADE"/>
    <w:rsid w:val="00C77594"/>
    <w:rsid w:val="00C806EF"/>
    <w:rsid w:val="00C852DF"/>
    <w:rsid w:val="00CA6E15"/>
    <w:rsid w:val="00CD30E5"/>
    <w:rsid w:val="00CF19C0"/>
    <w:rsid w:val="00D01618"/>
    <w:rsid w:val="00D12EBB"/>
    <w:rsid w:val="00D30765"/>
    <w:rsid w:val="00D52764"/>
    <w:rsid w:val="00D6652E"/>
    <w:rsid w:val="00D66878"/>
    <w:rsid w:val="00D758AD"/>
    <w:rsid w:val="00D95C33"/>
    <w:rsid w:val="00DB108B"/>
    <w:rsid w:val="00DC1B29"/>
    <w:rsid w:val="00DD167E"/>
    <w:rsid w:val="00DF5634"/>
    <w:rsid w:val="00E16DEE"/>
    <w:rsid w:val="00E240CF"/>
    <w:rsid w:val="00E33814"/>
    <w:rsid w:val="00E3528D"/>
    <w:rsid w:val="00E36ED2"/>
    <w:rsid w:val="00E77AAE"/>
    <w:rsid w:val="00E831EC"/>
    <w:rsid w:val="00E93BC1"/>
    <w:rsid w:val="00EA5F02"/>
    <w:rsid w:val="00EB1713"/>
    <w:rsid w:val="00EC63F7"/>
    <w:rsid w:val="00EE55D0"/>
    <w:rsid w:val="00F04B3E"/>
    <w:rsid w:val="00F36D65"/>
    <w:rsid w:val="00F37E26"/>
    <w:rsid w:val="00F65729"/>
    <w:rsid w:val="00F72A14"/>
    <w:rsid w:val="00F96C9F"/>
    <w:rsid w:val="00FB2527"/>
    <w:rsid w:val="00FB4145"/>
    <w:rsid w:val="00FC13A1"/>
    <w:rsid w:val="00FD00C7"/>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A22ED6"/>
  <w15:chartTrackingRefBased/>
  <w15:docId w15:val="{67AF12C6-A0CD-4F76-A665-5B0ABED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9A"/>
    <w:pPr>
      <w:widowControl w:val="0"/>
      <w:jc w:val="both"/>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D3787"/>
  </w:style>
  <w:style w:type="paragraph" w:styleId="a4">
    <w:name w:val="Note Heading"/>
    <w:basedOn w:val="a"/>
    <w:next w:val="a"/>
    <w:rsid w:val="004D3787"/>
    <w:pPr>
      <w:jc w:val="center"/>
    </w:pPr>
  </w:style>
  <w:style w:type="paragraph" w:styleId="a5">
    <w:name w:val="Closing"/>
    <w:basedOn w:val="a"/>
    <w:rsid w:val="004D3787"/>
    <w:pPr>
      <w:jc w:val="right"/>
    </w:pPr>
  </w:style>
  <w:style w:type="table" w:styleId="a6">
    <w:name w:val="Table Grid"/>
    <w:basedOn w:val="a1"/>
    <w:rsid w:val="002864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w:basedOn w:val="a"/>
    <w:rsid w:val="00A4660D"/>
    <w:pPr>
      <w:autoSpaceDE w:val="0"/>
      <w:autoSpaceDN w:val="0"/>
      <w:adjustRightInd w:val="0"/>
    </w:pPr>
    <w:rPr>
      <w:szCs w:val="24"/>
    </w:rPr>
  </w:style>
  <w:style w:type="paragraph" w:styleId="a8">
    <w:name w:val="footer"/>
    <w:basedOn w:val="a"/>
    <w:rsid w:val="00B52EFE"/>
    <w:pPr>
      <w:tabs>
        <w:tab w:val="center" w:pos="4252"/>
        <w:tab w:val="right" w:pos="8504"/>
      </w:tabs>
      <w:snapToGrid w:val="0"/>
    </w:pPr>
  </w:style>
  <w:style w:type="character" w:styleId="a9">
    <w:name w:val="page number"/>
    <w:basedOn w:val="a0"/>
    <w:rsid w:val="00B52EFE"/>
  </w:style>
  <w:style w:type="paragraph" w:styleId="aa">
    <w:name w:val="header"/>
    <w:basedOn w:val="a"/>
    <w:rsid w:val="00B52EFE"/>
    <w:pPr>
      <w:tabs>
        <w:tab w:val="center" w:pos="4252"/>
        <w:tab w:val="right" w:pos="8504"/>
      </w:tabs>
      <w:snapToGrid w:val="0"/>
    </w:pPr>
  </w:style>
  <w:style w:type="paragraph" w:styleId="ab">
    <w:name w:val="Balloon Text"/>
    <w:basedOn w:val="a"/>
    <w:link w:val="ac"/>
    <w:uiPriority w:val="99"/>
    <w:semiHidden/>
    <w:unhideWhenUsed/>
    <w:rsid w:val="00BB446E"/>
    <w:rPr>
      <w:rFonts w:ascii="Arial" w:eastAsia="ＭＳ ゴシック" w:hAnsi="Arial"/>
      <w:sz w:val="18"/>
      <w:szCs w:val="18"/>
    </w:rPr>
  </w:style>
  <w:style w:type="character" w:customStyle="1" w:styleId="ac">
    <w:name w:val="吹き出し (文字)"/>
    <w:link w:val="ab"/>
    <w:uiPriority w:val="99"/>
    <w:semiHidden/>
    <w:rsid w:val="00BB446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50盛財発第 187号</vt:lpstr>
      <vt:lpstr>50盛財発第 187号</vt:lpstr>
    </vt:vector>
  </TitlesOfParts>
  <Company>morioka city</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50盛財発第 187号</dc:title>
  <dc:subject/>
  <dc:creator>gw0902</dc:creator>
  <cp:keywords/>
  <cp:lastModifiedBy>工藤　啓</cp:lastModifiedBy>
  <cp:revision>3</cp:revision>
  <cp:lastPrinted>2018-03-30T07:07:00Z</cp:lastPrinted>
  <dcterms:created xsi:type="dcterms:W3CDTF">2022-05-11T02:57:00Z</dcterms:created>
  <dcterms:modified xsi:type="dcterms:W3CDTF">2022-05-11T03:00:00Z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種別形式">
    <vt:lpwstr>通知</vt:lpwstr>
  </property>
  <property fmtid="{D5CDD505-2E9C-101B-9397-08002B2CF9AE}" pid="3" name="あて名">
    <vt:lpwstr>各部局課室長，各行政委員会委員長，議会事務局長</vt:lpwstr>
  </property>
  <property fmtid="{D5CDD505-2E9C-101B-9397-08002B2CF9AE}" pid="4" name="文書日付">
    <vt:lpwstr>1975-10-11T00:00:00Z</vt:lpwstr>
  </property>
  <property fmtid="{D5CDD505-2E9C-101B-9397-08002B2CF9AE}" pid="5" name="担当課">
    <vt:lpwstr>財政課</vt:lpwstr>
  </property>
  <property fmtid="{D5CDD505-2E9C-101B-9397-08002B2CF9AE}" pid="6" name="説明等">
    <vt:lpwstr>盛岡市補助金交付規則に基づいた補助金の執行について定めるもの</vt:lpwstr>
  </property>
  <property fmtid="{D5CDD505-2E9C-101B-9397-08002B2CF9AE}" pid="7" name="帳票種別">
    <vt:lpwstr>50盛財発第187号</vt:lpwstr>
  </property>
  <property fmtid="{D5CDD505-2E9C-101B-9397-08002B2CF9AE}" pid="8" name="様式番号">
    <vt:lpwstr>1975-10-11T00:00:00Z</vt:lpwstr>
  </property>
  <property fmtid="{D5CDD505-2E9C-101B-9397-08002B2CF9AE}" pid="9" name="分野-細目">
    <vt:lpwstr>31 財務_庶務</vt:lpwstr>
  </property>
  <property fmtid="{D5CDD505-2E9C-101B-9397-08002B2CF9AE}" pid="10" name="発信者">
    <vt:lpwstr>助役</vt:lpwstr>
  </property>
  <property fmtid="{D5CDD505-2E9C-101B-9397-08002B2CF9AE}" pid="11" name="分野-項目">
    <vt:lpwstr>C　財務</vt:lpwstr>
  </property>
</Properties>
</file>