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D80EF" w14:textId="04EF5BB0" w:rsidR="001379A1" w:rsidRDefault="00383CFB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様式第２号　販売証明書（第４関係）</w:t>
      </w:r>
    </w:p>
    <w:p w14:paraId="6D9D3152" w14:textId="77777777" w:rsidR="0044145D" w:rsidRPr="0044145D" w:rsidRDefault="0044145D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p w14:paraId="5DF81E60" w14:textId="77777777" w:rsidR="001379A1" w:rsidRPr="0044145D" w:rsidRDefault="001379A1" w:rsidP="001379A1">
      <w:pPr>
        <w:ind w:left="283" w:hangingChars="100" w:hanging="283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家庭用ＬＥＤ照明器具等販売証明書</w:t>
      </w:r>
    </w:p>
    <w:p w14:paraId="12B222A4" w14:textId="77777777" w:rsidR="001379A1" w:rsidRPr="0044145D" w:rsidRDefault="001379A1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p w14:paraId="12957FAB" w14:textId="51A08DFE" w:rsidR="001379A1" w:rsidRPr="0044145D" w:rsidRDefault="0073581E" w:rsidP="0073581E">
      <w:pPr>
        <w:ind w:firstLineChars="600" w:firstLine="1701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（事業所又は販売店）</w:t>
      </w:r>
      <w:r w:rsidR="001379A1" w:rsidRPr="0073581E">
        <w:rPr>
          <w:rFonts w:ascii="ＭＳ 明朝" w:eastAsia="ＭＳ 明朝" w:hAnsi="ＭＳ 明朝" w:hint="eastAsia"/>
          <w:color w:val="000000" w:themeColor="text1"/>
          <w:spacing w:val="89"/>
          <w:kern w:val="0"/>
          <w:sz w:val="24"/>
          <w:fitText w:val="1075" w:id="-1240798205"/>
        </w:rPr>
        <w:t>所在</w:t>
      </w:r>
      <w:r w:rsidR="001379A1" w:rsidRPr="0073581E">
        <w:rPr>
          <w:rFonts w:ascii="ＭＳ 明朝" w:eastAsia="ＭＳ 明朝" w:hAnsi="ＭＳ 明朝" w:hint="eastAsia"/>
          <w:color w:val="000000" w:themeColor="text1"/>
          <w:kern w:val="0"/>
          <w:sz w:val="24"/>
          <w:fitText w:val="1075" w:id="-1240798205"/>
        </w:rPr>
        <w:t>地</w:t>
      </w:r>
    </w:p>
    <w:p w14:paraId="0C4F90FA" w14:textId="77777777" w:rsidR="001379A1" w:rsidRPr="0044145D" w:rsidRDefault="001379A1" w:rsidP="001379A1">
      <w:pPr>
        <w:ind w:leftChars="100" w:left="253" w:firstLineChars="1500" w:firstLine="4252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名　　称</w:t>
      </w:r>
    </w:p>
    <w:p w14:paraId="63796FBB" w14:textId="552B9B3D" w:rsidR="001379A1" w:rsidRPr="0044145D" w:rsidRDefault="001379A1" w:rsidP="001379A1">
      <w:pPr>
        <w:ind w:leftChars="100" w:left="253" w:firstLineChars="1500" w:firstLine="4252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 xml:space="preserve">代表者名           </w:t>
      </w:r>
      <w:r w:rsidR="0044145D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 xml:space="preserve">     </w:t>
      </w:r>
      <w:r w:rsidRPr="0044145D">
        <w:rPr>
          <w:rFonts w:ascii="ＭＳ 明朝" w:eastAsia="ＭＳ 明朝" w:hAnsi="ＭＳ 明朝" w:hint="eastAsia"/>
          <w:color w:val="000000" w:themeColor="text1"/>
          <w:sz w:val="24"/>
          <w:bdr w:val="single" w:sz="4" w:space="0" w:color="auto"/>
        </w:rPr>
        <w:t>印</w:t>
      </w:r>
    </w:p>
    <w:p w14:paraId="44C03984" w14:textId="77777777" w:rsidR="001379A1" w:rsidRPr="0044145D" w:rsidRDefault="001379A1" w:rsidP="001379A1">
      <w:pPr>
        <w:ind w:leftChars="100" w:left="253" w:firstLineChars="1500" w:firstLine="4252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電話番号</w:t>
      </w:r>
    </w:p>
    <w:p w14:paraId="1D6B5BF7" w14:textId="77777777" w:rsidR="001379A1" w:rsidRPr="0044145D" w:rsidRDefault="001379A1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p w14:paraId="3AB3D27F" w14:textId="18A2B1F4" w:rsidR="001379A1" w:rsidRPr="0044145D" w:rsidRDefault="0044145D" w:rsidP="00C32841">
      <w:pPr>
        <w:ind w:left="2" w:firstLineChars="100" w:firstLine="283"/>
        <w:rPr>
          <w:rFonts w:ascii="ＭＳ 明朝" w:eastAsia="ＭＳ 明朝" w:hAnsi="ＭＳ 明朝"/>
          <w:color w:val="000000" w:themeColor="text1"/>
          <w:sz w:val="24"/>
        </w:rPr>
      </w:pPr>
      <w:r w:rsidRPr="000D5396">
        <w:rPr>
          <w:rFonts w:ascii="ＭＳ 明朝" w:eastAsia="ＭＳ 明朝" w:hAnsi="ＭＳ 明朝" w:hint="eastAsia"/>
          <w:bCs/>
          <w:kern w:val="0"/>
          <w:sz w:val="24"/>
          <w:szCs w:val="24"/>
        </w:rPr>
        <w:t>盛岡市</w:t>
      </w:r>
      <w:bookmarkStart w:id="0" w:name="_Hlk152762572"/>
      <w:r w:rsidR="000D5396" w:rsidRPr="000D5396">
        <w:rPr>
          <w:rFonts w:ascii="ＭＳ 明朝" w:eastAsia="ＭＳ 明朝" w:hAnsi="ＭＳ 明朝" w:hint="eastAsia"/>
          <w:bCs/>
          <w:sz w:val="24"/>
          <w:szCs w:val="24"/>
        </w:rPr>
        <w:t>家庭用照明</w:t>
      </w:r>
      <w:r w:rsidR="004B11AE">
        <w:rPr>
          <w:rFonts w:ascii="ＭＳ 明朝" w:eastAsia="ＭＳ 明朝" w:hAnsi="ＭＳ 明朝" w:hint="eastAsia"/>
          <w:bCs/>
          <w:sz w:val="24"/>
          <w:szCs w:val="24"/>
        </w:rPr>
        <w:t>ＬＥＤ</w:t>
      </w:r>
      <w:r w:rsidR="000D5396" w:rsidRPr="000D5396">
        <w:rPr>
          <w:rFonts w:ascii="ＭＳ 明朝" w:eastAsia="ＭＳ 明朝" w:hAnsi="ＭＳ 明朝" w:hint="eastAsia"/>
          <w:bCs/>
          <w:sz w:val="24"/>
          <w:szCs w:val="24"/>
        </w:rPr>
        <w:t>化</w:t>
      </w:r>
      <w:bookmarkEnd w:id="0"/>
      <w:r w:rsidR="000D5396" w:rsidRPr="000D5396">
        <w:rPr>
          <w:rFonts w:ascii="ＭＳ 明朝" w:eastAsia="ＭＳ 明朝" w:hAnsi="ＭＳ 明朝" w:hint="eastAsia"/>
          <w:bCs/>
          <w:sz w:val="24"/>
          <w:szCs w:val="24"/>
        </w:rPr>
        <w:t>促進事業</w:t>
      </w:r>
      <w:r w:rsidR="001379A1" w:rsidRPr="000D5396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について、下記のとおり証明します。</w:t>
      </w:r>
    </w:p>
    <w:p w14:paraId="5A1C515F" w14:textId="77777777" w:rsidR="00C32841" w:rsidRDefault="001379A1" w:rsidP="00C32841">
      <w:pPr>
        <w:pStyle w:val="a5"/>
      </w:pPr>
      <w:r w:rsidRPr="0044145D">
        <w:rPr>
          <w:rFonts w:hint="eastAsia"/>
        </w:rPr>
        <w:t>記</w:t>
      </w:r>
    </w:p>
    <w:p w14:paraId="77CEF866" w14:textId="77777777" w:rsidR="00C32841" w:rsidRPr="0044145D" w:rsidRDefault="00C32841" w:rsidP="00C32841"/>
    <w:p w14:paraId="35F7238F" w14:textId="3784025D" w:rsidR="001379A1" w:rsidRDefault="001379A1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 xml:space="preserve">１　</w:t>
      </w:r>
      <w:r w:rsidR="0073581E">
        <w:rPr>
          <w:rFonts w:ascii="ＭＳ 明朝" w:eastAsia="ＭＳ 明朝" w:hAnsi="ＭＳ 明朝" w:hint="eastAsia"/>
          <w:color w:val="000000" w:themeColor="text1"/>
          <w:sz w:val="24"/>
        </w:rPr>
        <w:t xml:space="preserve">販売日　</w:t>
      </w:r>
      <w:r w:rsidR="0073581E" w:rsidRPr="007358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7358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73581E" w:rsidRPr="007358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年　　 月　　 日</w:t>
      </w:r>
      <w:r w:rsidR="00C32841" w:rsidRPr="007358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C32841" w:rsidRPr="00C32841">
        <w:rPr>
          <w:rFonts w:ascii="ＭＳ 明朝" w:eastAsia="ＭＳ 明朝" w:hAnsi="ＭＳ 明朝" w:hint="eastAsia"/>
          <w:color w:val="000000" w:themeColor="text1"/>
          <w:sz w:val="24"/>
        </w:rPr>
        <w:t>（工事日</w:t>
      </w:r>
      <w:r w:rsidR="00C32841" w:rsidRPr="007358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C32841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  <w:r w:rsidR="00C32841" w:rsidRPr="0073581E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年　　 月　　 日</w:t>
      </w:r>
      <w:r w:rsidR="00C32841" w:rsidRPr="00C32841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14:paraId="6EF8FD7B" w14:textId="77777777" w:rsidR="0073581E" w:rsidRPr="0044145D" w:rsidRDefault="0073581E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p w14:paraId="1460B5DC" w14:textId="3F49CF40" w:rsidR="001379A1" w:rsidRPr="0044145D" w:rsidRDefault="001379A1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２　販売したＬＥＤ照明器具情報（対象</w:t>
      </w:r>
      <w:r w:rsidR="0044145D">
        <w:rPr>
          <w:rFonts w:ascii="ＭＳ 明朝" w:eastAsia="ＭＳ 明朝" w:hAnsi="ＭＳ 明朝" w:hint="eastAsia"/>
          <w:color w:val="000000" w:themeColor="text1"/>
          <w:sz w:val="24"/>
        </w:rPr>
        <w:t>となる</w:t>
      </w:r>
      <w:r w:rsidRPr="0044145D">
        <w:rPr>
          <w:rFonts w:ascii="ＭＳ 明朝" w:eastAsia="ＭＳ 明朝" w:hAnsi="ＭＳ 明朝" w:hint="eastAsia"/>
          <w:color w:val="000000" w:themeColor="text1"/>
          <w:sz w:val="24"/>
        </w:rPr>
        <w:t>照明器具のみ記載）</w:t>
      </w: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563"/>
        <w:gridCol w:w="1984"/>
        <w:gridCol w:w="2694"/>
        <w:gridCol w:w="2268"/>
        <w:gridCol w:w="1552"/>
      </w:tblGrid>
      <w:tr w:rsidR="001379A1" w:rsidRPr="0044145D" w14:paraId="2CED1A41" w14:textId="77777777" w:rsidTr="005A01B9">
        <w:tc>
          <w:tcPr>
            <w:tcW w:w="56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D2D6EF2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3061255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メーカー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AFA073F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型番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4F4B07D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販売額(税込)</w:t>
            </w:r>
          </w:p>
        </w:tc>
        <w:tc>
          <w:tcPr>
            <w:tcW w:w="1552" w:type="dxa"/>
            <w:shd w:val="clear" w:color="auto" w:fill="D9D9D9" w:themeFill="background1" w:themeFillShade="D9"/>
          </w:tcPr>
          <w:p w14:paraId="2A237285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販売数</w:t>
            </w:r>
          </w:p>
        </w:tc>
      </w:tr>
      <w:tr w:rsidR="001379A1" w:rsidRPr="0044145D" w14:paraId="57A9FCE1" w14:textId="77777777" w:rsidTr="005A01B9">
        <w:tc>
          <w:tcPr>
            <w:tcW w:w="563" w:type="dxa"/>
            <w:shd w:val="clear" w:color="auto" w:fill="D9D9D9" w:themeFill="background1" w:themeFillShade="D9"/>
          </w:tcPr>
          <w:p w14:paraId="1F150376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1984" w:type="dxa"/>
          </w:tcPr>
          <w:p w14:paraId="0432832A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20DE85B3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3BBFAA6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</w:tcPr>
          <w:p w14:paraId="2D8B64E2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0211E38E" w14:textId="77777777" w:rsidTr="005A01B9">
        <w:tc>
          <w:tcPr>
            <w:tcW w:w="563" w:type="dxa"/>
            <w:shd w:val="clear" w:color="auto" w:fill="D9D9D9" w:themeFill="background1" w:themeFillShade="D9"/>
          </w:tcPr>
          <w:p w14:paraId="2F572838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２</w:t>
            </w:r>
          </w:p>
        </w:tc>
        <w:tc>
          <w:tcPr>
            <w:tcW w:w="1984" w:type="dxa"/>
          </w:tcPr>
          <w:p w14:paraId="3DAEB613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728BC68C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774CEC48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</w:tcPr>
          <w:p w14:paraId="5D117712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710FC040" w14:textId="77777777" w:rsidTr="005A01B9">
        <w:tc>
          <w:tcPr>
            <w:tcW w:w="563" w:type="dxa"/>
            <w:shd w:val="clear" w:color="auto" w:fill="D9D9D9" w:themeFill="background1" w:themeFillShade="D9"/>
          </w:tcPr>
          <w:p w14:paraId="0353754A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３</w:t>
            </w:r>
          </w:p>
        </w:tc>
        <w:tc>
          <w:tcPr>
            <w:tcW w:w="1984" w:type="dxa"/>
          </w:tcPr>
          <w:p w14:paraId="33C73BED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7D52CBBB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6C5EB8EC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</w:tcPr>
          <w:p w14:paraId="08E91678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33E23911" w14:textId="77777777" w:rsidTr="005A01B9">
        <w:tc>
          <w:tcPr>
            <w:tcW w:w="563" w:type="dxa"/>
            <w:shd w:val="clear" w:color="auto" w:fill="D9D9D9" w:themeFill="background1" w:themeFillShade="D9"/>
          </w:tcPr>
          <w:p w14:paraId="044F3C1C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４</w:t>
            </w:r>
          </w:p>
        </w:tc>
        <w:tc>
          <w:tcPr>
            <w:tcW w:w="1984" w:type="dxa"/>
          </w:tcPr>
          <w:p w14:paraId="6EC19E2A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14DDA09B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5670ACA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</w:tcPr>
          <w:p w14:paraId="2D15AEDE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0768D394" w14:textId="77777777" w:rsidTr="005A01B9">
        <w:tc>
          <w:tcPr>
            <w:tcW w:w="563" w:type="dxa"/>
            <w:shd w:val="clear" w:color="auto" w:fill="D9D9D9" w:themeFill="background1" w:themeFillShade="D9"/>
          </w:tcPr>
          <w:p w14:paraId="08B4006B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５</w:t>
            </w:r>
          </w:p>
        </w:tc>
        <w:tc>
          <w:tcPr>
            <w:tcW w:w="1984" w:type="dxa"/>
          </w:tcPr>
          <w:p w14:paraId="7C80C808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7386DFD4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1845AAD9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</w:tcPr>
          <w:p w14:paraId="43B810C9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7324BBD1" w14:textId="77777777" w:rsidTr="005A01B9">
        <w:tc>
          <w:tcPr>
            <w:tcW w:w="563" w:type="dxa"/>
            <w:shd w:val="clear" w:color="auto" w:fill="D9D9D9" w:themeFill="background1" w:themeFillShade="D9"/>
          </w:tcPr>
          <w:p w14:paraId="5B897F19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６</w:t>
            </w:r>
          </w:p>
        </w:tc>
        <w:tc>
          <w:tcPr>
            <w:tcW w:w="1984" w:type="dxa"/>
          </w:tcPr>
          <w:p w14:paraId="44DDD3F9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694" w:type="dxa"/>
          </w:tcPr>
          <w:p w14:paraId="0D19D4E5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</w:tcPr>
          <w:p w14:paraId="33091C13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</w:tcPr>
          <w:p w14:paraId="7F86D84B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194D9112" w14:textId="77777777" w:rsidTr="005A01B9">
        <w:tc>
          <w:tcPr>
            <w:tcW w:w="5241" w:type="dxa"/>
            <w:gridSpan w:val="3"/>
            <w:tcBorders>
              <w:bottom w:val="single" w:sz="4" w:space="0" w:color="auto"/>
            </w:tcBorders>
          </w:tcPr>
          <w:p w14:paraId="784627AE" w14:textId="77777777" w:rsidR="001379A1" w:rsidRPr="0044145D" w:rsidRDefault="001379A1" w:rsidP="001F38EA">
            <w:pPr>
              <w:ind w:firstLineChars="100" w:firstLine="283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設置工事費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6D2BC2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  <w:vMerge w:val="restart"/>
            <w:tcBorders>
              <w:tr2bl w:val="single" w:sz="4" w:space="0" w:color="auto"/>
            </w:tcBorders>
          </w:tcPr>
          <w:p w14:paraId="15347A89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7DE3DFF2" w14:textId="77777777" w:rsidTr="005A01B9">
        <w:tc>
          <w:tcPr>
            <w:tcW w:w="5241" w:type="dxa"/>
            <w:gridSpan w:val="3"/>
            <w:tcBorders>
              <w:bottom w:val="double" w:sz="4" w:space="0" w:color="auto"/>
            </w:tcBorders>
          </w:tcPr>
          <w:p w14:paraId="4FC314F6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値引きがある場合は値引き額を記入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A080EC4" w14:textId="77777777" w:rsidR="001379A1" w:rsidRPr="0044145D" w:rsidRDefault="001379A1" w:rsidP="001F38EA">
            <w:pPr>
              <w:pStyle w:val="a4"/>
              <w:numPr>
                <w:ilvl w:val="0"/>
                <w:numId w:val="1"/>
              </w:numPr>
              <w:ind w:leftChars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　　　　 円</w:t>
            </w:r>
          </w:p>
        </w:tc>
        <w:tc>
          <w:tcPr>
            <w:tcW w:w="1552" w:type="dxa"/>
            <w:vMerge/>
            <w:tcBorders>
              <w:tr2bl w:val="single" w:sz="4" w:space="0" w:color="auto"/>
            </w:tcBorders>
          </w:tcPr>
          <w:p w14:paraId="722B302B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1379A1" w:rsidRPr="0044145D" w14:paraId="52459308" w14:textId="77777777" w:rsidTr="005A01B9">
        <w:tc>
          <w:tcPr>
            <w:tcW w:w="5241" w:type="dxa"/>
            <w:gridSpan w:val="3"/>
            <w:tcBorders>
              <w:top w:val="double" w:sz="4" w:space="0" w:color="auto"/>
            </w:tcBorders>
          </w:tcPr>
          <w:p w14:paraId="2A1350B5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合　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420C0B17" w14:textId="77777777" w:rsidR="001379A1" w:rsidRPr="0044145D" w:rsidRDefault="001379A1" w:rsidP="001F38EA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552" w:type="dxa"/>
            <w:vMerge/>
            <w:tcBorders>
              <w:tr2bl w:val="single" w:sz="4" w:space="0" w:color="auto"/>
            </w:tcBorders>
          </w:tcPr>
          <w:p w14:paraId="63125B4D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14:paraId="52266FA0" w14:textId="77777777" w:rsidR="001379A1" w:rsidRPr="0044145D" w:rsidRDefault="001379A1" w:rsidP="001379A1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Style w:val="a3"/>
        <w:tblW w:w="0" w:type="auto"/>
        <w:tblInd w:w="283" w:type="dxa"/>
        <w:tblLook w:val="04A0" w:firstRow="1" w:lastRow="0" w:firstColumn="1" w:lastColumn="0" w:noHBand="0" w:noVBand="1"/>
      </w:tblPr>
      <w:tblGrid>
        <w:gridCol w:w="1413"/>
        <w:gridCol w:w="2977"/>
        <w:gridCol w:w="1276"/>
        <w:gridCol w:w="3395"/>
      </w:tblGrid>
      <w:tr w:rsidR="001379A1" w:rsidRPr="0044145D" w14:paraId="44CF00FA" w14:textId="77777777" w:rsidTr="001F38EA">
        <w:tc>
          <w:tcPr>
            <w:tcW w:w="1413" w:type="dxa"/>
          </w:tcPr>
          <w:p w14:paraId="27951F2C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担当者名</w:t>
            </w:r>
          </w:p>
        </w:tc>
        <w:tc>
          <w:tcPr>
            <w:tcW w:w="2977" w:type="dxa"/>
          </w:tcPr>
          <w:p w14:paraId="1ED9B0DB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0627B2E" w14:textId="77777777" w:rsidR="001379A1" w:rsidRPr="0044145D" w:rsidRDefault="001379A1" w:rsidP="001F38E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3395" w:type="dxa"/>
          </w:tcPr>
          <w:p w14:paraId="7D1C6155" w14:textId="77777777" w:rsidR="001379A1" w:rsidRPr="0044145D" w:rsidRDefault="001379A1" w:rsidP="001F38EA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4145D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　　　） 　－</w:t>
            </w:r>
          </w:p>
        </w:tc>
      </w:tr>
    </w:tbl>
    <w:p w14:paraId="5EFDAF7D" w14:textId="224AC665" w:rsidR="0073581E" w:rsidRDefault="0073581E" w:rsidP="0073581E">
      <w:pPr>
        <w:rPr>
          <w:rFonts w:ascii="ＭＳ 明朝" w:eastAsia="ＭＳ 明朝" w:hAnsi="ＭＳ 明朝"/>
          <w14:textOutline w14:w="9525" w14:cap="rnd" w14:cmpd="thickThin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9C525" wp14:editId="5020DD59">
                <wp:simplePos x="0" y="0"/>
                <wp:positionH relativeFrom="column">
                  <wp:posOffset>-14605</wp:posOffset>
                </wp:positionH>
                <wp:positionV relativeFrom="paragraph">
                  <wp:posOffset>139065</wp:posOffset>
                </wp:positionV>
                <wp:extent cx="6019800" cy="0"/>
                <wp:effectExtent l="0" t="38100" r="38100" b="381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 w="666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9D4135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0.95pt" to="47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" strokecolor="black [3213]" strokeweight="5.25pt">
                <v:stroke linestyle="thinThin" joinstyle="miter"/>
              </v:line>
            </w:pict>
          </mc:Fallback>
        </mc:AlternateContent>
      </w:r>
    </w:p>
    <w:p w14:paraId="7279C40C" w14:textId="2BAFC255" w:rsidR="0073581E" w:rsidRDefault="0073581E" w:rsidP="0073581E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  <w:r w:rsidRPr="0073581E">
        <w:rPr>
          <w:rFonts w:ascii="ＭＳ 明朝" w:eastAsia="ＭＳ 明朝" w:hAnsi="ＭＳ 明朝" w:hint="eastAsia"/>
          <w:color w:val="000000" w:themeColor="text1"/>
          <w:sz w:val="24"/>
        </w:rPr>
        <w:t>【</w:t>
      </w:r>
      <w:r w:rsidR="00AC4A2A">
        <w:rPr>
          <w:rFonts w:ascii="ＭＳ 明朝" w:eastAsia="ＭＳ 明朝" w:hAnsi="ＭＳ 明朝" w:hint="eastAsia"/>
          <w:color w:val="000000" w:themeColor="text1"/>
          <w:sz w:val="24"/>
        </w:rPr>
        <w:t>応募</w:t>
      </w:r>
      <w:r w:rsidRPr="0073581E">
        <w:rPr>
          <w:rFonts w:ascii="ＭＳ 明朝" w:eastAsia="ＭＳ 明朝" w:hAnsi="ＭＳ 明朝" w:hint="eastAsia"/>
          <w:color w:val="000000" w:themeColor="text1"/>
          <w:sz w:val="24"/>
        </w:rPr>
        <w:t>者情報】</w:t>
      </w:r>
      <w:r w:rsidR="00AC4A2A">
        <w:rPr>
          <w:rFonts w:ascii="ＭＳ 明朝" w:eastAsia="ＭＳ 明朝" w:hAnsi="ＭＳ 明朝" w:hint="eastAsia"/>
          <w:color w:val="000000" w:themeColor="text1"/>
          <w:sz w:val="24"/>
        </w:rPr>
        <w:t>応募</w:t>
      </w:r>
      <w:r>
        <w:rPr>
          <w:rFonts w:ascii="ＭＳ 明朝" w:eastAsia="ＭＳ 明朝" w:hAnsi="ＭＳ 明朝" w:hint="eastAsia"/>
          <w:color w:val="000000" w:themeColor="text1"/>
          <w:sz w:val="24"/>
        </w:rPr>
        <w:t>者が記入してください。</w:t>
      </w:r>
    </w:p>
    <w:p w14:paraId="5CAC45A4" w14:textId="77777777" w:rsidR="00C32841" w:rsidRDefault="00C32841" w:rsidP="0073581E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p w14:paraId="4316B27A" w14:textId="31747B55" w:rsidR="0073581E" w:rsidRDefault="0073581E" w:rsidP="0073581E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１　氏　名　　</w:t>
      </w:r>
      <w:r w:rsidR="00C32841" w:rsidRPr="00C32841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p w14:paraId="7B39B9FB" w14:textId="0FDBE650" w:rsidR="0073581E" w:rsidRDefault="0073581E" w:rsidP="0073581E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</w:rPr>
      </w:pPr>
    </w:p>
    <w:p w14:paraId="021F49DB" w14:textId="566AAF64" w:rsidR="00C32841" w:rsidRPr="00C32841" w:rsidRDefault="00C32841" w:rsidP="0073581E">
      <w:pPr>
        <w:ind w:left="283" w:hangingChars="100" w:hanging="283"/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２　住　所　　</w:t>
      </w:r>
      <w:r w:rsidRPr="00C32841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盛岡市　　　　　　　　　　　　　　　　　　　　</w:t>
      </w:r>
    </w:p>
    <w:sectPr w:rsidR="00C32841" w:rsidRPr="00C32841" w:rsidSect="001379A1">
      <w:pgSz w:w="11906" w:h="16838" w:code="9"/>
      <w:pgMar w:top="1418" w:right="1134" w:bottom="1134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673C6"/>
    <w:multiLevelType w:val="hybridMultilevel"/>
    <w:tmpl w:val="2190DE82"/>
    <w:lvl w:ilvl="0" w:tplc="FB9AD4F4">
      <w:start w:val="3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A1"/>
    <w:rsid w:val="000D5396"/>
    <w:rsid w:val="001379A1"/>
    <w:rsid w:val="00263F82"/>
    <w:rsid w:val="00383CFB"/>
    <w:rsid w:val="0044145D"/>
    <w:rsid w:val="004B11AE"/>
    <w:rsid w:val="005A01B9"/>
    <w:rsid w:val="0073581E"/>
    <w:rsid w:val="00AC4A2A"/>
    <w:rsid w:val="00C32841"/>
    <w:rsid w:val="00D1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6478B"/>
  <w15:chartTrackingRefBased/>
  <w15:docId w15:val="{DFCEF4B1-2A0A-4DB5-AB7A-4F9DA76E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A1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9A1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79A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32841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6">
    <w:name w:val="記 (文字)"/>
    <w:basedOn w:val="a0"/>
    <w:link w:val="a5"/>
    <w:uiPriority w:val="99"/>
    <w:rsid w:val="00C32841"/>
    <w:rPr>
      <w:color w:val="000000" w:themeColor="text1"/>
      <w:szCs w:val="22"/>
    </w:rPr>
  </w:style>
  <w:style w:type="paragraph" w:styleId="a7">
    <w:name w:val="Closing"/>
    <w:basedOn w:val="a"/>
    <w:link w:val="a8"/>
    <w:uiPriority w:val="99"/>
    <w:unhideWhenUsed/>
    <w:rsid w:val="00C32841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8">
    <w:name w:val="結語 (文字)"/>
    <w:basedOn w:val="a0"/>
    <w:link w:val="a7"/>
    <w:uiPriority w:val="99"/>
    <w:rsid w:val="00C32841"/>
    <w:rPr>
      <w:color w:val="000000" w:themeColor="tex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　愛美</dc:creator>
  <cp:keywords/>
  <dc:description/>
  <cp:lastModifiedBy>阿部　牧子</cp:lastModifiedBy>
  <cp:revision>7</cp:revision>
  <cp:lastPrinted>2023-12-06T04:51:00Z</cp:lastPrinted>
  <dcterms:created xsi:type="dcterms:W3CDTF">2023-06-01T02:44:00Z</dcterms:created>
  <dcterms:modified xsi:type="dcterms:W3CDTF">2023-12-21T01:10:00Z</dcterms:modified>
</cp:coreProperties>
</file>