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CD12" w14:textId="77777777" w:rsidR="00751F13" w:rsidRDefault="00751F13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89A1FE8" w14:textId="77777777" w:rsidR="00751F13" w:rsidRDefault="00751F13">
      <w:pPr>
        <w:spacing w:line="-299" w:lineRule="auto"/>
        <w:jc w:val="left"/>
      </w:pPr>
    </w:p>
    <w:p w14:paraId="3BC6BE21" w14:textId="77777777" w:rsidR="00751F13" w:rsidRDefault="00751F13">
      <w:pPr>
        <w:spacing w:line="-299" w:lineRule="auto"/>
        <w:jc w:val="left"/>
      </w:pPr>
    </w:p>
    <w:p w14:paraId="5278D054" w14:textId="77777777" w:rsidR="00751F13" w:rsidRDefault="00751F13">
      <w:pPr>
        <w:spacing w:line="-299" w:lineRule="auto"/>
        <w:jc w:val="left"/>
      </w:pPr>
    </w:p>
    <w:p w14:paraId="7FDD0645" w14:textId="77777777" w:rsidR="00751F13" w:rsidRDefault="00751F13">
      <w:pPr>
        <w:spacing w:line="-299" w:lineRule="auto"/>
        <w:jc w:val="left"/>
      </w:pPr>
    </w:p>
    <w:p w14:paraId="5D468A83" w14:textId="77777777" w:rsidR="00751F13" w:rsidRDefault="00751F13">
      <w:pPr>
        <w:spacing w:line="-299" w:lineRule="auto"/>
        <w:jc w:val="left"/>
      </w:pPr>
    </w:p>
    <w:p w14:paraId="763CB0C2" w14:textId="77777777" w:rsidR="00751F13" w:rsidRDefault="00751F13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155F545" w14:textId="77777777" w:rsidR="00751F13" w:rsidRDefault="00751F13">
      <w:pPr>
        <w:spacing w:line="-299" w:lineRule="auto"/>
        <w:jc w:val="left"/>
      </w:pPr>
    </w:p>
    <w:p w14:paraId="29AF1609" w14:textId="77777777" w:rsidR="00751F13" w:rsidRDefault="00751F13">
      <w:pPr>
        <w:spacing w:line="-299" w:lineRule="auto"/>
        <w:jc w:val="left"/>
      </w:pPr>
    </w:p>
    <w:p w14:paraId="3CED1310" w14:textId="77777777" w:rsidR="00751F13" w:rsidRDefault="00751F13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6E0124B3" w14:textId="77777777" w:rsidR="00751F13" w:rsidRDefault="00751F13">
      <w:pPr>
        <w:spacing w:line="-299" w:lineRule="auto"/>
        <w:jc w:val="left"/>
      </w:pPr>
    </w:p>
    <w:p w14:paraId="3CE9E9B4" w14:textId="77777777" w:rsidR="00751F13" w:rsidRDefault="00751F13">
      <w:pPr>
        <w:spacing w:line="-299" w:lineRule="auto"/>
        <w:jc w:val="left"/>
      </w:pPr>
    </w:p>
    <w:p w14:paraId="74B76FD6" w14:textId="77777777" w:rsidR="00751F13" w:rsidRDefault="00751F13">
      <w:pPr>
        <w:spacing w:line="-299" w:lineRule="auto"/>
        <w:jc w:val="left"/>
      </w:pPr>
    </w:p>
    <w:p w14:paraId="3C4A4F97" w14:textId="77777777" w:rsidR="00751F13" w:rsidRDefault="00751F13">
      <w:pPr>
        <w:spacing w:line="-299" w:lineRule="auto"/>
        <w:jc w:val="center"/>
      </w:pPr>
      <w:r>
        <w:rPr>
          <w:rFonts w:hint="eastAsia"/>
        </w:rPr>
        <w:t>記</w:t>
      </w:r>
    </w:p>
    <w:p w14:paraId="09DC2E99" w14:textId="77777777" w:rsidR="00751F13" w:rsidRDefault="00751F13">
      <w:pPr>
        <w:spacing w:line="-299" w:lineRule="auto"/>
        <w:jc w:val="left"/>
      </w:pPr>
    </w:p>
    <w:p w14:paraId="5EF455C8" w14:textId="77777777" w:rsidR="00751F13" w:rsidRDefault="00751F13">
      <w:pPr>
        <w:spacing w:line="-299" w:lineRule="auto"/>
        <w:jc w:val="left"/>
      </w:pPr>
    </w:p>
    <w:p w14:paraId="5E8BCE51" w14:textId="77777777" w:rsidR="00751F13" w:rsidRDefault="00751F13">
      <w:pPr>
        <w:spacing w:line="-299" w:lineRule="auto"/>
        <w:jc w:val="left"/>
      </w:pPr>
    </w:p>
    <w:p w14:paraId="3476F283" w14:textId="77777777" w:rsidR="00751F13" w:rsidRDefault="00751F13">
      <w:pPr>
        <w:spacing w:line="-299" w:lineRule="auto"/>
        <w:jc w:val="left"/>
      </w:pPr>
    </w:p>
    <w:p w14:paraId="52425372" w14:textId="77777777" w:rsidR="003F0ABA" w:rsidRDefault="003F0ABA" w:rsidP="003F0ABA">
      <w:pPr>
        <w:spacing w:line="-360" w:lineRule="auto"/>
        <w:ind w:firstLineChars="200" w:firstLine="480"/>
        <w:jc w:val="left"/>
      </w:pPr>
      <w:r>
        <w:rPr>
          <w:rFonts w:hint="eastAsia"/>
        </w:rPr>
        <w:t xml:space="preserve">件　名　</w:t>
      </w:r>
      <w:r w:rsidRPr="00F86FE4">
        <w:rPr>
          <w:rFonts w:asciiTheme="minorEastAsia" w:eastAsiaTheme="minorEastAsia" w:hAnsiTheme="minorEastAsia" w:hint="eastAsia"/>
        </w:rPr>
        <w:t>盛岡市母子父子寡婦福祉資金貸付事務用</w:t>
      </w:r>
      <w:r w:rsidRPr="00F86FE4">
        <w:rPr>
          <w:rFonts w:asciiTheme="minorEastAsia" w:eastAsiaTheme="minorEastAsia" w:hAnsiTheme="minorEastAsia"/>
        </w:rPr>
        <w:t>PC賃貸借契約（長期継続契約）</w:t>
      </w:r>
    </w:p>
    <w:p w14:paraId="55881DAC" w14:textId="77777777" w:rsidR="00751F13" w:rsidRDefault="00F60A01">
      <w:pPr>
        <w:spacing w:line="-299" w:lineRule="auto"/>
        <w:jc w:val="left"/>
      </w:pPr>
      <w:r>
        <w:rPr>
          <w:noProof/>
        </w:rPr>
        <w:pict w14:anchorId="29BD34C9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61E7207B" w14:textId="77777777" w:rsidR="00751F13" w:rsidRPr="00921445" w:rsidRDefault="00751F13">
      <w:pPr>
        <w:spacing w:line="-299" w:lineRule="auto"/>
        <w:jc w:val="left"/>
      </w:pPr>
    </w:p>
    <w:p w14:paraId="7AD5F615" w14:textId="77777777" w:rsidR="00751F13" w:rsidRPr="005D3287" w:rsidRDefault="00751F13">
      <w:pPr>
        <w:spacing w:line="-299" w:lineRule="auto"/>
        <w:jc w:val="left"/>
      </w:pPr>
    </w:p>
    <w:p w14:paraId="7D4E76F1" w14:textId="77777777" w:rsidR="00751F13" w:rsidRDefault="00751F13">
      <w:pPr>
        <w:spacing w:line="-299" w:lineRule="auto"/>
        <w:jc w:val="left"/>
      </w:pPr>
      <w:r>
        <w:t xml:space="preserve"> </w:t>
      </w:r>
    </w:p>
    <w:p w14:paraId="4635EA5F" w14:textId="77777777" w:rsidR="00751F13" w:rsidRDefault="00751F13">
      <w:pPr>
        <w:spacing w:line="-299" w:lineRule="auto"/>
        <w:jc w:val="left"/>
      </w:pPr>
    </w:p>
    <w:p w14:paraId="1D6D0ADE" w14:textId="77777777" w:rsidR="00751F13" w:rsidRDefault="00751F13">
      <w:pPr>
        <w:spacing w:line="-299" w:lineRule="auto"/>
        <w:jc w:val="left"/>
      </w:pPr>
    </w:p>
    <w:p w14:paraId="7B469DA4" w14:textId="77777777" w:rsidR="00751F13" w:rsidRDefault="00751F13">
      <w:pPr>
        <w:spacing w:line="-299" w:lineRule="auto"/>
        <w:jc w:val="left"/>
      </w:pPr>
    </w:p>
    <w:p w14:paraId="5F1AA938" w14:textId="0736905D" w:rsidR="00751F13" w:rsidRPr="00DB3D09" w:rsidRDefault="00F86FE4">
      <w:pPr>
        <w:spacing w:line="-299" w:lineRule="auto"/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FE1FED">
        <w:rPr>
          <w:rFonts w:hint="eastAsia"/>
          <w:color w:val="000000" w:themeColor="text1"/>
        </w:rPr>
        <w:t xml:space="preserve">　</w:t>
      </w:r>
      <w:r w:rsidR="00751F13" w:rsidRPr="00DB3D09">
        <w:rPr>
          <w:rFonts w:hint="eastAsia"/>
          <w:color w:val="000000" w:themeColor="text1"/>
        </w:rPr>
        <w:t>年</w:t>
      </w:r>
      <w:r w:rsidR="00FE1FED">
        <w:rPr>
          <w:rFonts w:hint="eastAsia"/>
          <w:color w:val="000000" w:themeColor="text1"/>
        </w:rPr>
        <w:t xml:space="preserve">　</w:t>
      </w:r>
      <w:r w:rsidR="00751F13" w:rsidRPr="00DB3D09">
        <w:rPr>
          <w:rFonts w:hint="eastAsia"/>
          <w:color w:val="000000" w:themeColor="text1"/>
        </w:rPr>
        <w:t>月</w:t>
      </w:r>
      <w:r w:rsidR="00DB3D09">
        <w:rPr>
          <w:rFonts w:hint="eastAsia"/>
          <w:color w:val="000000" w:themeColor="text1"/>
        </w:rPr>
        <w:t xml:space="preserve">　</w:t>
      </w:r>
      <w:r w:rsidR="00751F13" w:rsidRPr="00DB3D09">
        <w:rPr>
          <w:rFonts w:hint="eastAsia"/>
          <w:color w:val="000000" w:themeColor="text1"/>
        </w:rPr>
        <w:t>日</w:t>
      </w:r>
    </w:p>
    <w:p w14:paraId="1CDAA0F0" w14:textId="77777777" w:rsidR="00751F13" w:rsidRDefault="00751F13">
      <w:pPr>
        <w:spacing w:line="-299" w:lineRule="auto"/>
        <w:jc w:val="left"/>
      </w:pPr>
    </w:p>
    <w:p w14:paraId="0A5CD7A1" w14:textId="77777777" w:rsidR="00751F13" w:rsidRDefault="00751F13">
      <w:pPr>
        <w:spacing w:line="-299" w:lineRule="auto"/>
        <w:jc w:val="left"/>
      </w:pPr>
    </w:p>
    <w:p w14:paraId="26C8F70F" w14:textId="77777777" w:rsidR="00751F13" w:rsidRPr="00340577" w:rsidRDefault="00751F13">
      <w:pPr>
        <w:spacing w:line="-299" w:lineRule="auto"/>
        <w:jc w:val="left"/>
      </w:pPr>
    </w:p>
    <w:p w14:paraId="06BABD70" w14:textId="77777777" w:rsidR="00751F13" w:rsidRDefault="00751F13">
      <w:pPr>
        <w:spacing w:line="-299" w:lineRule="auto"/>
        <w:jc w:val="left"/>
      </w:pPr>
    </w:p>
    <w:p w14:paraId="45023400" w14:textId="77777777" w:rsidR="00751F13" w:rsidRDefault="00751F13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091B454" w14:textId="77777777" w:rsidR="00751F13" w:rsidRDefault="00751F13">
      <w:pPr>
        <w:spacing w:line="-299" w:lineRule="auto"/>
        <w:jc w:val="left"/>
      </w:pPr>
    </w:p>
    <w:p w14:paraId="70BFA333" w14:textId="77777777" w:rsidR="00751F13" w:rsidRDefault="00751F13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2E4CD93" w14:textId="77777777" w:rsidR="00751F13" w:rsidRDefault="00751F13">
      <w:pPr>
        <w:spacing w:line="-299" w:lineRule="auto"/>
        <w:jc w:val="left"/>
      </w:pPr>
    </w:p>
    <w:p w14:paraId="1EAF2A97" w14:textId="77777777" w:rsidR="00751F13" w:rsidRDefault="00751F13">
      <w:pPr>
        <w:spacing w:line="-299" w:lineRule="auto"/>
        <w:jc w:val="left"/>
      </w:pPr>
    </w:p>
    <w:p w14:paraId="4101A073" w14:textId="77777777" w:rsidR="00751F13" w:rsidRDefault="00751F13">
      <w:pPr>
        <w:spacing w:line="-299" w:lineRule="auto"/>
        <w:jc w:val="left"/>
      </w:pPr>
    </w:p>
    <w:p w14:paraId="76753217" w14:textId="77777777" w:rsidR="00751F13" w:rsidRDefault="00751F13">
      <w:pPr>
        <w:spacing w:line="-299" w:lineRule="auto"/>
        <w:jc w:val="left"/>
      </w:pPr>
    </w:p>
    <w:p w14:paraId="090FA627" w14:textId="77777777" w:rsidR="00751F13" w:rsidRDefault="00751F13">
      <w:pPr>
        <w:spacing w:line="-299" w:lineRule="auto"/>
        <w:jc w:val="left"/>
      </w:pPr>
    </w:p>
    <w:p w14:paraId="3865DB25" w14:textId="77777777" w:rsidR="00751F13" w:rsidRDefault="00751F13">
      <w:pPr>
        <w:spacing w:line="-299" w:lineRule="auto"/>
        <w:jc w:val="left"/>
      </w:pPr>
    </w:p>
    <w:p w14:paraId="3694DE07" w14:textId="77777777" w:rsidR="00751F13" w:rsidRDefault="00751F13">
      <w:pPr>
        <w:spacing w:line="-299" w:lineRule="auto"/>
        <w:jc w:val="left"/>
      </w:pPr>
    </w:p>
    <w:p w14:paraId="0816863E" w14:textId="77777777" w:rsidR="00751F13" w:rsidRDefault="00751F13">
      <w:pPr>
        <w:spacing w:line="-299" w:lineRule="auto"/>
        <w:jc w:val="left"/>
      </w:pPr>
    </w:p>
    <w:p w14:paraId="6328A7E0" w14:textId="0E77FE6C" w:rsidR="00751F13" w:rsidRDefault="00751F13">
      <w:pPr>
        <w:spacing w:line="-299" w:lineRule="auto"/>
        <w:ind w:firstLineChars="100" w:firstLine="240"/>
        <w:jc w:val="left"/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int="eastAsia"/>
          </w:rPr>
          <w:t>盛岡市</w:t>
        </w:r>
      </w:smartTag>
      <w:r>
        <w:rPr>
          <w:rFonts w:hint="eastAsia"/>
        </w:rPr>
        <w:t>長</w:t>
      </w:r>
      <w:r w:rsidRPr="00FE43E0">
        <w:rPr>
          <w:rFonts w:hint="eastAsia"/>
          <w:color w:val="000000" w:themeColor="text1"/>
        </w:rPr>
        <w:t xml:space="preserve">　</w:t>
      </w:r>
      <w:r w:rsidR="00F60A01">
        <w:rPr>
          <w:rFonts w:hint="eastAsia"/>
          <w:color w:val="000000" w:themeColor="text1"/>
        </w:rPr>
        <w:t>内　舘　　　茂</w:t>
      </w:r>
      <w:r w:rsidRPr="00FE43E0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様</w:t>
      </w:r>
    </w:p>
    <w:sectPr w:rsidR="00751F1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68BC0" w14:textId="77777777" w:rsidR="00B778BB" w:rsidRDefault="00B778BB" w:rsidP="00624FAC">
      <w:pPr>
        <w:spacing w:line="240" w:lineRule="auto"/>
      </w:pPr>
      <w:r>
        <w:separator/>
      </w:r>
    </w:p>
  </w:endnote>
  <w:endnote w:type="continuationSeparator" w:id="0">
    <w:p w14:paraId="2BC9918C" w14:textId="77777777" w:rsidR="00B778BB" w:rsidRDefault="00B778BB" w:rsidP="00624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D8E3" w14:textId="77777777" w:rsidR="00B778BB" w:rsidRDefault="00B778BB" w:rsidP="00624FAC">
      <w:pPr>
        <w:spacing w:line="240" w:lineRule="auto"/>
      </w:pPr>
      <w:r>
        <w:separator/>
      </w:r>
    </w:p>
  </w:footnote>
  <w:footnote w:type="continuationSeparator" w:id="0">
    <w:p w14:paraId="052E7568" w14:textId="77777777" w:rsidR="00B778BB" w:rsidRDefault="00B778BB" w:rsidP="00624F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15AA"/>
    <w:rsid w:val="000B19A3"/>
    <w:rsid w:val="001F281C"/>
    <w:rsid w:val="002169CF"/>
    <w:rsid w:val="002579BD"/>
    <w:rsid w:val="00307BCB"/>
    <w:rsid w:val="00340577"/>
    <w:rsid w:val="0035426F"/>
    <w:rsid w:val="003F0ABA"/>
    <w:rsid w:val="0042344C"/>
    <w:rsid w:val="004241F9"/>
    <w:rsid w:val="00442FF5"/>
    <w:rsid w:val="004F4AEB"/>
    <w:rsid w:val="0050063E"/>
    <w:rsid w:val="005D3287"/>
    <w:rsid w:val="00624FAC"/>
    <w:rsid w:val="00751F13"/>
    <w:rsid w:val="008820E5"/>
    <w:rsid w:val="00885F18"/>
    <w:rsid w:val="00921445"/>
    <w:rsid w:val="00945097"/>
    <w:rsid w:val="0099063B"/>
    <w:rsid w:val="009C4FF4"/>
    <w:rsid w:val="00B30B1F"/>
    <w:rsid w:val="00B778BB"/>
    <w:rsid w:val="00B81E52"/>
    <w:rsid w:val="00BC45BC"/>
    <w:rsid w:val="00D0214F"/>
    <w:rsid w:val="00D87DC5"/>
    <w:rsid w:val="00DB3D09"/>
    <w:rsid w:val="00DD18A5"/>
    <w:rsid w:val="00E115AA"/>
    <w:rsid w:val="00E345C1"/>
    <w:rsid w:val="00E529FF"/>
    <w:rsid w:val="00F01838"/>
    <w:rsid w:val="00F60A01"/>
    <w:rsid w:val="00F86FE4"/>
    <w:rsid w:val="00FE1FED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75077D"/>
  <w15:docId w15:val="{364A605D-3277-4AAA-ACF8-5B5C722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9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4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4FAC"/>
    <w:rPr>
      <w:sz w:val="24"/>
    </w:rPr>
  </w:style>
  <w:style w:type="paragraph" w:styleId="a6">
    <w:name w:val="footer"/>
    <w:basedOn w:val="a"/>
    <w:link w:val="a7"/>
    <w:rsid w:val="00624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4F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実</cp:lastModifiedBy>
  <cp:revision>11</cp:revision>
  <cp:lastPrinted>2017-03-08T07:46:00Z</cp:lastPrinted>
  <dcterms:created xsi:type="dcterms:W3CDTF">2017-09-01T03:43:00Z</dcterms:created>
  <dcterms:modified xsi:type="dcterms:W3CDTF">2023-11-28T06:17:00Z</dcterms:modified>
</cp:coreProperties>
</file>