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3D8E" w14:textId="77777777" w:rsidR="00CC0776" w:rsidRPr="003974D4" w:rsidRDefault="00CC0776" w:rsidP="00CC0776">
      <w:pPr>
        <w:pStyle w:val="Default"/>
        <w:rPr>
          <w:rFonts w:hAnsi="ＭＳ 明朝"/>
          <w:color w:val="auto"/>
        </w:rPr>
      </w:pPr>
      <w:r>
        <w:rPr>
          <w:rFonts w:hAnsi="ＭＳ 明朝" w:cs="MS-Mincho" w:hint="eastAsia"/>
        </w:rPr>
        <w:t>（様式５）</w:t>
      </w:r>
    </w:p>
    <w:p w14:paraId="3A112C87" w14:textId="77777777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</w:p>
    <w:p w14:paraId="3FE61CDF" w14:textId="77777777" w:rsidR="00CC0776" w:rsidRPr="000A5FF1" w:rsidRDefault="00380BB1" w:rsidP="00CC0776">
      <w:pPr>
        <w:suppressAutoHyphens/>
        <w:wordWrap w:val="0"/>
        <w:autoSpaceDE w:val="0"/>
        <w:autoSpaceDN w:val="0"/>
        <w:ind w:right="275"/>
        <w:jc w:val="righ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令和</w:t>
      </w:r>
      <w:r w:rsidR="00CC0776" w:rsidRPr="000A5FF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9EE6B14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4A8ED6D3" w14:textId="77777777" w:rsidR="00CC0776" w:rsidRDefault="00380BB1" w:rsidP="00CC0776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盛岡市職員互助会長　様</w:t>
      </w:r>
    </w:p>
    <w:p w14:paraId="64D44088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100" w:firstLine="276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3DBC801E" w14:textId="12FA3241" w:rsidR="00CC0776" w:rsidRPr="000A5FF1" w:rsidRDefault="00CC0776" w:rsidP="00CC077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企画提案書</w:t>
      </w:r>
    </w:p>
    <w:p w14:paraId="038BC928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24B0B73C" w14:textId="77777777" w:rsidR="00CC0776" w:rsidRPr="000A5FF1" w:rsidRDefault="00CC0776" w:rsidP="00CC0776">
      <w:pPr>
        <w:suppressAutoHyphens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所在地</w:t>
      </w:r>
    </w:p>
    <w:p w14:paraId="2A723903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商号又は名称</w:t>
      </w:r>
    </w:p>
    <w:p w14:paraId="7B01F51D" w14:textId="33952EAB" w:rsidR="00CC0776" w:rsidRPr="000A5FF1" w:rsidRDefault="00CC0776" w:rsidP="00CC0776">
      <w:pPr>
        <w:suppressAutoHyphens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代表者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職氏名　　　　　　　　</w:t>
      </w:r>
    </w:p>
    <w:p w14:paraId="15254F40" w14:textId="77777777" w:rsidR="00CC0776" w:rsidRPr="000A5FF1" w:rsidRDefault="00CC0776" w:rsidP="00CC0776">
      <w:pPr>
        <w:suppressAutoHyphens/>
        <w:wordWrap w:val="0"/>
        <w:autoSpaceDE w:val="0"/>
        <w:autoSpaceDN w:val="0"/>
        <w:ind w:left="274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535E0B83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1950" w:firstLine="468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（事務担当者）</w:t>
      </w:r>
    </w:p>
    <w:p w14:paraId="59EC8272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所属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・</w:t>
      </w: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職名</w:t>
      </w:r>
    </w:p>
    <w:p w14:paraId="615531CB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氏名</w:t>
      </w:r>
    </w:p>
    <w:p w14:paraId="1C64258B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電話</w:t>
      </w:r>
    </w:p>
    <w:p w14:paraId="49011572" w14:textId="77777777" w:rsidR="00CC0776" w:rsidRPr="000A5FF1" w:rsidRDefault="00CC0776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ＦＡＸ</w:t>
      </w:r>
    </w:p>
    <w:p w14:paraId="49A088FC" w14:textId="77777777" w:rsidR="00CC0776" w:rsidRPr="000A5FF1" w:rsidRDefault="00CC0776" w:rsidP="00CC0776">
      <w:pPr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0A5FF1">
        <w:rPr>
          <w:rFonts w:hAnsi="ＭＳ 明朝" w:cs="ＭＳ 明朝"/>
          <w:color w:val="000000"/>
          <w:kern w:val="0"/>
          <w:sz w:val="24"/>
          <w:szCs w:val="24"/>
        </w:rPr>
        <w:t>E-mail</w:t>
      </w:r>
    </w:p>
    <w:p w14:paraId="2EB40BD5" w14:textId="77777777" w:rsidR="00CC0776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4C36AD84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68AB7133" w14:textId="661054DE" w:rsidR="00CC0776" w:rsidRPr="000A5FF1" w:rsidRDefault="00187D00" w:rsidP="000A495C">
      <w:pPr>
        <w:widowControl/>
        <w:wordWrap w:val="0"/>
        <w:ind w:firstLineChars="100" w:firstLine="240"/>
        <w:jc w:val="left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187D00">
        <w:rPr>
          <w:rFonts w:hAnsi="ＭＳ 明朝" w:cs="MS-Mincho" w:hint="eastAsia"/>
          <w:sz w:val="24"/>
          <w:szCs w:val="24"/>
        </w:rPr>
        <w:t>盛岡市職員互助会</w:t>
      </w:r>
      <w:r w:rsidR="00746CE7">
        <w:rPr>
          <w:rFonts w:hAnsi="ＭＳ 明朝" w:cs="MS-Mincho" w:hint="eastAsia"/>
          <w:sz w:val="24"/>
          <w:szCs w:val="24"/>
        </w:rPr>
        <w:t>売店</w:t>
      </w:r>
      <w:r w:rsidRPr="00187D00">
        <w:rPr>
          <w:rFonts w:hAnsi="ＭＳ 明朝" w:cs="MS-Mincho" w:hint="eastAsia"/>
          <w:sz w:val="24"/>
          <w:szCs w:val="24"/>
        </w:rPr>
        <w:t>運営業務委託事業運営事業者募集公募型プロポーザル</w:t>
      </w:r>
      <w:r w:rsidR="00CC0776">
        <w:rPr>
          <w:rFonts w:hAnsi="ＭＳ 明朝" w:cs="ＭＳ 明朝" w:hint="eastAsia"/>
          <w:color w:val="000000"/>
          <w:kern w:val="0"/>
          <w:sz w:val="24"/>
          <w:szCs w:val="24"/>
        </w:rPr>
        <w:t>実施要領</w:t>
      </w:r>
      <w:r w:rsidR="00CC0776"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に基づき</w:t>
      </w:r>
      <w:r w:rsidR="00746CE7">
        <w:rPr>
          <w:rFonts w:hAnsi="ＭＳ 明朝" w:cs="ＭＳ 明朝" w:hint="eastAsia"/>
          <w:color w:val="000000"/>
          <w:kern w:val="0"/>
          <w:sz w:val="24"/>
          <w:szCs w:val="24"/>
        </w:rPr>
        <w:t>、</w:t>
      </w:r>
      <w:r w:rsidR="00CC0776"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下記の書類を提出します。</w:t>
      </w:r>
    </w:p>
    <w:p w14:paraId="14229FFA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F5FE342" w14:textId="77777777" w:rsidR="00CC0776" w:rsidRPr="000A5FF1" w:rsidRDefault="00CC0776" w:rsidP="00CC0776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14:paraId="6C9E1F9C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92F8C33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>１　提出資料</w:t>
      </w:r>
    </w:p>
    <w:p w14:paraId="002242FE" w14:textId="1976D399" w:rsidR="00CC0776" w:rsidRPr="00EF74B3" w:rsidRDefault="00CC0776" w:rsidP="00CC0776">
      <w:pPr>
        <w:suppressAutoHyphens/>
        <w:wordWrap w:val="0"/>
        <w:autoSpaceDE w:val="0"/>
        <w:autoSpaceDN w:val="0"/>
        <w:ind w:leftChars="100" w:left="210" w:firstLineChars="100" w:firstLine="240"/>
        <w:jc w:val="left"/>
        <w:textAlignment w:val="baseline"/>
        <w:rPr>
          <w:rFonts w:hAnsi="Times New Roman"/>
          <w:spacing w:val="18"/>
          <w:kern w:val="0"/>
          <w:sz w:val="24"/>
          <w:szCs w:val="24"/>
        </w:rPr>
      </w:pPr>
      <w:r w:rsidRPr="000A5FF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企画提案資料　</w:t>
      </w:r>
      <w:r w:rsidR="00EF74B3">
        <w:rPr>
          <w:rFonts w:hAnsi="ＭＳ 明朝" w:cs="ＭＳ 明朝" w:hint="eastAsia"/>
          <w:kern w:val="0"/>
          <w:sz w:val="24"/>
          <w:szCs w:val="24"/>
        </w:rPr>
        <w:t>原本１部</w:t>
      </w:r>
      <w:r w:rsidR="00746CE7">
        <w:rPr>
          <w:rFonts w:hAnsi="ＭＳ 明朝" w:cs="ＭＳ 明朝" w:hint="eastAsia"/>
          <w:kern w:val="0"/>
          <w:sz w:val="24"/>
          <w:szCs w:val="24"/>
        </w:rPr>
        <w:t>、</w:t>
      </w:r>
      <w:r w:rsidR="00EF74B3">
        <w:rPr>
          <w:rFonts w:hAnsi="ＭＳ 明朝" w:cs="ＭＳ 明朝" w:hint="eastAsia"/>
          <w:kern w:val="0"/>
          <w:sz w:val="24"/>
          <w:szCs w:val="24"/>
        </w:rPr>
        <w:t>副本５部</w:t>
      </w:r>
    </w:p>
    <w:p w14:paraId="3D70C22C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29D5D8CB" w14:textId="77777777" w:rsidR="00CC0776" w:rsidRPr="000A5FF1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BEABE90" w14:textId="77777777" w:rsidR="00CC0776" w:rsidRPr="000A5FF1" w:rsidRDefault="00CC0776" w:rsidP="00CC0776">
      <w:pPr>
        <w:rPr>
          <w:sz w:val="24"/>
          <w:szCs w:val="24"/>
        </w:rPr>
      </w:pPr>
      <w:r w:rsidRPr="000A5FF1"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479D537C" w14:textId="77777777" w:rsidR="00CC0776" w:rsidRPr="000A5FF1" w:rsidRDefault="00CC0776" w:rsidP="00CC0776">
      <w:pPr>
        <w:rPr>
          <w:sz w:val="24"/>
          <w:szCs w:val="24"/>
        </w:rPr>
      </w:pPr>
    </w:p>
    <w:p w14:paraId="79988639" w14:textId="77777777" w:rsidR="00CC0776" w:rsidRPr="000A5FF1" w:rsidRDefault="00CC0776" w:rsidP="00CC0776">
      <w:pPr>
        <w:rPr>
          <w:sz w:val="24"/>
          <w:szCs w:val="24"/>
        </w:rPr>
      </w:pPr>
    </w:p>
    <w:p w14:paraId="6B62322A" w14:textId="77777777" w:rsidR="00CC0776" w:rsidRPr="000A5FF1" w:rsidRDefault="00CC0776" w:rsidP="00CC0776">
      <w:pPr>
        <w:rPr>
          <w:sz w:val="24"/>
          <w:szCs w:val="24"/>
        </w:rPr>
      </w:pPr>
    </w:p>
    <w:p w14:paraId="312B6008" w14:textId="77777777" w:rsidR="00CC0776" w:rsidRPr="000A5FF1" w:rsidRDefault="00CC0776" w:rsidP="00CC0776">
      <w:pPr>
        <w:rPr>
          <w:sz w:val="24"/>
          <w:szCs w:val="24"/>
        </w:rPr>
      </w:pPr>
    </w:p>
    <w:p w14:paraId="680FE699" w14:textId="77777777" w:rsidR="00CC0776" w:rsidRPr="000A5FF1" w:rsidRDefault="00CC0776" w:rsidP="00CC0776">
      <w:pPr>
        <w:rPr>
          <w:sz w:val="24"/>
          <w:szCs w:val="24"/>
        </w:rPr>
      </w:pPr>
    </w:p>
    <w:p w14:paraId="450E77AA" w14:textId="77777777" w:rsidR="00CC0776" w:rsidRPr="000A5FF1" w:rsidRDefault="00CC0776" w:rsidP="00CC0776">
      <w:pPr>
        <w:rPr>
          <w:sz w:val="24"/>
          <w:szCs w:val="24"/>
        </w:rPr>
      </w:pPr>
    </w:p>
    <w:p w14:paraId="571186CE" w14:textId="77777777" w:rsidR="00CC0776" w:rsidRDefault="00CC0776" w:rsidP="00CC0776">
      <w:pPr>
        <w:rPr>
          <w:sz w:val="24"/>
          <w:szCs w:val="24"/>
        </w:rPr>
      </w:pPr>
    </w:p>
    <w:p w14:paraId="1E06F781" w14:textId="35B1E789" w:rsidR="00CC0776" w:rsidRDefault="00CC0776" w:rsidP="00CC0776">
      <w:pPr>
        <w:pStyle w:val="Default"/>
        <w:rPr>
          <w:rFonts w:hAnsi="ＭＳ 明朝"/>
        </w:rPr>
      </w:pPr>
    </w:p>
    <w:p w14:paraId="050C360F" w14:textId="40829545" w:rsidR="00B51BF3" w:rsidRDefault="00B51BF3" w:rsidP="00CC0776">
      <w:pPr>
        <w:pStyle w:val="Default"/>
        <w:rPr>
          <w:rFonts w:hAnsi="ＭＳ 明朝"/>
        </w:rPr>
      </w:pPr>
    </w:p>
    <w:p w14:paraId="6CA55E44" w14:textId="2F459D7B" w:rsidR="00B51BF3" w:rsidRDefault="00B51BF3" w:rsidP="00CC0776">
      <w:pPr>
        <w:pStyle w:val="Default"/>
        <w:rPr>
          <w:rFonts w:hAnsi="ＭＳ 明朝"/>
        </w:rPr>
      </w:pPr>
    </w:p>
    <w:p w14:paraId="3562BDC4" w14:textId="2816D96D" w:rsidR="00D179A3" w:rsidRDefault="00D179A3" w:rsidP="00D179A3">
      <w:pPr>
        <w:pStyle w:val="Default"/>
        <w:rPr>
          <w:rFonts w:hAnsi="ＭＳ 明朝"/>
        </w:rPr>
      </w:pPr>
      <w:r>
        <w:rPr>
          <w:rFonts w:hAnsi="ＭＳ 明朝" w:hint="eastAsia"/>
        </w:rPr>
        <w:lastRenderedPageBreak/>
        <w:t>（参考様式）</w:t>
      </w:r>
    </w:p>
    <w:p w14:paraId="33DD52AD" w14:textId="40463721" w:rsidR="002C4F61" w:rsidRDefault="00303149" w:rsidP="002C4F61">
      <w:pPr>
        <w:pStyle w:val="Default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>企画提案資料</w:t>
      </w:r>
    </w:p>
    <w:p w14:paraId="37BBCAC7" w14:textId="77777777" w:rsidR="002C4F61" w:rsidRDefault="002C4F61" w:rsidP="002C4F61">
      <w:pPr>
        <w:pStyle w:val="Default"/>
        <w:ind w:firstLineChars="100" w:firstLine="240"/>
        <w:jc w:val="center"/>
        <w:rPr>
          <w:rFonts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"/>
        <w:gridCol w:w="1785"/>
        <w:gridCol w:w="6367"/>
      </w:tblGrid>
      <w:tr w:rsidR="0060246B" w14:paraId="331F8F36" w14:textId="77777777" w:rsidTr="00303149">
        <w:tc>
          <w:tcPr>
            <w:tcW w:w="625" w:type="dxa"/>
          </w:tcPr>
          <w:p w14:paraId="7E1E62FA" w14:textId="1BDABA14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785" w:type="dxa"/>
          </w:tcPr>
          <w:p w14:paraId="263A52B7" w14:textId="16F763F4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運営方法</w:t>
            </w:r>
          </w:p>
        </w:tc>
        <w:tc>
          <w:tcPr>
            <w:tcW w:w="6367" w:type="dxa"/>
          </w:tcPr>
          <w:p w14:paraId="3D3BC026" w14:textId="1C7905C6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04DC7961" w14:textId="69DF2B62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26840E26" w14:textId="17457605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57BE39F1" w14:textId="77777777" w:rsidTr="00303149">
        <w:tc>
          <w:tcPr>
            <w:tcW w:w="625" w:type="dxa"/>
          </w:tcPr>
          <w:p w14:paraId="0DFC9103" w14:textId="416469C4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785" w:type="dxa"/>
          </w:tcPr>
          <w:p w14:paraId="5CC5E86D" w14:textId="5711EC2C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収支計画</w:t>
            </w:r>
          </w:p>
        </w:tc>
        <w:tc>
          <w:tcPr>
            <w:tcW w:w="6367" w:type="dxa"/>
          </w:tcPr>
          <w:p w14:paraId="21BACFCA" w14:textId="3190401E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4C1A378A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2F728753" w14:textId="09383371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0E083B5E" w14:textId="77777777" w:rsidTr="00303149">
        <w:tc>
          <w:tcPr>
            <w:tcW w:w="625" w:type="dxa"/>
          </w:tcPr>
          <w:p w14:paraId="0785C9B5" w14:textId="2ECD6B34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785" w:type="dxa"/>
          </w:tcPr>
          <w:p w14:paraId="37C1B4A2" w14:textId="7F98D199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経営基盤</w:t>
            </w:r>
          </w:p>
        </w:tc>
        <w:tc>
          <w:tcPr>
            <w:tcW w:w="6367" w:type="dxa"/>
          </w:tcPr>
          <w:p w14:paraId="33BD15B7" w14:textId="05F89FDC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13302C6D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1D3B7BC7" w14:textId="24D17988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6E479D47" w14:textId="77777777" w:rsidTr="00303149">
        <w:tc>
          <w:tcPr>
            <w:tcW w:w="625" w:type="dxa"/>
          </w:tcPr>
          <w:p w14:paraId="1183761F" w14:textId="6103A6A0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785" w:type="dxa"/>
          </w:tcPr>
          <w:p w14:paraId="1CAF8EE0" w14:textId="3BE5EBD2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安全管理・食品衛生</w:t>
            </w:r>
          </w:p>
        </w:tc>
        <w:tc>
          <w:tcPr>
            <w:tcW w:w="6367" w:type="dxa"/>
          </w:tcPr>
          <w:p w14:paraId="7D3407C1" w14:textId="20EC4DE2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6B6A234F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1608E50B" w14:textId="6B886A7D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6B51FABA" w14:textId="77777777" w:rsidTr="00303149">
        <w:tc>
          <w:tcPr>
            <w:tcW w:w="625" w:type="dxa"/>
          </w:tcPr>
          <w:p w14:paraId="5B51C88A" w14:textId="2593B9D0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785" w:type="dxa"/>
          </w:tcPr>
          <w:p w14:paraId="4C69952B" w14:textId="2793053A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従業員の配置及び要望等への対応</w:t>
            </w:r>
          </w:p>
        </w:tc>
        <w:tc>
          <w:tcPr>
            <w:tcW w:w="6367" w:type="dxa"/>
          </w:tcPr>
          <w:p w14:paraId="22EFE9B5" w14:textId="2474A28E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7253A698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098C6D83" w14:textId="61D98F19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222AFC13" w14:textId="77777777" w:rsidTr="00303149">
        <w:tc>
          <w:tcPr>
            <w:tcW w:w="625" w:type="dxa"/>
          </w:tcPr>
          <w:p w14:paraId="3D22AB4D" w14:textId="55CCC0E7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785" w:type="dxa"/>
          </w:tcPr>
          <w:p w14:paraId="39941210" w14:textId="62217F13" w:rsidR="00A31FA2" w:rsidRDefault="006D2D3B" w:rsidP="0060246B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取扱商品</w:t>
            </w:r>
            <w:r w:rsidR="0060246B" w:rsidRPr="003D362C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14:paraId="430C9DFE" w14:textId="0085B9C5" w:rsidR="0060246B" w:rsidRPr="00A31FA2" w:rsidRDefault="0060246B" w:rsidP="0060246B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3D362C">
              <w:rPr>
                <w:rFonts w:ascii="ＭＳ 明朝" w:hAnsi="ＭＳ 明朝" w:hint="eastAsia"/>
                <w:color w:val="000000" w:themeColor="text1"/>
              </w:rPr>
              <w:t>サービス</w:t>
            </w:r>
          </w:p>
        </w:tc>
        <w:tc>
          <w:tcPr>
            <w:tcW w:w="6367" w:type="dxa"/>
          </w:tcPr>
          <w:p w14:paraId="4AD9EC36" w14:textId="298CF80E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4A23CFAF" w14:textId="2014FC1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5615ECD1" w14:textId="0E2B005F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3A69C961" w14:textId="77777777" w:rsidTr="00303149">
        <w:tc>
          <w:tcPr>
            <w:tcW w:w="625" w:type="dxa"/>
          </w:tcPr>
          <w:p w14:paraId="3E34429E" w14:textId="1CDB1978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785" w:type="dxa"/>
          </w:tcPr>
          <w:p w14:paraId="661518D3" w14:textId="3F288326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廃棄物の回収・処理方法及び環境への配慮</w:t>
            </w:r>
          </w:p>
        </w:tc>
        <w:tc>
          <w:tcPr>
            <w:tcW w:w="6367" w:type="dxa"/>
          </w:tcPr>
          <w:p w14:paraId="5C927C5C" w14:textId="6017D160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3B8DD184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52665222" w14:textId="50C89F23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60246B" w14:paraId="0F991DB6" w14:textId="77777777" w:rsidTr="00303149">
        <w:tc>
          <w:tcPr>
            <w:tcW w:w="625" w:type="dxa"/>
          </w:tcPr>
          <w:p w14:paraId="09F67790" w14:textId="3EDCE5B4" w:rsidR="0060246B" w:rsidRDefault="0060246B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785" w:type="dxa"/>
          </w:tcPr>
          <w:p w14:paraId="1D1C5B72" w14:textId="6F2958AE" w:rsidR="0060246B" w:rsidRDefault="0060246B" w:rsidP="0060246B">
            <w:pPr>
              <w:pStyle w:val="Default"/>
              <w:rPr>
                <w:rFonts w:hAnsi="ＭＳ 明朝"/>
              </w:rPr>
            </w:pPr>
            <w:r w:rsidRPr="003D362C">
              <w:rPr>
                <w:rFonts w:hAnsi="ＭＳ 明朝" w:hint="eastAsia"/>
                <w:color w:val="000000" w:themeColor="text1"/>
              </w:rPr>
              <w:t>アピールポイント</w:t>
            </w:r>
          </w:p>
        </w:tc>
        <w:tc>
          <w:tcPr>
            <w:tcW w:w="6367" w:type="dxa"/>
          </w:tcPr>
          <w:p w14:paraId="416884CC" w14:textId="0CC8339C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69829FCC" w14:textId="77709214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63ECD44B" w14:textId="4AAB7996" w:rsidR="0060246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303149" w14:paraId="0AE12F1D" w14:textId="77777777" w:rsidTr="00303149">
        <w:tc>
          <w:tcPr>
            <w:tcW w:w="625" w:type="dxa"/>
          </w:tcPr>
          <w:p w14:paraId="21672FF3" w14:textId="7134FCF6" w:rsidR="00303149" w:rsidRDefault="0060246B" w:rsidP="00303149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785" w:type="dxa"/>
          </w:tcPr>
          <w:p w14:paraId="44754849" w14:textId="4F5595F8" w:rsidR="00303149" w:rsidRDefault="00303149" w:rsidP="00F42D8C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6367" w:type="dxa"/>
          </w:tcPr>
          <w:p w14:paraId="4C5FC480" w14:textId="34A10220" w:rsidR="00303149" w:rsidRDefault="00303149" w:rsidP="00CC0776">
            <w:pPr>
              <w:pStyle w:val="Default"/>
              <w:rPr>
                <w:rFonts w:hAnsi="ＭＳ 明朝"/>
              </w:rPr>
            </w:pPr>
          </w:p>
          <w:p w14:paraId="2DBC00A7" w14:textId="1FDB5F04" w:rsidR="00303149" w:rsidRDefault="00303149" w:rsidP="00CC0776">
            <w:pPr>
              <w:pStyle w:val="Default"/>
              <w:rPr>
                <w:rFonts w:hAnsi="ＭＳ 明朝"/>
              </w:rPr>
            </w:pPr>
          </w:p>
          <w:p w14:paraId="6262FF18" w14:textId="6C2A4C3F" w:rsidR="00303149" w:rsidRDefault="00303149" w:rsidP="00CC0776">
            <w:pPr>
              <w:pStyle w:val="Default"/>
              <w:rPr>
                <w:rFonts w:hAnsi="ＭＳ 明朝"/>
              </w:rPr>
            </w:pPr>
          </w:p>
        </w:tc>
      </w:tr>
    </w:tbl>
    <w:p w14:paraId="550CC1E4" w14:textId="6F24A080" w:rsidR="00303149" w:rsidRDefault="00B51BF3" w:rsidP="00CC0776">
      <w:pPr>
        <w:pStyle w:val="Default"/>
        <w:rPr>
          <w:rFonts w:hAnsi="ＭＳ 明朝"/>
        </w:rPr>
      </w:pPr>
      <w:r>
        <w:rPr>
          <w:rFonts w:hAnsi="ＭＳ 明朝" w:hint="eastAsia"/>
        </w:rPr>
        <w:t>※</w:t>
      </w:r>
      <w:r w:rsidR="00303149">
        <w:rPr>
          <w:rFonts w:hAnsi="ＭＳ 明朝" w:hint="eastAsia"/>
        </w:rPr>
        <w:t>行及びページ</w:t>
      </w:r>
      <w:r w:rsidR="00F42D8C">
        <w:rPr>
          <w:rFonts w:hAnsi="ＭＳ 明朝" w:hint="eastAsia"/>
        </w:rPr>
        <w:t>は適宜</w:t>
      </w:r>
      <w:r w:rsidR="00303149">
        <w:rPr>
          <w:rFonts w:hAnsi="ＭＳ 明朝" w:hint="eastAsia"/>
        </w:rPr>
        <w:t>追加し</w:t>
      </w:r>
      <w:r w:rsidR="00746CE7">
        <w:rPr>
          <w:rFonts w:hAnsi="ＭＳ 明朝" w:hint="eastAsia"/>
        </w:rPr>
        <w:t>、</w:t>
      </w:r>
      <w:r w:rsidR="002C4F61">
        <w:rPr>
          <w:rFonts w:hAnsi="ＭＳ 明朝" w:hint="eastAsia"/>
        </w:rPr>
        <w:t>別途資料がある場合には</w:t>
      </w:r>
      <w:r w:rsidR="00746CE7">
        <w:rPr>
          <w:rFonts w:hAnsi="ＭＳ 明朝" w:hint="eastAsia"/>
        </w:rPr>
        <w:t>、</w:t>
      </w:r>
      <w:r w:rsidR="002C4F61">
        <w:rPr>
          <w:rFonts w:hAnsi="ＭＳ 明朝" w:hint="eastAsia"/>
        </w:rPr>
        <w:t>添付</w:t>
      </w:r>
      <w:r w:rsidR="00303149">
        <w:rPr>
          <w:rFonts w:hAnsi="ＭＳ 明朝" w:hint="eastAsia"/>
        </w:rPr>
        <w:t>すること</w:t>
      </w:r>
      <w:r w:rsidR="002C4F61">
        <w:rPr>
          <w:rFonts w:hAnsi="ＭＳ 明朝" w:hint="eastAsia"/>
        </w:rPr>
        <w:t>。</w:t>
      </w:r>
    </w:p>
    <w:sectPr w:rsidR="00303149" w:rsidSect="00CC0776">
      <w:pgSz w:w="11906" w:h="16838" w:code="9"/>
      <w:pgMar w:top="1418" w:right="1418" w:bottom="1134" w:left="1701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2FAC" w14:textId="77777777" w:rsidR="00E52627" w:rsidRDefault="00E52627" w:rsidP="00CC0776">
      <w:r>
        <w:separator/>
      </w:r>
    </w:p>
  </w:endnote>
  <w:endnote w:type="continuationSeparator" w:id="0">
    <w:p w14:paraId="5A2DD9F3" w14:textId="77777777" w:rsidR="00E52627" w:rsidRDefault="00E52627" w:rsidP="00C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CA3C" w14:textId="77777777" w:rsidR="00E52627" w:rsidRDefault="00E52627" w:rsidP="00CC0776">
      <w:r>
        <w:separator/>
      </w:r>
    </w:p>
  </w:footnote>
  <w:footnote w:type="continuationSeparator" w:id="0">
    <w:p w14:paraId="7175351F" w14:textId="77777777" w:rsidR="00E52627" w:rsidRDefault="00E52627" w:rsidP="00CC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2"/>
    <w:rsid w:val="000232C5"/>
    <w:rsid w:val="000A495C"/>
    <w:rsid w:val="001201FF"/>
    <w:rsid w:val="00171847"/>
    <w:rsid w:val="00187D00"/>
    <w:rsid w:val="002701A2"/>
    <w:rsid w:val="002C4F61"/>
    <w:rsid w:val="00303149"/>
    <w:rsid w:val="00380BB1"/>
    <w:rsid w:val="003F3FD8"/>
    <w:rsid w:val="005D02A0"/>
    <w:rsid w:val="0060246B"/>
    <w:rsid w:val="006578B7"/>
    <w:rsid w:val="006D2D3B"/>
    <w:rsid w:val="00746CE7"/>
    <w:rsid w:val="00784945"/>
    <w:rsid w:val="008545F9"/>
    <w:rsid w:val="009D34AA"/>
    <w:rsid w:val="00A31FA2"/>
    <w:rsid w:val="00B51BF3"/>
    <w:rsid w:val="00BF1E99"/>
    <w:rsid w:val="00CC0776"/>
    <w:rsid w:val="00D136B3"/>
    <w:rsid w:val="00D179A3"/>
    <w:rsid w:val="00DA578F"/>
    <w:rsid w:val="00E52627"/>
    <w:rsid w:val="00E572C4"/>
    <w:rsid w:val="00E80CA7"/>
    <w:rsid w:val="00EF74B3"/>
    <w:rsid w:val="00F4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DCA61"/>
  <w15:chartTrackingRefBased/>
  <w15:docId w15:val="{9A37CDED-FDA8-49B8-A93B-EB776C1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7E5BF8"/>
    <w:pPr>
      <w:widowControl w:val="0"/>
      <w:adjustRightInd w:val="0"/>
      <w:ind w:firstLineChars="100" w:firstLine="100"/>
      <w:jc w:val="both"/>
      <w:textAlignment w:val="baseline"/>
    </w:pPr>
    <w:rPr>
      <w:sz w:val="21"/>
    </w:rPr>
  </w:style>
  <w:style w:type="paragraph" w:customStyle="1" w:styleId="131">
    <w:name w:val="表 (青) 131"/>
    <w:basedOn w:val="a"/>
    <w:uiPriority w:val="34"/>
    <w:qFormat/>
    <w:rsid w:val="007E5BF8"/>
    <w:pPr>
      <w:adjustRightInd w:val="0"/>
      <w:ind w:leftChars="400" w:left="840" w:firstLineChars="100" w:firstLine="100"/>
      <w:textAlignment w:val="baseline"/>
    </w:pPr>
    <w:rPr>
      <w:rFonts w:eastAsia="Mincho"/>
      <w:kern w:val="0"/>
      <w:szCs w:val="20"/>
    </w:rPr>
  </w:style>
  <w:style w:type="paragraph" w:customStyle="1" w:styleId="1">
    <w:name w:val="スタイル1"/>
    <w:basedOn w:val="a"/>
    <w:qFormat/>
    <w:rsid w:val="007E5BF8"/>
    <w:pPr>
      <w:tabs>
        <w:tab w:val="left" w:pos="940"/>
      </w:tabs>
      <w:adjustRightInd w:val="0"/>
      <w:spacing w:line="180" w:lineRule="exact"/>
      <w:ind w:right="113" w:firstLineChars="1113" w:firstLine="1113"/>
      <w:textAlignment w:val="baseline"/>
    </w:pPr>
    <w:rPr>
      <w:rFonts w:ascii="HG丸ｺﾞｼｯｸM-PRO" w:eastAsia="HG丸ｺﾞｼｯｸM-PRO" w:hAnsi="HG丸ｺﾞｼｯｸM-PRO"/>
      <w:kern w:val="0"/>
      <w:sz w:val="16"/>
      <w:szCs w:val="16"/>
    </w:rPr>
  </w:style>
  <w:style w:type="paragraph" w:customStyle="1" w:styleId="2">
    <w:name w:val="スタイル2"/>
    <w:basedOn w:val="1"/>
    <w:qFormat/>
    <w:rsid w:val="007E5BF8"/>
    <w:pPr>
      <w:spacing w:line="200" w:lineRule="exact"/>
    </w:pPr>
  </w:style>
  <w:style w:type="paragraph" w:customStyle="1" w:styleId="3">
    <w:name w:val="スタイル3"/>
    <w:basedOn w:val="1"/>
    <w:qFormat/>
    <w:rsid w:val="007E5BF8"/>
    <w:pPr>
      <w:spacing w:line="200" w:lineRule="exact"/>
    </w:pPr>
  </w:style>
  <w:style w:type="paragraph" w:customStyle="1" w:styleId="a3">
    <w:name w:val="スタイル"/>
    <w:rsid w:val="002701A2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7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701A2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5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A41"/>
    <w:rPr>
      <w:rFonts w:eastAsia="ＭＳ 明朝"/>
      <w:kern w:val="2"/>
      <w:sz w:val="21"/>
      <w:szCs w:val="22"/>
    </w:rPr>
  </w:style>
  <w:style w:type="table" w:styleId="a8">
    <w:name w:val="Table Grid"/>
    <w:basedOn w:val="a1"/>
    <w:uiPriority w:val="39"/>
    <w:rsid w:val="00DA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899"/>
    <w:pPr>
      <w:jc w:val="center"/>
    </w:pPr>
    <w:rPr>
      <w:rFonts w:ascii="ＭＳ 明朝" w:hAnsi="ＭＳ 明朝" w:cs="ＭＳ Ｐ明朝"/>
      <w:sz w:val="24"/>
      <w:szCs w:val="24"/>
    </w:rPr>
  </w:style>
  <w:style w:type="character" w:customStyle="1" w:styleId="aa">
    <w:name w:val="記 (文字)"/>
    <w:link w:val="a9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3899"/>
    <w:pPr>
      <w:jc w:val="right"/>
    </w:pPr>
    <w:rPr>
      <w:rFonts w:ascii="ＭＳ 明朝" w:hAnsi="ＭＳ 明朝" w:cs="ＭＳ Ｐ明朝"/>
      <w:sz w:val="24"/>
      <w:szCs w:val="24"/>
    </w:rPr>
  </w:style>
  <w:style w:type="character" w:customStyle="1" w:styleId="ac">
    <w:name w:val="結語 (文字)"/>
    <w:link w:val="ab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76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7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那須　俊之介</cp:lastModifiedBy>
  <cp:revision>10</cp:revision>
  <cp:lastPrinted>2021-10-13T08:09:00Z</cp:lastPrinted>
  <dcterms:created xsi:type="dcterms:W3CDTF">2021-10-15T00:20:00Z</dcterms:created>
  <dcterms:modified xsi:type="dcterms:W3CDTF">2023-10-24T07:07:00Z</dcterms:modified>
</cp:coreProperties>
</file>