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2CEE" w14:textId="77777777" w:rsidR="00C00ACC" w:rsidRPr="00A4201D" w:rsidRDefault="00C00ACC">
      <w:pPr>
        <w:autoSpaceDE w:val="0"/>
        <w:autoSpaceDN w:val="0"/>
        <w:jc w:val="center"/>
        <w:textAlignment w:val="center"/>
        <w:rPr>
          <w:snapToGrid w:val="0"/>
        </w:rPr>
      </w:pPr>
      <w:r w:rsidRPr="00A4201D">
        <w:rPr>
          <w:rFonts w:hint="eastAsia"/>
          <w:snapToGrid w:val="0"/>
          <w:spacing w:val="100"/>
        </w:rPr>
        <w:t>抽選参加申込</w:t>
      </w:r>
      <w:r w:rsidRPr="00A4201D">
        <w:rPr>
          <w:rFonts w:hint="eastAsia"/>
          <w:snapToGrid w:val="0"/>
        </w:rPr>
        <w:t>書</w:t>
      </w:r>
    </w:p>
    <w:p w14:paraId="1ECD9AE7" w14:textId="77777777" w:rsidR="00C00ACC" w:rsidRPr="00A4201D" w:rsidRDefault="00C00ACC">
      <w:pPr>
        <w:wordWrap w:val="0"/>
        <w:autoSpaceDE w:val="0"/>
        <w:autoSpaceDN w:val="0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　</w:t>
      </w:r>
    </w:p>
    <w:p w14:paraId="50BC4DE2" w14:textId="77777777" w:rsidR="00C00ACC" w:rsidRPr="00A4201D" w:rsidRDefault="005B40B0">
      <w:pPr>
        <w:pStyle w:val="a3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C00ACC" w:rsidRPr="00A4201D">
        <w:rPr>
          <w:rFonts w:hint="eastAsia"/>
          <w:snapToGrid w:val="0"/>
        </w:rPr>
        <w:t xml:space="preserve">　　年　　月　　日　</w:t>
      </w:r>
    </w:p>
    <w:p w14:paraId="6304B941" w14:textId="77777777" w:rsidR="00C00ACC" w:rsidRPr="00A4201D" w:rsidRDefault="00C00AC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4743F0DE" w14:textId="38517668" w:rsidR="00C00ACC" w:rsidRPr="00A4201D" w:rsidRDefault="00C00ACC">
      <w:pPr>
        <w:tabs>
          <w:tab w:val="right" w:pos="8504"/>
        </w:tabs>
        <w:wordWrap w:val="0"/>
        <w:jc w:val="left"/>
      </w:pPr>
      <w:r w:rsidRPr="00A4201D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A4201D">
          <w:rPr>
            <w:rFonts w:hint="eastAsia"/>
          </w:rPr>
          <w:t>盛岡市</w:t>
        </w:r>
      </w:smartTag>
      <w:r w:rsidRPr="00A4201D">
        <w:rPr>
          <w:rFonts w:hint="eastAsia"/>
        </w:rPr>
        <w:t>長</w:t>
      </w:r>
      <w:r w:rsidR="00FB58A1" w:rsidRPr="00FB58A1">
        <w:rPr>
          <w:rFonts w:hint="eastAsia"/>
        </w:rPr>
        <w:t xml:space="preserve">　</w:t>
      </w:r>
      <w:r w:rsidRPr="00A4201D">
        <w:rPr>
          <w:rFonts w:hint="eastAsia"/>
        </w:rPr>
        <w:t xml:space="preserve">　様</w:t>
      </w:r>
    </w:p>
    <w:p w14:paraId="147C50F7" w14:textId="77777777" w:rsidR="00C00ACC" w:rsidRPr="00A4201D" w:rsidRDefault="00C00ACC" w:rsidP="00AA3C88">
      <w:pPr>
        <w:tabs>
          <w:tab w:val="right" w:pos="8504"/>
        </w:tabs>
        <w:wordWrap w:val="0"/>
        <w:spacing w:beforeLines="50" w:before="167" w:line="480" w:lineRule="auto"/>
        <w:jc w:val="left"/>
      </w:pPr>
      <w:r w:rsidRPr="00A4201D">
        <w:rPr>
          <w:rFonts w:hint="eastAsia"/>
        </w:rPr>
        <w:t xml:space="preserve">　　　　　　　　　　　　　　　　　住所又は所在地　　</w:t>
      </w:r>
    </w:p>
    <w:p w14:paraId="003ABED2" w14:textId="77777777" w:rsidR="00C00ACC" w:rsidRPr="00A4201D" w:rsidRDefault="00C00ACC">
      <w:pPr>
        <w:tabs>
          <w:tab w:val="right" w:pos="8504"/>
        </w:tabs>
        <w:wordWrap w:val="0"/>
        <w:jc w:val="left"/>
      </w:pPr>
      <w:r w:rsidRPr="00A4201D">
        <w:rPr>
          <w:rFonts w:hint="eastAsia"/>
        </w:rPr>
        <w:t xml:space="preserve">　　　　　　　　　　　　　　　　　氏名又は名称及</w:t>
      </w:r>
    </w:p>
    <w:p w14:paraId="68B71C68" w14:textId="77777777" w:rsidR="00DF2499" w:rsidRDefault="00C00ACC" w:rsidP="00DF2499">
      <w:pPr>
        <w:tabs>
          <w:tab w:val="right" w:pos="8504"/>
        </w:tabs>
        <w:jc w:val="left"/>
        <w:rPr>
          <w:kern w:val="0"/>
        </w:rPr>
      </w:pPr>
      <w:r w:rsidRPr="00A4201D">
        <w:rPr>
          <w:rFonts w:hint="eastAsia"/>
          <w:kern w:val="0"/>
        </w:rPr>
        <w:t xml:space="preserve">　　　　　　　　　　　　　　　　　</w:t>
      </w:r>
      <w:r w:rsidRPr="004F618B">
        <w:rPr>
          <w:rFonts w:hint="eastAsia"/>
          <w:spacing w:val="21"/>
          <w:kern w:val="0"/>
          <w:fitText w:val="1470" w:id="-1678954239"/>
        </w:rPr>
        <w:t>び代表者氏</w:t>
      </w:r>
      <w:r w:rsidRPr="004F618B">
        <w:rPr>
          <w:rFonts w:hint="eastAsia"/>
          <w:kern w:val="0"/>
          <w:fitText w:val="1470" w:id="-1678954239"/>
        </w:rPr>
        <w:t>名</w:t>
      </w:r>
      <w:r w:rsidRPr="00A4201D">
        <w:rPr>
          <w:rFonts w:hint="eastAsia"/>
          <w:kern w:val="0"/>
        </w:rPr>
        <w:t xml:space="preserve">　　　</w:t>
      </w:r>
      <w:r w:rsidR="00AA3C88">
        <w:rPr>
          <w:rFonts w:hint="eastAsia"/>
          <w:kern w:val="0"/>
        </w:rPr>
        <w:t xml:space="preserve">　　</w:t>
      </w:r>
      <w:r w:rsidRPr="00A4201D">
        <w:rPr>
          <w:rFonts w:hint="eastAsia"/>
          <w:kern w:val="0"/>
        </w:rPr>
        <w:t xml:space="preserve">　　　　　　　　　</w:t>
      </w:r>
      <w:r w:rsidR="00DF2499">
        <w:rPr>
          <w:rFonts w:hint="eastAsia"/>
          <w:kern w:val="0"/>
        </w:rPr>
        <w:t>㊞</w:t>
      </w:r>
    </w:p>
    <w:p w14:paraId="53C9C2BC" w14:textId="77777777" w:rsidR="00C00ACC" w:rsidRPr="00A4201D" w:rsidRDefault="00C00ACC" w:rsidP="00DF2499">
      <w:pPr>
        <w:tabs>
          <w:tab w:val="right" w:pos="8504"/>
        </w:tabs>
        <w:jc w:val="left"/>
        <w:rPr>
          <w:rFonts w:ascii="HG行書体"/>
          <w:sz w:val="24"/>
        </w:rPr>
      </w:pPr>
      <w:r w:rsidRPr="00A4201D">
        <w:rPr>
          <w:rFonts w:hint="eastAsia"/>
          <w:kern w:val="0"/>
        </w:rPr>
        <w:t xml:space="preserve">　</w:t>
      </w:r>
      <w:r w:rsidRPr="00A4201D">
        <w:rPr>
          <w:rFonts w:hint="eastAsia"/>
        </w:rPr>
        <w:t xml:space="preserve">　　　　　　　　　　　　　　　　　　　　　電話</w:t>
      </w:r>
      <w:r w:rsidRPr="00A4201D">
        <w:rPr>
          <w:rFonts w:hint="eastAsia"/>
          <w:sz w:val="24"/>
        </w:rPr>
        <w:t xml:space="preserve">　</w:t>
      </w:r>
    </w:p>
    <w:p w14:paraId="7E407F4F" w14:textId="77777777" w:rsidR="00C00ACC" w:rsidRPr="00A4201D" w:rsidRDefault="00C00AC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360" w:lineRule="auto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0B60F1D0" w14:textId="77777777" w:rsidR="00C00ACC" w:rsidRPr="00632E4F" w:rsidRDefault="00C00ACC">
      <w:pPr>
        <w:spacing w:afterLines="50" w:after="167" w:line="400" w:lineRule="atLeast"/>
      </w:pPr>
      <w:r w:rsidRPr="00A4201D">
        <w:rPr>
          <w:rFonts w:hint="eastAsia"/>
          <w:snapToGrid w:val="0"/>
        </w:rPr>
        <w:t xml:space="preserve">　</w:t>
      </w:r>
      <w:r w:rsidRPr="00632E4F">
        <w:rPr>
          <w:rFonts w:hint="eastAsia"/>
          <w:snapToGrid w:val="0"/>
        </w:rPr>
        <w:t>保留地処分に係る抽選に参加したいので</w:t>
      </w:r>
      <w:r w:rsidR="00DF2499" w:rsidRPr="00632E4F">
        <w:rPr>
          <w:rFonts w:hint="eastAsia"/>
          <w:snapToGrid w:val="0"/>
        </w:rPr>
        <w:t>、</w:t>
      </w:r>
      <w:r w:rsidRPr="00632E4F">
        <w:rPr>
          <w:rFonts w:hint="eastAsia"/>
          <w:snapToGrid w:val="0"/>
        </w:rPr>
        <w:t>盛岡広域都市計画事業</w:t>
      </w:r>
      <w:r w:rsidR="00ED1889">
        <w:rPr>
          <w:rFonts w:hint="eastAsia"/>
          <w:snapToGrid w:val="0"/>
        </w:rPr>
        <w:t>都南中央第三</w:t>
      </w:r>
      <w:r w:rsidRPr="00632E4F">
        <w:rPr>
          <w:rFonts w:hint="eastAsia"/>
          <w:snapToGrid w:val="0"/>
        </w:rPr>
        <w:t>地区土地区画整理事業保留地処分規</w:t>
      </w:r>
      <w:r w:rsidRPr="00632E4F">
        <w:rPr>
          <w:rFonts w:hint="eastAsia"/>
        </w:rPr>
        <w:t>則第４条第１項の規定によ</w:t>
      </w:r>
      <w:r w:rsidRPr="00632E4F">
        <w:rPr>
          <w:rFonts w:hint="eastAsia"/>
          <w:snapToGrid w:val="0"/>
        </w:rPr>
        <w:t>り</w:t>
      </w:r>
      <w:r w:rsidR="00DF2499" w:rsidRPr="00632E4F">
        <w:rPr>
          <w:rFonts w:hint="eastAsia"/>
          <w:snapToGrid w:val="0"/>
        </w:rPr>
        <w:t>、</w:t>
      </w:r>
      <w:r w:rsidRPr="00632E4F">
        <w:rPr>
          <w:rFonts w:hint="eastAsia"/>
          <w:snapToGrid w:val="0"/>
        </w:rPr>
        <w:t>次のとおり申し込みます。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86"/>
        <w:gridCol w:w="1162"/>
        <w:gridCol w:w="612"/>
        <w:gridCol w:w="995"/>
        <w:gridCol w:w="798"/>
        <w:gridCol w:w="220"/>
        <w:gridCol w:w="1372"/>
      </w:tblGrid>
      <w:tr w:rsidR="00C00ACC" w:rsidRPr="00A4201D" w14:paraId="7EDDB9A3" w14:textId="77777777">
        <w:trPr>
          <w:cantSplit/>
          <w:trHeight w:val="6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12972A2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土地の表示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1EC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保留地番号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91B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00ACC" w:rsidRPr="00A4201D" w14:paraId="44715E47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79156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21A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保留地の所在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A2AF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街区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B5A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533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画地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6A3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C00ACC" w:rsidRPr="00A4201D" w14:paraId="40CDC0F4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A9313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C1A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地積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73D" w14:textId="77777777" w:rsidR="00C00ACC" w:rsidRPr="00A4201D" w:rsidRDefault="00C00ACC" w:rsidP="002C636F">
            <w:pPr>
              <w:wordWrap w:val="0"/>
              <w:autoSpaceDE w:val="0"/>
              <w:autoSpaceDN w:val="0"/>
              <w:ind w:right="845"/>
              <w:jc w:val="right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平方メートル</w:t>
            </w:r>
          </w:p>
        </w:tc>
      </w:tr>
      <w:tr w:rsidR="00C00ACC" w:rsidRPr="00A4201D" w14:paraId="1CC0C0EF" w14:textId="77777777">
        <w:trPr>
          <w:cantSplit/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2769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処分価格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7A8" w14:textId="77777777" w:rsidR="00C00ACC" w:rsidRPr="00A4201D" w:rsidRDefault="002C636F" w:rsidP="002C636F">
            <w:pPr>
              <w:wordWrap w:val="0"/>
              <w:autoSpaceDE w:val="0"/>
              <w:autoSpaceDN w:val="0"/>
              <w:ind w:right="84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00ACC" w:rsidRPr="00A4201D">
              <w:rPr>
                <w:rFonts w:hint="eastAsia"/>
                <w:snapToGrid w:val="0"/>
              </w:rPr>
              <w:t>円</w:t>
            </w:r>
          </w:p>
        </w:tc>
      </w:tr>
      <w:tr w:rsidR="00C00ACC" w:rsidRPr="00A4201D" w14:paraId="169EE5B7" w14:textId="77777777">
        <w:trPr>
          <w:cantSplit/>
          <w:trHeight w:val="1134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64FB1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土地利用目的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BFBFC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</w:tr>
      <w:tr w:rsidR="00C00ACC" w:rsidRPr="00A4201D" w14:paraId="7C3A221E" w14:textId="77777777">
        <w:trPr>
          <w:cantSplit/>
          <w:trHeight w:val="3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8DF57EC" w14:textId="77777777" w:rsidR="00C00ACC" w:rsidRPr="00A4201D" w:rsidRDefault="00C00ACC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※処理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CA6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7612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抽選番号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B3E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抽選結果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709" w14:textId="77777777" w:rsidR="00C00ACC" w:rsidRPr="00A4201D" w:rsidRDefault="00C00ACC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>備考</w:t>
            </w:r>
          </w:p>
        </w:tc>
      </w:tr>
      <w:tr w:rsidR="00C00ACC" w:rsidRPr="00A4201D" w14:paraId="77D0BEDF" w14:textId="77777777">
        <w:trPr>
          <w:cantSplit/>
          <w:trHeight w:val="851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E89" w14:textId="77777777" w:rsidR="00C00ACC" w:rsidRPr="00A4201D" w:rsidRDefault="00C00ACC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E80" w14:textId="77777777" w:rsidR="00C00ACC" w:rsidRPr="00A4201D" w:rsidRDefault="00C00AC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A171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04D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0460" w14:textId="77777777" w:rsidR="00C00ACC" w:rsidRPr="00A4201D" w:rsidRDefault="00C00ACC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A4201D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E3775B6" w14:textId="77777777" w:rsidR="00C00ACC" w:rsidRPr="00A4201D" w:rsidRDefault="00C00ACC">
      <w:pPr>
        <w:wordWrap w:val="0"/>
        <w:autoSpaceDE w:val="0"/>
        <w:autoSpaceDN w:val="0"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</w:p>
    <w:p w14:paraId="50AB94F8" w14:textId="77777777" w:rsidR="00C00ACC" w:rsidRPr="00A4201D" w:rsidRDefault="00C00AC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  <w:r w:rsidRPr="00A4201D">
        <w:rPr>
          <w:rFonts w:hint="eastAsia"/>
          <w:snapToGrid w:val="0"/>
        </w:rPr>
        <w:t xml:space="preserve">　</w:t>
      </w:r>
      <w:bookmarkStart w:id="0" w:name="_Hlk109389105"/>
      <w:r w:rsidR="00FC290F" w:rsidRPr="00322312">
        <w:rPr>
          <w:rFonts w:hint="eastAsia"/>
        </w:rPr>
        <w:t>《 添付書類 》</w:t>
      </w:r>
    </w:p>
    <w:p w14:paraId="617EBD5E" w14:textId="77777777" w:rsidR="00C00ACC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="00FC290F">
        <w:rPr>
          <w:rFonts w:hAnsi="ＭＳ 明朝" w:hint="eastAsia"/>
          <w:snapToGrid w:val="0"/>
        </w:rPr>
        <w:t xml:space="preserve">　</w:t>
      </w:r>
      <w:r w:rsidR="00DF2499">
        <w:rPr>
          <w:rFonts w:hAnsi="ＭＳ 明朝" w:hint="eastAsia"/>
          <w:snapToGrid w:val="0"/>
        </w:rPr>
        <w:t>・</w:t>
      </w:r>
      <w:r w:rsidRPr="00A4201D">
        <w:rPr>
          <w:rFonts w:hAnsi="ＭＳ 明朝" w:hint="eastAsia"/>
          <w:snapToGrid w:val="0"/>
        </w:rPr>
        <w:t>印鑑登録証明書</w:t>
      </w:r>
    </w:p>
    <w:p w14:paraId="56339FBB" w14:textId="77777777" w:rsidR="00DF2499" w:rsidRPr="00A4201D" w:rsidRDefault="00DF2499">
      <w:pPr>
        <w:autoSpaceDE w:val="0"/>
        <w:autoSpaceDN w:val="0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FC290F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・住民票の写し(世帯全員分、</w:t>
      </w:r>
      <w:r w:rsidR="00FE3ECA">
        <w:rPr>
          <w:rFonts w:hAnsi="ＭＳ 明朝" w:hint="eastAsia"/>
          <w:snapToGrid w:val="0"/>
        </w:rPr>
        <w:t>本籍・続柄が記載されたもの)</w:t>
      </w:r>
    </w:p>
    <w:p w14:paraId="1583A7F2" w14:textId="77777777" w:rsidR="00C00ACC" w:rsidRDefault="00C00ACC">
      <w:pPr>
        <w:autoSpaceDE w:val="0"/>
        <w:autoSpaceDN w:val="0"/>
        <w:textAlignment w:val="center"/>
        <w:rPr>
          <w:rFonts w:hAnsi="ＭＳ 明朝"/>
          <w:snapToGrid w:val="0"/>
        </w:rPr>
      </w:pPr>
      <w:r w:rsidRPr="00A4201D">
        <w:rPr>
          <w:rFonts w:hAnsi="ＭＳ 明朝" w:hint="eastAsia"/>
          <w:snapToGrid w:val="0"/>
        </w:rPr>
        <w:t xml:space="preserve">　　</w:t>
      </w:r>
      <w:r w:rsidR="00FC290F">
        <w:rPr>
          <w:rFonts w:hAnsi="ＭＳ 明朝" w:hint="eastAsia"/>
          <w:snapToGrid w:val="0"/>
        </w:rPr>
        <w:t xml:space="preserve">　</w:t>
      </w:r>
      <w:r w:rsidR="00DF2499">
        <w:rPr>
          <w:rFonts w:hAnsi="ＭＳ 明朝" w:hint="eastAsia"/>
          <w:snapToGrid w:val="0"/>
        </w:rPr>
        <w:t>・</w:t>
      </w:r>
      <w:r w:rsidRPr="00A4201D">
        <w:rPr>
          <w:rFonts w:hAnsi="ＭＳ 明朝" w:hint="eastAsia"/>
          <w:snapToGrid w:val="0"/>
        </w:rPr>
        <w:t>身分証明書</w:t>
      </w:r>
      <w:r w:rsidR="00FE3ECA">
        <w:rPr>
          <w:rFonts w:hAnsi="ＭＳ 明朝" w:hint="eastAsia"/>
          <w:snapToGrid w:val="0"/>
        </w:rPr>
        <w:t>(本籍地の市区町村長が発行するもの。法人は不要)</w:t>
      </w:r>
    </w:p>
    <w:p w14:paraId="76CEAEAD" w14:textId="77777777" w:rsidR="00C00ACC" w:rsidRDefault="00FE3ECA" w:rsidP="00FE3ECA">
      <w:pPr>
        <w:autoSpaceDE w:val="0"/>
        <w:autoSpaceDN w:val="0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FC290F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・登記事項証明書(法人の場合)</w:t>
      </w:r>
    </w:p>
    <w:p w14:paraId="721012CA" w14:textId="77777777" w:rsidR="00FE3ECA" w:rsidRPr="00A4201D" w:rsidRDefault="00FE3ECA" w:rsidP="00FE3ECA">
      <w:pPr>
        <w:autoSpaceDE w:val="0"/>
        <w:autoSpaceDN w:val="0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FC290F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・誓約書</w:t>
      </w:r>
      <w:bookmarkEnd w:id="0"/>
    </w:p>
    <w:sectPr w:rsidR="00FE3ECA" w:rsidRPr="00A4201D" w:rsidSect="00A4201D">
      <w:pgSz w:w="11906" w:h="16838" w:code="9"/>
      <w:pgMar w:top="1701" w:right="1701" w:bottom="1701" w:left="1701" w:header="113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A62D" w14:textId="77777777" w:rsidR="00D36CD8" w:rsidRDefault="00D36CD8">
      <w:r>
        <w:separator/>
      </w:r>
    </w:p>
  </w:endnote>
  <w:endnote w:type="continuationSeparator" w:id="0">
    <w:p w14:paraId="707B16BE" w14:textId="77777777" w:rsidR="00D36CD8" w:rsidRDefault="00D3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B79B" w14:textId="77777777" w:rsidR="00D36CD8" w:rsidRDefault="00D36CD8">
      <w:r>
        <w:separator/>
      </w:r>
    </w:p>
  </w:footnote>
  <w:footnote w:type="continuationSeparator" w:id="0">
    <w:p w14:paraId="3C76CA95" w14:textId="77777777" w:rsidR="00D36CD8" w:rsidRDefault="00D3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1D"/>
    <w:rsid w:val="00181B27"/>
    <w:rsid w:val="001822EE"/>
    <w:rsid w:val="001A7848"/>
    <w:rsid w:val="001C1B11"/>
    <w:rsid w:val="001E47C4"/>
    <w:rsid w:val="00236AFC"/>
    <w:rsid w:val="002C636F"/>
    <w:rsid w:val="0036565C"/>
    <w:rsid w:val="004F618B"/>
    <w:rsid w:val="005B40B0"/>
    <w:rsid w:val="005C248A"/>
    <w:rsid w:val="005D4514"/>
    <w:rsid w:val="00632E4F"/>
    <w:rsid w:val="00831A60"/>
    <w:rsid w:val="00A35075"/>
    <w:rsid w:val="00A4201D"/>
    <w:rsid w:val="00A45204"/>
    <w:rsid w:val="00AA3C88"/>
    <w:rsid w:val="00AD6C10"/>
    <w:rsid w:val="00AF7F2D"/>
    <w:rsid w:val="00B277F1"/>
    <w:rsid w:val="00B33FB8"/>
    <w:rsid w:val="00B36FC1"/>
    <w:rsid w:val="00BB2C25"/>
    <w:rsid w:val="00C00ACC"/>
    <w:rsid w:val="00C23DA8"/>
    <w:rsid w:val="00D14045"/>
    <w:rsid w:val="00D36CD8"/>
    <w:rsid w:val="00DF2499"/>
    <w:rsid w:val="00ED1889"/>
    <w:rsid w:val="00FB58A1"/>
    <w:rsid w:val="00FC290F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F1572"/>
  <w15:chartTrackingRefBased/>
  <w15:docId w15:val="{ED930714-4C42-426D-8602-FD4232D4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1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A3AC-404F-43BC-AE15-D622AD0F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morioka city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gw0580</dc:creator>
  <cp:keywords/>
  <dc:description/>
  <cp:lastModifiedBy>花田　咲香</cp:lastModifiedBy>
  <cp:revision>4</cp:revision>
  <cp:lastPrinted>2022-07-23T02:25:00Z</cp:lastPrinted>
  <dcterms:created xsi:type="dcterms:W3CDTF">2023-04-14T00:26:00Z</dcterms:created>
  <dcterms:modified xsi:type="dcterms:W3CDTF">2023-08-21T04:01:00Z</dcterms:modified>
</cp:coreProperties>
</file>