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CD1E9" w14:textId="11FB64C1" w:rsidR="003F0BC1" w:rsidRDefault="00F06DB8" w:rsidP="005F2F81">
      <w:pPr>
        <w:spacing w:beforeLines="50" w:before="180" w:line="20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C17937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年度盛岡市納税推進センター運営業務委託</w:t>
      </w:r>
    </w:p>
    <w:p w14:paraId="7ABDBEAB" w14:textId="26A9A89A" w:rsidR="00275C8D" w:rsidRDefault="00275C8D" w:rsidP="003F0BC1">
      <w:pPr>
        <w:jc w:val="center"/>
      </w:pPr>
      <w:r w:rsidRPr="00275C8D">
        <w:rPr>
          <w:rFonts w:ascii="HG丸ｺﾞｼｯｸM-PRO" w:eastAsia="HG丸ｺﾞｼｯｸM-PRO" w:hAnsi="HG丸ｺﾞｼｯｸM-PRO" w:hint="eastAsia"/>
          <w:sz w:val="24"/>
        </w:rPr>
        <w:t>公募型</w:t>
      </w:r>
      <w:r w:rsidR="00AF3466">
        <w:rPr>
          <w:rFonts w:ascii="HG丸ｺﾞｼｯｸM-PRO" w:eastAsia="HG丸ｺﾞｼｯｸM-PRO" w:hAnsi="HG丸ｺﾞｼｯｸM-PRO" w:hint="eastAsia"/>
          <w:sz w:val="24"/>
        </w:rPr>
        <w:t>プロ</w:t>
      </w:r>
      <w:r w:rsidR="00E86513">
        <w:rPr>
          <w:rFonts w:ascii="HG丸ｺﾞｼｯｸM-PRO" w:eastAsia="HG丸ｺﾞｼｯｸM-PRO" w:hAnsi="HG丸ｺﾞｼｯｸM-PRO" w:hint="eastAsia"/>
          <w:sz w:val="24"/>
        </w:rPr>
        <w:t>ポーザル</w:t>
      </w:r>
      <w:r w:rsidR="00946E51">
        <w:rPr>
          <w:rFonts w:ascii="HG丸ｺﾞｼｯｸM-PRO" w:eastAsia="HG丸ｺﾞｼｯｸM-PRO" w:hAnsi="HG丸ｺﾞｼｯｸM-PRO" w:hint="eastAsia"/>
          <w:sz w:val="24"/>
        </w:rPr>
        <w:t>実施要領等</w:t>
      </w:r>
      <w:r w:rsidR="00E86513">
        <w:rPr>
          <w:rFonts w:ascii="HG丸ｺﾞｼｯｸM-PRO" w:eastAsia="HG丸ｺﾞｼｯｸM-PRO" w:hAnsi="HG丸ｺﾞｼｯｸM-PRO" w:hint="eastAsia"/>
          <w:sz w:val="24"/>
        </w:rPr>
        <w:t>に係る質問</w:t>
      </w:r>
      <w:r w:rsidR="00F06DB8">
        <w:rPr>
          <w:rFonts w:ascii="HG丸ｺﾞｼｯｸM-PRO" w:eastAsia="HG丸ｺﾞｼｯｸM-PRO" w:hAnsi="HG丸ｺﾞｼｯｸM-PRO" w:hint="eastAsia"/>
          <w:sz w:val="24"/>
        </w:rPr>
        <w:t>・</w:t>
      </w:r>
      <w:r w:rsidR="00E86513">
        <w:rPr>
          <w:rFonts w:ascii="HG丸ｺﾞｼｯｸM-PRO" w:eastAsia="HG丸ｺﾞｼｯｸM-PRO" w:hAnsi="HG丸ｺﾞｼｯｸM-PRO" w:hint="eastAsia"/>
          <w:sz w:val="24"/>
        </w:rPr>
        <w:t>回答</w:t>
      </w:r>
    </w:p>
    <w:p w14:paraId="5C489CF5" w14:textId="77777777" w:rsidR="00275C8D" w:rsidRDefault="00275C8D" w:rsidP="00275C8D">
      <w:pPr>
        <w:jc w:val="left"/>
      </w:pP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510"/>
        <w:gridCol w:w="2041"/>
        <w:gridCol w:w="1020"/>
        <w:gridCol w:w="2778"/>
        <w:gridCol w:w="3402"/>
        <w:gridCol w:w="4932"/>
      </w:tblGrid>
      <w:tr w:rsidR="005F2F81" w14:paraId="1B3B804A" w14:textId="77777777" w:rsidTr="009A2697">
        <w:trPr>
          <w:trHeight w:val="397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8BA4023" w14:textId="77777777" w:rsidR="005F2F81" w:rsidRPr="00275C8D" w:rsidRDefault="005F2F81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C3B7673" w14:textId="77777777" w:rsidR="005F2F81" w:rsidRPr="00275C8D" w:rsidRDefault="005F2F81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203BFDA9" w14:textId="77777777" w:rsidR="005F2F81" w:rsidRPr="00275C8D" w:rsidRDefault="005F2F81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387EF4BE" w14:textId="77777777" w:rsidR="005F2F81" w:rsidRPr="00275C8D" w:rsidRDefault="005F2F81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7FE746" w14:textId="77777777" w:rsidR="005F2F81" w:rsidRPr="00275C8D" w:rsidRDefault="005F2F81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3AD868DC" w14:textId="77777777" w:rsidR="005F2F81" w:rsidRPr="00275C8D" w:rsidRDefault="005F2F81" w:rsidP="00275C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</w:t>
            </w:r>
          </w:p>
        </w:tc>
      </w:tr>
      <w:tr w:rsidR="005F2F81" w:rsidRPr="00E67B13" w14:paraId="543E974F" w14:textId="77777777" w:rsidTr="00355194">
        <w:trPr>
          <w:trHeight w:val="2742"/>
        </w:trPr>
        <w:tc>
          <w:tcPr>
            <w:tcW w:w="510" w:type="dxa"/>
          </w:tcPr>
          <w:p w14:paraId="54B54B7B" w14:textId="77777777" w:rsidR="005F2F81" w:rsidRPr="00E67B13" w:rsidRDefault="005F2F81">
            <w:pPr>
              <w:rPr>
                <w:rFonts w:asciiTheme="minorEastAsia" w:hAnsiTheme="minorEastAsia"/>
              </w:rPr>
            </w:pPr>
            <w:r w:rsidRPr="00E67B1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41" w:type="dxa"/>
          </w:tcPr>
          <w:p w14:paraId="05F22370" w14:textId="77777777" w:rsidR="005F2F81" w:rsidRDefault="00F06D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仕様書</w:t>
            </w:r>
          </w:p>
          <w:p w14:paraId="4A1D9B27" w14:textId="5C82EBD0" w:rsidR="00F06DB8" w:rsidRPr="00E67B13" w:rsidRDefault="00F06DB8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</w:tcPr>
          <w:p w14:paraId="6CD60F77" w14:textId="710B6086" w:rsidR="005F2F81" w:rsidRPr="00E67B13" w:rsidRDefault="005F2F81">
            <w:pPr>
              <w:rPr>
                <w:rFonts w:asciiTheme="minorEastAsia" w:hAnsiTheme="minorEastAsia"/>
              </w:rPr>
            </w:pPr>
          </w:p>
        </w:tc>
        <w:tc>
          <w:tcPr>
            <w:tcW w:w="2778" w:type="dxa"/>
          </w:tcPr>
          <w:p w14:paraId="631B7EAE" w14:textId="36AE4E27" w:rsidR="005F2F81" w:rsidRDefault="00C1793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F06DB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委託業務内容</w:t>
            </w:r>
          </w:p>
          <w:p w14:paraId="6B1C4270" w14:textId="73B25322" w:rsidR="00F06DB8" w:rsidRPr="00E67B13" w:rsidRDefault="00F06DB8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14:paraId="733EB552" w14:textId="44CBD800" w:rsidR="00C17937" w:rsidRPr="00C17937" w:rsidRDefault="00C17937" w:rsidP="00C17937">
            <w:pPr>
              <w:rPr>
                <w:rFonts w:asciiTheme="minorEastAsia" w:hAnsiTheme="minorEastAsia" w:hint="eastAsia"/>
              </w:rPr>
            </w:pPr>
            <w:r w:rsidRPr="00C17937">
              <w:rPr>
                <w:rFonts w:asciiTheme="minorEastAsia" w:hAnsiTheme="minorEastAsia" w:hint="eastAsia"/>
              </w:rPr>
              <w:t>①文書勧奨の標準勧奨様式（今送付しているもの）のご提供をお願いできますでしょうか。</w:t>
            </w:r>
          </w:p>
          <w:p w14:paraId="47BF012D" w14:textId="77777777" w:rsidR="00C17937" w:rsidRPr="00C17937" w:rsidRDefault="00C17937" w:rsidP="00C17937">
            <w:pPr>
              <w:rPr>
                <w:rFonts w:asciiTheme="minorEastAsia" w:hAnsiTheme="minorEastAsia" w:hint="eastAsia"/>
              </w:rPr>
            </w:pPr>
            <w:r w:rsidRPr="00C17937">
              <w:rPr>
                <w:rFonts w:asciiTheme="minorEastAsia" w:hAnsiTheme="minorEastAsia" w:hint="eastAsia"/>
              </w:rPr>
              <w:t>（直近のものと、過去に改編されている場合は改編前のもの等）</w:t>
            </w:r>
          </w:p>
          <w:p w14:paraId="362DA66B" w14:textId="5B2A44CD" w:rsidR="005F2F81" w:rsidRPr="00E67B13" w:rsidRDefault="00C17937" w:rsidP="00C17937">
            <w:pPr>
              <w:rPr>
                <w:rFonts w:asciiTheme="minorEastAsia" w:hAnsiTheme="minorEastAsia"/>
              </w:rPr>
            </w:pPr>
            <w:r w:rsidRPr="00C17937">
              <w:rPr>
                <w:rFonts w:asciiTheme="minorEastAsia" w:hAnsiTheme="minorEastAsia" w:hint="eastAsia"/>
              </w:rPr>
              <w:t>②また、文書勧奨による成果が分かるデータ等をご提供いただけませんでしょうか。</w:t>
            </w:r>
          </w:p>
        </w:tc>
        <w:tc>
          <w:tcPr>
            <w:tcW w:w="4932" w:type="dxa"/>
          </w:tcPr>
          <w:p w14:paraId="4723B138" w14:textId="346A93B3" w:rsidR="00C17937" w:rsidRPr="00C17937" w:rsidRDefault="00C17937" w:rsidP="00C17937">
            <w:pPr>
              <w:rPr>
                <w:rFonts w:asciiTheme="minorEastAsia" w:hAnsiTheme="minorEastAsia" w:hint="eastAsia"/>
              </w:rPr>
            </w:pPr>
            <w:r w:rsidRPr="00C17937">
              <w:rPr>
                <w:rFonts w:asciiTheme="minorEastAsia" w:hAnsiTheme="minorEastAsia" w:hint="eastAsia"/>
              </w:rPr>
              <w:t>①について</w:t>
            </w:r>
          </w:p>
          <w:p w14:paraId="3F528D0E" w14:textId="77777777" w:rsidR="00C17937" w:rsidRPr="00C17937" w:rsidRDefault="00C17937" w:rsidP="00C17937">
            <w:pPr>
              <w:rPr>
                <w:rFonts w:asciiTheme="minorEastAsia" w:hAnsiTheme="minorEastAsia" w:hint="eastAsia"/>
              </w:rPr>
            </w:pPr>
            <w:r w:rsidRPr="00C17937">
              <w:rPr>
                <w:rFonts w:asciiTheme="minorEastAsia" w:hAnsiTheme="minorEastAsia" w:hint="eastAsia"/>
              </w:rPr>
              <w:t>別添（回答①-1）、（回答①-2）のとおり。</w:t>
            </w:r>
          </w:p>
          <w:p w14:paraId="5CFA3883" w14:textId="77777777" w:rsidR="00C17937" w:rsidRPr="00C17937" w:rsidRDefault="00C17937" w:rsidP="00C17937">
            <w:pPr>
              <w:rPr>
                <w:rFonts w:asciiTheme="minorEastAsia" w:hAnsiTheme="minorEastAsia" w:hint="eastAsia"/>
              </w:rPr>
            </w:pPr>
            <w:r w:rsidRPr="00C17937">
              <w:rPr>
                <w:rFonts w:asciiTheme="minorEastAsia" w:hAnsiTheme="minorEastAsia" w:hint="eastAsia"/>
              </w:rPr>
              <w:t>コロナ前後で文書内容の改編がありました。</w:t>
            </w:r>
          </w:p>
          <w:p w14:paraId="0656DF0C" w14:textId="77777777" w:rsidR="00C17937" w:rsidRPr="00C17937" w:rsidRDefault="00C17937" w:rsidP="00C17937">
            <w:pPr>
              <w:rPr>
                <w:rFonts w:asciiTheme="minorEastAsia" w:hAnsiTheme="minorEastAsia" w:hint="eastAsia"/>
              </w:rPr>
            </w:pPr>
            <w:r w:rsidRPr="00C17937">
              <w:rPr>
                <w:rFonts w:asciiTheme="minorEastAsia" w:hAnsiTheme="minorEastAsia" w:hint="eastAsia"/>
              </w:rPr>
              <w:t>滞納している期別、税目によって記載内容は若干変わります。</w:t>
            </w:r>
          </w:p>
          <w:p w14:paraId="4DB78096" w14:textId="77777777" w:rsidR="00C17937" w:rsidRPr="00C17937" w:rsidRDefault="00C17937" w:rsidP="00C17937">
            <w:pPr>
              <w:rPr>
                <w:rFonts w:asciiTheme="minorEastAsia" w:hAnsiTheme="minorEastAsia"/>
              </w:rPr>
            </w:pPr>
          </w:p>
          <w:p w14:paraId="13CCE14C" w14:textId="305BAF3A" w:rsidR="00C17937" w:rsidRPr="00C17937" w:rsidRDefault="00C17937" w:rsidP="00C17937">
            <w:pPr>
              <w:rPr>
                <w:rFonts w:asciiTheme="minorEastAsia" w:hAnsiTheme="minorEastAsia" w:hint="eastAsia"/>
              </w:rPr>
            </w:pPr>
            <w:r w:rsidRPr="00C17937">
              <w:rPr>
                <w:rFonts w:asciiTheme="minorEastAsia" w:hAnsiTheme="minorEastAsia" w:hint="eastAsia"/>
              </w:rPr>
              <w:t>②について</w:t>
            </w:r>
          </w:p>
          <w:p w14:paraId="105627B9" w14:textId="35EBDC2E" w:rsidR="005F2F81" w:rsidRPr="00E67B13" w:rsidRDefault="00C17937" w:rsidP="00C17937">
            <w:pPr>
              <w:rPr>
                <w:rFonts w:asciiTheme="minorEastAsia" w:hAnsiTheme="minorEastAsia"/>
              </w:rPr>
            </w:pPr>
            <w:r w:rsidRPr="00C17937">
              <w:rPr>
                <w:rFonts w:asciiTheme="minorEastAsia" w:hAnsiTheme="minorEastAsia" w:hint="eastAsia"/>
              </w:rPr>
              <w:t>別添（回答②）のとおり。</w:t>
            </w:r>
          </w:p>
        </w:tc>
      </w:tr>
    </w:tbl>
    <w:p w14:paraId="37723486" w14:textId="77777777" w:rsidR="00275C8D" w:rsidRPr="00E67B13" w:rsidRDefault="00275C8D" w:rsidP="008B7A9C">
      <w:pPr>
        <w:rPr>
          <w:rFonts w:asciiTheme="minorEastAsia" w:hAnsiTheme="minorEastAsia"/>
          <w:sz w:val="20"/>
        </w:rPr>
      </w:pPr>
    </w:p>
    <w:sectPr w:rsidR="00275C8D" w:rsidRPr="00E67B13" w:rsidSect="005F2F81">
      <w:pgSz w:w="16838" w:h="11906" w:orient="landscape" w:code="9"/>
      <w:pgMar w:top="1361" w:right="1418" w:bottom="1333" w:left="1418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BC018" w14:textId="77777777" w:rsidR="00E75592" w:rsidRDefault="00E75592" w:rsidP="000D667E">
      <w:r>
        <w:separator/>
      </w:r>
    </w:p>
  </w:endnote>
  <w:endnote w:type="continuationSeparator" w:id="0">
    <w:p w14:paraId="18713E1D" w14:textId="77777777" w:rsidR="00E75592" w:rsidRDefault="00E75592" w:rsidP="000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C170" w14:textId="77777777" w:rsidR="00E75592" w:rsidRDefault="00E75592" w:rsidP="000D667E">
      <w:r>
        <w:separator/>
      </w:r>
    </w:p>
  </w:footnote>
  <w:footnote w:type="continuationSeparator" w:id="0">
    <w:p w14:paraId="7427B93A" w14:textId="77777777" w:rsidR="00E75592" w:rsidRDefault="00E75592" w:rsidP="000D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8D"/>
    <w:rsid w:val="000D667E"/>
    <w:rsid w:val="001F0A43"/>
    <w:rsid w:val="00201FE6"/>
    <w:rsid w:val="00246CF4"/>
    <w:rsid w:val="002478A3"/>
    <w:rsid w:val="00275C8D"/>
    <w:rsid w:val="00355194"/>
    <w:rsid w:val="00362DFD"/>
    <w:rsid w:val="003F0BC1"/>
    <w:rsid w:val="00510831"/>
    <w:rsid w:val="00516177"/>
    <w:rsid w:val="00564683"/>
    <w:rsid w:val="005F2F81"/>
    <w:rsid w:val="006378AC"/>
    <w:rsid w:val="00731A03"/>
    <w:rsid w:val="00756E06"/>
    <w:rsid w:val="007E4DCC"/>
    <w:rsid w:val="007E671C"/>
    <w:rsid w:val="0080221B"/>
    <w:rsid w:val="0082797C"/>
    <w:rsid w:val="008536A9"/>
    <w:rsid w:val="008B7A9C"/>
    <w:rsid w:val="00946E51"/>
    <w:rsid w:val="00962F71"/>
    <w:rsid w:val="009A2697"/>
    <w:rsid w:val="009A4CA7"/>
    <w:rsid w:val="009D41C8"/>
    <w:rsid w:val="00A4462C"/>
    <w:rsid w:val="00AA5435"/>
    <w:rsid w:val="00AF3466"/>
    <w:rsid w:val="00B44765"/>
    <w:rsid w:val="00B8487E"/>
    <w:rsid w:val="00C17937"/>
    <w:rsid w:val="00C65085"/>
    <w:rsid w:val="00C8547A"/>
    <w:rsid w:val="00CF3C25"/>
    <w:rsid w:val="00D70B6B"/>
    <w:rsid w:val="00DC30C9"/>
    <w:rsid w:val="00E67B13"/>
    <w:rsid w:val="00E75592"/>
    <w:rsid w:val="00E8577A"/>
    <w:rsid w:val="00E86513"/>
    <w:rsid w:val="00ED4BCF"/>
    <w:rsid w:val="00EE22C4"/>
    <w:rsid w:val="00EF0EEF"/>
    <w:rsid w:val="00F06DB8"/>
    <w:rsid w:val="00F2769B"/>
    <w:rsid w:val="00F53534"/>
    <w:rsid w:val="00F7223D"/>
    <w:rsid w:val="00FC1CCC"/>
    <w:rsid w:val="00FC2302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0C0A10"/>
  <w15:docId w15:val="{D2B09C64-8CA9-441B-9163-237747C8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7E"/>
  </w:style>
  <w:style w:type="paragraph" w:styleId="a7">
    <w:name w:val="footer"/>
    <w:basedOn w:val="a"/>
    <w:link w:val="a8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7E"/>
  </w:style>
  <w:style w:type="paragraph" w:styleId="a9">
    <w:name w:val="Balloon Text"/>
    <w:basedOn w:val="a"/>
    <w:link w:val="aa"/>
    <w:uiPriority w:val="99"/>
    <w:semiHidden/>
    <w:unhideWhenUsed/>
    <w:rsid w:val="008B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yu-kuriyama@city.morioka.iwate.jp</dc:creator>
  <cp:lastModifiedBy>髙橋　恵</cp:lastModifiedBy>
  <cp:revision>6</cp:revision>
  <cp:lastPrinted>2024-02-05T01:48:00Z</cp:lastPrinted>
  <dcterms:created xsi:type="dcterms:W3CDTF">2021-02-03T07:33:00Z</dcterms:created>
  <dcterms:modified xsi:type="dcterms:W3CDTF">2024-02-05T01:48:00Z</dcterms:modified>
</cp:coreProperties>
</file>