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B690" w14:textId="77777777" w:rsidR="00537A40" w:rsidRDefault="00537A40">
      <w:pPr>
        <w:jc w:val="left"/>
      </w:pPr>
    </w:p>
    <w:p w14:paraId="3A47949F" w14:textId="77777777" w:rsidR="00537A40" w:rsidRDefault="00537A40">
      <w:pPr>
        <w:spacing w:line="-360" w:lineRule="auto"/>
        <w:jc w:val="left"/>
      </w:pPr>
    </w:p>
    <w:p w14:paraId="671D6E3A" w14:textId="77777777" w:rsidR="00537A40" w:rsidRDefault="00537A40">
      <w:pPr>
        <w:spacing w:line="-360" w:lineRule="auto"/>
        <w:jc w:val="left"/>
      </w:pPr>
    </w:p>
    <w:p w14:paraId="6F1A986F" w14:textId="77777777" w:rsidR="00537A40" w:rsidRDefault="00537A40">
      <w:pPr>
        <w:spacing w:line="-360" w:lineRule="auto"/>
        <w:jc w:val="left"/>
      </w:pPr>
    </w:p>
    <w:p w14:paraId="6A56D3B5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004AA7C" w14:textId="77777777" w:rsidR="00537A40" w:rsidRDefault="00537A40">
      <w:pPr>
        <w:spacing w:line="-360" w:lineRule="auto"/>
        <w:jc w:val="left"/>
      </w:pPr>
    </w:p>
    <w:p w14:paraId="6E0D27D1" w14:textId="77777777" w:rsidR="00537A40" w:rsidRDefault="00537A40">
      <w:pPr>
        <w:spacing w:line="-360" w:lineRule="auto"/>
        <w:jc w:val="left"/>
      </w:pPr>
    </w:p>
    <w:p w14:paraId="09BD75CA" w14:textId="77777777" w:rsidR="00537A40" w:rsidRDefault="00537A40">
      <w:pPr>
        <w:spacing w:line="-360" w:lineRule="auto"/>
        <w:jc w:val="left"/>
      </w:pPr>
    </w:p>
    <w:p w14:paraId="445C7969" w14:textId="77777777" w:rsidR="00537A40" w:rsidRDefault="00537A40">
      <w:pPr>
        <w:spacing w:line="-360" w:lineRule="auto"/>
        <w:jc w:val="left"/>
      </w:pPr>
    </w:p>
    <w:p w14:paraId="2AAA7F5F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69E52B43" w14:textId="77777777" w:rsidR="00537A40" w:rsidRDefault="00537A40">
      <w:pPr>
        <w:spacing w:line="-360" w:lineRule="auto"/>
        <w:jc w:val="left"/>
      </w:pPr>
    </w:p>
    <w:p w14:paraId="17B99BAF" w14:textId="77777777" w:rsidR="00537A40" w:rsidRDefault="00537A40">
      <w:pPr>
        <w:spacing w:line="-360" w:lineRule="auto"/>
        <w:jc w:val="left"/>
      </w:pPr>
    </w:p>
    <w:p w14:paraId="46964318" w14:textId="77777777" w:rsidR="00537A40" w:rsidRDefault="00537A40">
      <w:pPr>
        <w:spacing w:line="-360" w:lineRule="auto"/>
        <w:jc w:val="left"/>
      </w:pPr>
    </w:p>
    <w:p w14:paraId="0D98C43E" w14:textId="77777777" w:rsidR="00537A40" w:rsidRDefault="00537A40">
      <w:pPr>
        <w:spacing w:line="-360" w:lineRule="auto"/>
        <w:jc w:val="left"/>
      </w:pPr>
    </w:p>
    <w:p w14:paraId="38AD2DCE" w14:textId="77777777" w:rsidR="00537A40" w:rsidRDefault="00537A40">
      <w:pPr>
        <w:spacing w:line="-360" w:lineRule="auto"/>
        <w:jc w:val="left"/>
      </w:pPr>
    </w:p>
    <w:p w14:paraId="66C302E9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8734B8" w:rsidRPr="008734B8">
        <w:rPr>
          <w:rFonts w:ascii="游明朝" w:hAnsi="游明朝" w:hint="eastAsia"/>
        </w:rPr>
        <w:t>市営仙北西アパート４号館外非常用照明器具交換修繕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6253A4FF" w14:textId="3F86B6E5" w:rsidR="00537A40" w:rsidRDefault="002379CA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1A3276" wp14:editId="2D80C15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6B8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3DEDAA3F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61A90408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C0C9C3F" w14:textId="77777777" w:rsidR="00537A40" w:rsidRDefault="00537A40">
      <w:pPr>
        <w:spacing w:line="-360" w:lineRule="auto"/>
        <w:jc w:val="left"/>
      </w:pPr>
    </w:p>
    <w:p w14:paraId="7AD2E198" w14:textId="77777777" w:rsidR="00537A40" w:rsidRDefault="00537A40">
      <w:pPr>
        <w:spacing w:line="-360" w:lineRule="auto"/>
        <w:jc w:val="left"/>
      </w:pPr>
    </w:p>
    <w:p w14:paraId="072573B7" w14:textId="77777777" w:rsidR="00537A40" w:rsidRDefault="00537A40">
      <w:pPr>
        <w:spacing w:line="-360" w:lineRule="auto"/>
        <w:jc w:val="left"/>
      </w:pPr>
    </w:p>
    <w:p w14:paraId="42D4F1BF" w14:textId="77777777" w:rsidR="00537A40" w:rsidRDefault="00537A40">
      <w:pPr>
        <w:spacing w:line="-360" w:lineRule="auto"/>
        <w:jc w:val="left"/>
      </w:pPr>
    </w:p>
    <w:p w14:paraId="7E4B040D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EE7547F" w14:textId="77777777" w:rsidR="00537A40" w:rsidRDefault="00537A40">
      <w:pPr>
        <w:spacing w:line="-360" w:lineRule="auto"/>
        <w:jc w:val="left"/>
      </w:pPr>
    </w:p>
    <w:p w14:paraId="2BA143A9" w14:textId="77777777" w:rsidR="00537A40" w:rsidRDefault="00537A40">
      <w:pPr>
        <w:spacing w:line="-360" w:lineRule="auto"/>
        <w:jc w:val="left"/>
      </w:pPr>
    </w:p>
    <w:p w14:paraId="64AD74B9" w14:textId="77777777" w:rsidR="00537A40" w:rsidRDefault="00537A40">
      <w:pPr>
        <w:spacing w:line="-360" w:lineRule="auto"/>
        <w:jc w:val="left"/>
      </w:pPr>
    </w:p>
    <w:p w14:paraId="6D63BE3D" w14:textId="77777777" w:rsidR="00537A40" w:rsidRDefault="00537A40">
      <w:pPr>
        <w:spacing w:line="-360" w:lineRule="auto"/>
        <w:jc w:val="left"/>
      </w:pPr>
    </w:p>
    <w:p w14:paraId="26860C9E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F9ED6F2" w14:textId="77777777" w:rsidR="00537A40" w:rsidRDefault="00537A40">
      <w:pPr>
        <w:spacing w:line="-360" w:lineRule="auto"/>
        <w:jc w:val="left"/>
      </w:pPr>
    </w:p>
    <w:p w14:paraId="0BA9020C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DC02AD9" w14:textId="77777777" w:rsidR="00537A40" w:rsidRDefault="00537A40">
      <w:pPr>
        <w:spacing w:line="-360" w:lineRule="auto"/>
        <w:jc w:val="left"/>
      </w:pPr>
    </w:p>
    <w:p w14:paraId="0038B249" w14:textId="77777777" w:rsidR="00537A40" w:rsidRDefault="00537A40">
      <w:pPr>
        <w:spacing w:line="-360" w:lineRule="auto"/>
        <w:jc w:val="left"/>
      </w:pPr>
    </w:p>
    <w:p w14:paraId="1A1C39EB" w14:textId="77777777" w:rsidR="00537A40" w:rsidRDefault="00537A40">
      <w:pPr>
        <w:spacing w:line="-360" w:lineRule="auto"/>
        <w:jc w:val="left"/>
      </w:pPr>
    </w:p>
    <w:p w14:paraId="47E6A3F8" w14:textId="77777777" w:rsidR="00537A40" w:rsidRDefault="00537A40">
      <w:pPr>
        <w:spacing w:line="-360" w:lineRule="auto"/>
        <w:jc w:val="left"/>
      </w:pPr>
    </w:p>
    <w:p w14:paraId="762D40C1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BDB1" w14:textId="77777777" w:rsidR="00F66EF7" w:rsidRDefault="00F66EF7" w:rsidP="00966D65">
      <w:pPr>
        <w:spacing w:line="240" w:lineRule="auto"/>
      </w:pPr>
      <w:r>
        <w:separator/>
      </w:r>
    </w:p>
  </w:endnote>
  <w:endnote w:type="continuationSeparator" w:id="0">
    <w:p w14:paraId="6C5CF2E6" w14:textId="77777777" w:rsidR="00F66EF7" w:rsidRDefault="00F66EF7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EA692" w14:textId="77777777" w:rsidR="00F66EF7" w:rsidRDefault="00F66EF7" w:rsidP="00966D65">
      <w:pPr>
        <w:spacing w:line="240" w:lineRule="auto"/>
      </w:pPr>
      <w:r>
        <w:separator/>
      </w:r>
    </w:p>
  </w:footnote>
  <w:footnote w:type="continuationSeparator" w:id="0">
    <w:p w14:paraId="5DCA7BB3" w14:textId="77777777" w:rsidR="00F66EF7" w:rsidRDefault="00F66EF7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5D77"/>
    <w:rsid w:val="00205471"/>
    <w:rsid w:val="002379CA"/>
    <w:rsid w:val="002B2DA4"/>
    <w:rsid w:val="004E479A"/>
    <w:rsid w:val="00537A40"/>
    <w:rsid w:val="005718F5"/>
    <w:rsid w:val="00704210"/>
    <w:rsid w:val="007351ED"/>
    <w:rsid w:val="007A3E19"/>
    <w:rsid w:val="008734B8"/>
    <w:rsid w:val="0094530D"/>
    <w:rsid w:val="00966D65"/>
    <w:rsid w:val="00AA4A53"/>
    <w:rsid w:val="00C34001"/>
    <w:rsid w:val="00C50DA5"/>
    <w:rsid w:val="00CA6C28"/>
    <w:rsid w:val="00D4785E"/>
    <w:rsid w:val="00D64636"/>
    <w:rsid w:val="00DE769E"/>
    <w:rsid w:val="00DF4424"/>
    <w:rsid w:val="00F352CF"/>
    <w:rsid w:val="00F66EF7"/>
    <w:rsid w:val="00F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2E6DD"/>
  <w15:chartTrackingRefBased/>
  <w15:docId w15:val="{9BE1461E-9706-4327-A690-0B3B37FE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FBDC8-361D-490E-BDED-E8AFF2CD53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2024-01-26T04:33:00Z</dcterms:created>
  <dcterms:modified xsi:type="dcterms:W3CDTF">2024-01-26T04:33:00Z</dcterms:modified>
</cp:coreProperties>
</file>