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5C3DF" w14:textId="0808DC12" w:rsidR="007F3E3D" w:rsidRPr="00CE3BCD" w:rsidRDefault="007F3E3D">
      <w:pPr>
        <w:widowControl/>
        <w:jc w:val="left"/>
      </w:pPr>
      <w:bookmarkStart w:id="0" w:name="_Toc513742066"/>
    </w:p>
    <w:bookmarkEnd w:id="0"/>
    <w:p w14:paraId="0A1B6C60" w14:textId="762F4D6B" w:rsidR="00F73619" w:rsidRPr="00CE3BCD" w:rsidRDefault="00F73619" w:rsidP="00F7361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E3BCD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BE728" wp14:editId="6B9B5F58">
                <wp:simplePos x="0" y="0"/>
                <wp:positionH relativeFrom="column">
                  <wp:posOffset>4685030</wp:posOffset>
                </wp:positionH>
                <wp:positionV relativeFrom="paragraph">
                  <wp:posOffset>-330200</wp:posOffset>
                </wp:positionV>
                <wp:extent cx="1028700" cy="33337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37C235" w14:textId="7A618CED" w:rsidR="001E08F6" w:rsidRDefault="001E08F6" w:rsidP="00685127">
                            <w:r>
                              <w:rPr>
                                <w:rFonts w:hint="eastAsia"/>
                              </w:rPr>
                              <w:t>（別紙　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BE728" id="テキスト ボックス 4" o:spid="_x0000_s1033" type="#_x0000_t202" style="position:absolute;left:0;text-align:left;margin-left:368.9pt;margin-top:-26pt;width:81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HPZYwIAAJEEAAAOAAAAZHJzL2Uyb0RvYy54bWysVM2O2jAQvlfqO1i+lwSWny0irCgrqkpo&#10;dyW22rNxHIjkeFzbkNAjSFUfoq9Q9dznyYt07ABLtz1V5WBmPDOfZ76ZyeimKiTZCmNzUAltt2JK&#10;hOKQ5mqV0I+PszfXlFjHVMokKJHQnbD0Zvz61ajUQ9GBNchUGIIgyg5LndC1c3oYRZavRcFsC7RQ&#10;aMzAFMyhalZRaliJ6IWMOnHcj0owqTbAhbV4e9sY6TjgZ5ng7j7LrHBEJhRzc+E04Vz6MxqP2HBl&#10;mF7n/JgG+4csCpYrfPQMdcscIxuT/wFV5NyAhcy1OBQRZFnORagBq2nHL6pZrJkWoRYkx+ozTfb/&#10;wfK77YMheZrQLiWKFdii+vCl3n+v9z/rw1dSH77Vh0O9/4E66Xq6Sm2HGLXQGOeqd1Bh20/3Fi89&#10;C1VmCv+P9RG0I/G7M9micoT7oLhzPYjRxNF2hb9Bz8NEz9HaWPdeQEG8kFCDzQwcs+3cusb15OIf&#10;syDzdJZLGRQ/QGIqDdkybL10IUcE/81LKlImtH/ViwOwAh/eIEuFufham5q85KplFajqn+pdQrpD&#10;Ggw0c2U1n+WY65xZ98AMDhKWh8vh7vHIJOBbcJQoWYP5/Ld774/9RSslJQ5mQu2nDTOCEvlBYeff&#10;trtdP8lB6fYGHVTMpWV5aVGbYgpIQBvXUPMgen8nT2JmoHjCHZr4V9HEFMe3E+pO4tQ164I7yMVk&#10;EpxwdjVzc7XQ3EN7wn0nHqsnZvSxXQ4bfQenEWbDF11rfH2kgsnGQZaHlnqeG1aP9OPch6E47qhf&#10;rEs9eD1/Sca/AAAA//8DAFBLAwQUAAYACAAAACEAdoHzC+AAAAAIAQAADwAAAGRycy9kb3ducmV2&#10;LnhtbEyPzU7DMBCE70i8g7VIXFDr0CikDdlUCPEjcaOBVtzceEkiYjuK3SS8PcsJjrMzmv0m386m&#10;EyMNvnUW4XoZgSBbOd3aGuGtfFysQfigrFads4TwTR62xflZrjLtJvtK4y7UgkuszxRCE0KfSemr&#10;hozyS9eTZe/TDUYFlkMt9aAmLjedXEXRjTSqtfyhUT3dN1R97U4G4eOqPrz4+el9ipO4f3gey3Sv&#10;S8TLi/nuFkSgOfyF4Ref0aFgpqM7We1Fh5DGKaMHhEWy4lGcWG82fDkiJCCLXP4fUPwAAAD//wMA&#10;UEsBAi0AFAAGAAgAAAAhALaDOJL+AAAA4QEAABMAAAAAAAAAAAAAAAAAAAAAAFtDb250ZW50X1R5&#10;cGVzXS54bWxQSwECLQAUAAYACAAAACEAOP0h/9YAAACUAQAACwAAAAAAAAAAAAAAAAAvAQAAX3Jl&#10;bHMvLnJlbHNQSwECLQAUAAYACAAAACEAr2Rz2WMCAACRBAAADgAAAAAAAAAAAAAAAAAuAgAAZHJz&#10;L2Uyb0RvYy54bWxQSwECLQAUAAYACAAAACEAdoHzC+AAAAAIAQAADwAAAAAAAAAAAAAAAAC9BAAA&#10;ZHJzL2Rvd25yZXYueG1sUEsFBgAAAAAEAAQA8wAAAMoFAAAAAA==&#10;" fillcolor="white [3201]" stroked="f" strokeweight=".5pt">
                <v:textbox>
                  <w:txbxContent>
                    <w:p w14:paraId="3237C235" w14:textId="7A618CED" w:rsidR="001E08F6" w:rsidRDefault="001E08F6" w:rsidP="00685127">
                      <w:r>
                        <w:rPr>
                          <w:rFonts w:hint="eastAsia"/>
                        </w:rPr>
                        <w:t>（別紙　２）</w:t>
                      </w:r>
                    </w:p>
                  </w:txbxContent>
                </v:textbox>
              </v:shape>
            </w:pict>
          </mc:Fallback>
        </mc:AlternateContent>
      </w:r>
      <w:r w:rsidRPr="00CE3BCD">
        <w:rPr>
          <w:rFonts w:ascii="ＭＳ ゴシック" w:eastAsia="ＭＳ ゴシック" w:hAnsi="ＭＳ ゴシック" w:hint="eastAsia"/>
          <w:sz w:val="28"/>
          <w:szCs w:val="28"/>
        </w:rPr>
        <w:t>事前質問シート</w:t>
      </w:r>
    </w:p>
    <w:p w14:paraId="3D4503AD" w14:textId="56BD63FE" w:rsidR="00F73619" w:rsidRPr="00CE3BCD" w:rsidRDefault="00F73619" w:rsidP="00F73619">
      <w:pPr>
        <w:jc w:val="center"/>
        <w:rPr>
          <w:rFonts w:ascii="ＭＳ ゴシック" w:eastAsia="ＭＳ ゴシック" w:hAnsi="ＭＳ ゴシック"/>
          <w:sz w:val="18"/>
          <w:szCs w:val="20"/>
        </w:rPr>
      </w:pPr>
      <w:bookmarkStart w:id="1" w:name="_Hlk153980827"/>
      <w:r w:rsidRPr="00CE3BCD">
        <w:rPr>
          <w:rFonts w:ascii="ＭＳ ゴシック" w:eastAsia="ＭＳ ゴシック" w:hAnsi="ＭＳ ゴシック" w:hint="eastAsia"/>
          <w:sz w:val="18"/>
          <w:szCs w:val="20"/>
        </w:rPr>
        <w:t>（</w:t>
      </w:r>
      <w:bookmarkStart w:id="2" w:name="_Hlk156319801"/>
      <w:r w:rsidR="00B07296" w:rsidRPr="00CE3BCD">
        <w:rPr>
          <w:rFonts w:ascii="ＭＳ ゴシック" w:eastAsia="ＭＳ ゴシック" w:hAnsi="ＭＳ ゴシック" w:hint="eastAsia"/>
          <w:sz w:val="18"/>
          <w:szCs w:val="20"/>
        </w:rPr>
        <w:t>盛岡市上下水道局休止</w:t>
      </w:r>
      <w:r w:rsidR="00061DB3" w:rsidRPr="00CE3BCD">
        <w:rPr>
          <w:rFonts w:ascii="ＭＳ ゴシック" w:eastAsia="ＭＳ ゴシック" w:hAnsi="ＭＳ ゴシック" w:hint="eastAsia"/>
          <w:sz w:val="18"/>
          <w:szCs w:val="20"/>
        </w:rPr>
        <w:t>・</w:t>
      </w:r>
      <w:r w:rsidR="00B07296" w:rsidRPr="00CE3BCD">
        <w:rPr>
          <w:rFonts w:ascii="ＭＳ ゴシック" w:eastAsia="ＭＳ ゴシック" w:hAnsi="ＭＳ ゴシック" w:hint="eastAsia"/>
          <w:sz w:val="18"/>
          <w:szCs w:val="20"/>
        </w:rPr>
        <w:t>廃止施設利活用</w:t>
      </w:r>
      <w:r w:rsidRPr="00CE3BCD">
        <w:rPr>
          <w:rFonts w:ascii="ＭＳ ゴシック" w:eastAsia="ＭＳ ゴシック" w:hAnsi="ＭＳ ゴシック" w:hint="eastAsia"/>
          <w:sz w:val="18"/>
          <w:szCs w:val="20"/>
        </w:rPr>
        <w:t>検討関係</w:t>
      </w:r>
      <w:bookmarkEnd w:id="2"/>
      <w:r w:rsidRPr="00CE3BCD">
        <w:rPr>
          <w:rFonts w:ascii="ＭＳ ゴシック" w:eastAsia="ＭＳ ゴシック" w:hAnsi="ＭＳ ゴシック" w:hint="eastAsia"/>
          <w:sz w:val="18"/>
          <w:szCs w:val="20"/>
        </w:rPr>
        <w:t>）</w:t>
      </w:r>
    </w:p>
    <w:bookmarkEnd w:id="1"/>
    <w:p w14:paraId="4377E05E" w14:textId="74B3B0C7" w:rsidR="00F73619" w:rsidRPr="00CE3BCD" w:rsidRDefault="00F73619" w:rsidP="00F73619">
      <w:pPr>
        <w:jc w:val="center"/>
        <w:rPr>
          <w:rFonts w:ascii="ＭＳ ゴシック" w:eastAsia="ＭＳ ゴシック" w:hAnsi="ＭＳ ゴシック"/>
        </w:rPr>
      </w:pPr>
    </w:p>
    <w:tbl>
      <w:tblPr>
        <w:tblStyle w:val="a7"/>
        <w:tblpPr w:leftFromText="142" w:rightFromText="142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3BCD" w:rsidRPr="00CE3BCD" w14:paraId="580C25C9" w14:textId="77777777" w:rsidTr="00F73619">
        <w:trPr>
          <w:trHeight w:val="680"/>
        </w:trPr>
        <w:tc>
          <w:tcPr>
            <w:tcW w:w="9060" w:type="dxa"/>
            <w:vAlign w:val="center"/>
          </w:tcPr>
          <w:p w14:paraId="69642B00" w14:textId="5F26E999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E3BCD">
              <w:rPr>
                <w:rFonts w:ascii="ＭＳ ゴシック" w:eastAsia="ＭＳ ゴシック" w:hAnsi="ＭＳ ゴシック" w:hint="eastAsia"/>
                <w:sz w:val="22"/>
              </w:rPr>
              <w:t>◎</w:t>
            </w:r>
            <w:r w:rsidR="00EC5D49" w:rsidRPr="00CE3BCD">
              <w:rPr>
                <w:rFonts w:ascii="ＭＳ ゴシック" w:eastAsia="ＭＳ ゴシック" w:hAnsi="ＭＳ ゴシック" w:hint="eastAsia"/>
                <w:sz w:val="22"/>
              </w:rPr>
              <w:t>対話</w:t>
            </w:r>
            <w:r w:rsidRPr="00CE3BCD">
              <w:rPr>
                <w:rFonts w:ascii="ＭＳ ゴシック" w:eastAsia="ＭＳ ゴシック" w:hAnsi="ＭＳ ゴシック" w:hint="eastAsia"/>
                <w:sz w:val="22"/>
              </w:rPr>
              <w:t>の方法等に関する質問</w:t>
            </w:r>
          </w:p>
          <w:p w14:paraId="42D27C36" w14:textId="017B5333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1FF3FBF6" w14:textId="77777777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6E15C5C3" w14:textId="77777777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612EB615" w14:textId="39391853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E3BCD" w:rsidRPr="00CE3BCD" w14:paraId="0349F13F" w14:textId="77777777" w:rsidTr="00F73619">
        <w:trPr>
          <w:trHeight w:val="680"/>
        </w:trPr>
        <w:tc>
          <w:tcPr>
            <w:tcW w:w="9060" w:type="dxa"/>
            <w:vAlign w:val="center"/>
          </w:tcPr>
          <w:p w14:paraId="651267E9" w14:textId="3AB1E54F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E3BCD">
              <w:rPr>
                <w:rFonts w:ascii="ＭＳ ゴシック" w:eastAsia="ＭＳ ゴシック" w:hAnsi="ＭＳ ゴシック" w:hint="eastAsia"/>
                <w:sz w:val="22"/>
              </w:rPr>
              <w:t>◎</w:t>
            </w:r>
            <w:r w:rsidR="00B07296" w:rsidRPr="00CE3BCD">
              <w:rPr>
                <w:rFonts w:ascii="ＭＳ ゴシック" w:eastAsia="ＭＳ ゴシック" w:hAnsi="ＭＳ ゴシック" w:hint="eastAsia"/>
                <w:sz w:val="22"/>
              </w:rPr>
              <w:t>盛岡市上下水道局休止</w:t>
            </w:r>
            <w:r w:rsidR="00061DB3" w:rsidRPr="00CE3BCD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B07296" w:rsidRPr="00CE3BCD">
              <w:rPr>
                <w:rFonts w:ascii="ＭＳ ゴシック" w:eastAsia="ＭＳ ゴシック" w:hAnsi="ＭＳ ゴシック" w:hint="eastAsia"/>
                <w:sz w:val="22"/>
              </w:rPr>
              <w:t>廃止施設の利活用</w:t>
            </w:r>
            <w:r w:rsidRPr="00CE3BCD">
              <w:rPr>
                <w:rFonts w:ascii="ＭＳ ゴシック" w:eastAsia="ＭＳ ゴシック" w:hAnsi="ＭＳ ゴシック" w:hint="eastAsia"/>
                <w:sz w:val="22"/>
              </w:rPr>
              <w:t>方法に関する質問</w:t>
            </w:r>
          </w:p>
          <w:p w14:paraId="0579186D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11AAB1CB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5C7361F5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5181CA19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7B32EF9B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6C1EF4EF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7AA756C1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00B8138B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30D25E7D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117FB496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005B3E02" w14:textId="77777777" w:rsidR="00F73619" w:rsidRPr="00CE3BCD" w:rsidRDefault="00F73619" w:rsidP="00F73619">
            <w:pPr>
              <w:rPr>
                <w:rFonts w:asciiTheme="majorEastAsia" w:eastAsiaTheme="majorEastAsia" w:hAnsiTheme="majorEastAsia" w:cs="Times New Roman"/>
                <w:sz w:val="22"/>
              </w:rPr>
            </w:pPr>
          </w:p>
          <w:p w14:paraId="4BCC9A58" w14:textId="0D88AC12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E3BCD" w:rsidRPr="00CE3BCD" w14:paraId="54B90122" w14:textId="77777777" w:rsidTr="00F73619">
        <w:trPr>
          <w:trHeight w:val="680"/>
        </w:trPr>
        <w:tc>
          <w:tcPr>
            <w:tcW w:w="9060" w:type="dxa"/>
            <w:vAlign w:val="center"/>
          </w:tcPr>
          <w:p w14:paraId="46B8B81B" w14:textId="103AA3C5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CE3BCD">
              <w:rPr>
                <w:rFonts w:ascii="ＭＳ ゴシック" w:eastAsia="ＭＳ ゴシック" w:hAnsi="ＭＳ ゴシック" w:hint="eastAsia"/>
                <w:sz w:val="22"/>
              </w:rPr>
              <w:t>◎その他</w:t>
            </w:r>
          </w:p>
          <w:p w14:paraId="377BC2D2" w14:textId="05005758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21EDC90F" w14:textId="65A94E21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3A4704F7" w14:textId="77777777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6F777464" w14:textId="2847C6B5" w:rsidR="00F73619" w:rsidRPr="00CE3BCD" w:rsidRDefault="00F73619" w:rsidP="00F7361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1131CFDE" w14:textId="5D4129D3" w:rsidR="00685127" w:rsidRPr="00CE3BCD" w:rsidRDefault="00685127" w:rsidP="00685127">
      <w:pPr>
        <w:rPr>
          <w:rFonts w:ascii="ＭＳ ゴシック" w:eastAsia="ＭＳ ゴシック" w:hAnsi="ＭＳ ゴシック"/>
        </w:rPr>
      </w:pPr>
    </w:p>
    <w:tbl>
      <w:tblPr>
        <w:tblStyle w:val="a7"/>
        <w:tblpPr w:leftFromText="142" w:rightFromText="142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569"/>
        <w:gridCol w:w="1208"/>
        <w:gridCol w:w="6283"/>
      </w:tblGrid>
      <w:tr w:rsidR="00CE3BCD" w:rsidRPr="00CE3BCD" w14:paraId="1D9732D3" w14:textId="77777777" w:rsidTr="00282841">
        <w:trPr>
          <w:trHeight w:val="567"/>
        </w:trPr>
        <w:tc>
          <w:tcPr>
            <w:tcW w:w="1668" w:type="dxa"/>
            <w:vAlign w:val="center"/>
          </w:tcPr>
          <w:p w14:paraId="1D6CC905" w14:textId="71687E49" w:rsidR="00D547B3" w:rsidRPr="00CE3BCD" w:rsidRDefault="00685127" w:rsidP="00282841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事業所</w:t>
            </w:r>
          </w:p>
          <w:p w14:paraId="3F003FCE" w14:textId="50C19C92" w:rsidR="00685127" w:rsidRPr="00CE3BCD" w:rsidRDefault="00D547B3" w:rsidP="00282841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・法人</w:t>
            </w:r>
            <w:r w:rsidR="00685127" w:rsidRPr="00CE3BCD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8079" w:type="dxa"/>
            <w:gridSpan w:val="2"/>
            <w:vAlign w:val="center"/>
          </w:tcPr>
          <w:p w14:paraId="079C989B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FE06901" w14:textId="77777777" w:rsidTr="00282841">
        <w:trPr>
          <w:trHeight w:val="567"/>
        </w:trPr>
        <w:tc>
          <w:tcPr>
            <w:tcW w:w="1668" w:type="dxa"/>
            <w:vMerge w:val="restart"/>
            <w:vAlign w:val="center"/>
          </w:tcPr>
          <w:p w14:paraId="4C858B30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対話の担当者</w:t>
            </w:r>
          </w:p>
        </w:tc>
        <w:tc>
          <w:tcPr>
            <w:tcW w:w="1275" w:type="dxa"/>
            <w:vAlign w:val="center"/>
          </w:tcPr>
          <w:p w14:paraId="3A3995AB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6804" w:type="dxa"/>
            <w:vAlign w:val="center"/>
          </w:tcPr>
          <w:p w14:paraId="4E2F83CF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1B0050A9" w14:textId="77777777" w:rsidTr="00282841">
        <w:trPr>
          <w:trHeight w:val="567"/>
        </w:trPr>
        <w:tc>
          <w:tcPr>
            <w:tcW w:w="1668" w:type="dxa"/>
            <w:vMerge/>
            <w:vAlign w:val="center"/>
          </w:tcPr>
          <w:p w14:paraId="2F2905CF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vAlign w:val="center"/>
          </w:tcPr>
          <w:p w14:paraId="53D0A3C0" w14:textId="76D5D92C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部署</w:t>
            </w:r>
            <w:r w:rsidR="00D547B3" w:rsidRPr="00CE3BCD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6804" w:type="dxa"/>
            <w:vAlign w:val="center"/>
          </w:tcPr>
          <w:p w14:paraId="0626D685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7E261FC2" w14:textId="77777777" w:rsidTr="00282841">
        <w:trPr>
          <w:trHeight w:val="567"/>
        </w:trPr>
        <w:tc>
          <w:tcPr>
            <w:tcW w:w="1668" w:type="dxa"/>
            <w:vMerge/>
            <w:vAlign w:val="center"/>
          </w:tcPr>
          <w:p w14:paraId="76231A8A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vAlign w:val="center"/>
          </w:tcPr>
          <w:p w14:paraId="3BBE1459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Ｅメール</w:t>
            </w:r>
          </w:p>
        </w:tc>
        <w:tc>
          <w:tcPr>
            <w:tcW w:w="6804" w:type="dxa"/>
            <w:vAlign w:val="center"/>
          </w:tcPr>
          <w:p w14:paraId="061F69AF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1A0CA4BB" w14:textId="77777777" w:rsidTr="00282841">
        <w:trPr>
          <w:trHeight w:val="567"/>
        </w:trPr>
        <w:tc>
          <w:tcPr>
            <w:tcW w:w="1668" w:type="dxa"/>
            <w:vMerge/>
            <w:vAlign w:val="center"/>
          </w:tcPr>
          <w:p w14:paraId="179D56BB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5" w:type="dxa"/>
            <w:vAlign w:val="center"/>
          </w:tcPr>
          <w:p w14:paraId="0A150427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電話</w:t>
            </w:r>
          </w:p>
        </w:tc>
        <w:tc>
          <w:tcPr>
            <w:tcW w:w="6804" w:type="dxa"/>
            <w:vAlign w:val="center"/>
          </w:tcPr>
          <w:p w14:paraId="634CF2D4" w14:textId="77777777" w:rsidR="00685127" w:rsidRPr="00CE3BCD" w:rsidRDefault="00685127" w:rsidP="0028284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2B97926" w14:textId="5BBE10A8" w:rsidR="00FC594E" w:rsidRPr="00CE3BCD" w:rsidRDefault="00685127" w:rsidP="00FC594E">
      <w:pPr>
        <w:pStyle w:val="a8"/>
        <w:numPr>
          <w:ilvl w:val="0"/>
          <w:numId w:val="4"/>
        </w:numPr>
        <w:ind w:leftChars="0" w:left="210" w:hangingChars="100" w:hanging="210"/>
      </w:pPr>
      <w:r w:rsidRPr="00CE3BCD">
        <w:rPr>
          <w:rFonts w:asciiTheme="minorEastAsia" w:hAnsiTheme="minorEastAsia" w:hint="eastAsia"/>
        </w:rPr>
        <w:t xml:space="preserve">　提出いただいた質問については、</w:t>
      </w:r>
      <w:r w:rsidR="00122078">
        <w:rPr>
          <w:rFonts w:asciiTheme="minorEastAsia" w:hAnsiTheme="minorEastAsia" w:hint="eastAsia"/>
        </w:rPr>
        <w:t>市</w:t>
      </w:r>
      <w:r w:rsidRPr="00CE3BCD">
        <w:rPr>
          <w:rFonts w:asciiTheme="minorEastAsia" w:hAnsiTheme="minorEastAsia" w:hint="eastAsia"/>
        </w:rPr>
        <w:t>ホームペ</w:t>
      </w:r>
      <w:r w:rsidRPr="00CE3BCD">
        <w:rPr>
          <w:rFonts w:hint="eastAsia"/>
        </w:rPr>
        <w:t>ージで回答します（質問者名は公表しません）。ただし、内容によっては回答できない場合もありますので御了承ください。</w:t>
      </w:r>
    </w:p>
    <w:sectPr w:rsidR="00FC594E" w:rsidRPr="00CE3BCD" w:rsidSect="00B802DE">
      <w:pgSz w:w="11906" w:h="16838"/>
      <w:pgMar w:top="1418" w:right="1418" w:bottom="851" w:left="1418" w:header="454" w:footer="272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A67D2" w14:textId="77777777" w:rsidR="001E08F6" w:rsidRDefault="001E08F6">
      <w:r>
        <w:separator/>
      </w:r>
    </w:p>
  </w:endnote>
  <w:endnote w:type="continuationSeparator" w:id="0">
    <w:p w14:paraId="712087D3" w14:textId="77777777" w:rsidR="001E08F6" w:rsidRDefault="001E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F41E5" w14:textId="77777777" w:rsidR="001E08F6" w:rsidRDefault="001E08F6">
      <w:r>
        <w:separator/>
      </w:r>
    </w:p>
  </w:footnote>
  <w:footnote w:type="continuationSeparator" w:id="0">
    <w:p w14:paraId="7D995ED9" w14:textId="77777777" w:rsidR="001E08F6" w:rsidRDefault="001E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9F599E"/>
    <w:multiLevelType w:val="hybridMultilevel"/>
    <w:tmpl w:val="7BFAADF6"/>
    <w:lvl w:ilvl="0" w:tplc="F8989F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8B"/>
    <w:rsid w:val="00042339"/>
    <w:rsid w:val="00051A7C"/>
    <w:rsid w:val="00053792"/>
    <w:rsid w:val="00054018"/>
    <w:rsid w:val="00054ED8"/>
    <w:rsid w:val="00061DB3"/>
    <w:rsid w:val="00065267"/>
    <w:rsid w:val="00067CD9"/>
    <w:rsid w:val="00075803"/>
    <w:rsid w:val="00081130"/>
    <w:rsid w:val="00097E9E"/>
    <w:rsid w:val="000A1F41"/>
    <w:rsid w:val="000A3FFC"/>
    <w:rsid w:val="000D5F63"/>
    <w:rsid w:val="000F4283"/>
    <w:rsid w:val="00102793"/>
    <w:rsid w:val="0011618B"/>
    <w:rsid w:val="001164CD"/>
    <w:rsid w:val="00122078"/>
    <w:rsid w:val="00125AAA"/>
    <w:rsid w:val="001371BB"/>
    <w:rsid w:val="001401E3"/>
    <w:rsid w:val="00142944"/>
    <w:rsid w:val="00142B1F"/>
    <w:rsid w:val="00147F03"/>
    <w:rsid w:val="00152713"/>
    <w:rsid w:val="00154768"/>
    <w:rsid w:val="00181F64"/>
    <w:rsid w:val="001832B6"/>
    <w:rsid w:val="00183A5F"/>
    <w:rsid w:val="00192005"/>
    <w:rsid w:val="001948F3"/>
    <w:rsid w:val="001969D5"/>
    <w:rsid w:val="001A295B"/>
    <w:rsid w:val="001A7081"/>
    <w:rsid w:val="001C3315"/>
    <w:rsid w:val="001C4234"/>
    <w:rsid w:val="001C43CC"/>
    <w:rsid w:val="001C79FD"/>
    <w:rsid w:val="001E0301"/>
    <w:rsid w:val="001E08F6"/>
    <w:rsid w:val="001E16C0"/>
    <w:rsid w:val="00237925"/>
    <w:rsid w:val="00241D39"/>
    <w:rsid w:val="002454B1"/>
    <w:rsid w:val="00277037"/>
    <w:rsid w:val="0028131F"/>
    <w:rsid w:val="00282841"/>
    <w:rsid w:val="0028698B"/>
    <w:rsid w:val="0029059A"/>
    <w:rsid w:val="002928F2"/>
    <w:rsid w:val="00292937"/>
    <w:rsid w:val="00295BCA"/>
    <w:rsid w:val="002A2A2B"/>
    <w:rsid w:val="002A4652"/>
    <w:rsid w:val="002A5F9F"/>
    <w:rsid w:val="002A5FDD"/>
    <w:rsid w:val="002C56B9"/>
    <w:rsid w:val="002D3E00"/>
    <w:rsid w:val="002D66C2"/>
    <w:rsid w:val="002E4DBA"/>
    <w:rsid w:val="002F6415"/>
    <w:rsid w:val="00317B68"/>
    <w:rsid w:val="00350A45"/>
    <w:rsid w:val="00352FDB"/>
    <w:rsid w:val="00354705"/>
    <w:rsid w:val="00356B2A"/>
    <w:rsid w:val="00360EC4"/>
    <w:rsid w:val="00382467"/>
    <w:rsid w:val="003873F5"/>
    <w:rsid w:val="003A1DD7"/>
    <w:rsid w:val="003A1F16"/>
    <w:rsid w:val="003B4567"/>
    <w:rsid w:val="003E44C9"/>
    <w:rsid w:val="003F5ACF"/>
    <w:rsid w:val="0041336B"/>
    <w:rsid w:val="00432899"/>
    <w:rsid w:val="0044403F"/>
    <w:rsid w:val="0045117C"/>
    <w:rsid w:val="0045387D"/>
    <w:rsid w:val="004625E7"/>
    <w:rsid w:val="00462C90"/>
    <w:rsid w:val="004701E7"/>
    <w:rsid w:val="00474BA1"/>
    <w:rsid w:val="00482F7E"/>
    <w:rsid w:val="004B2B49"/>
    <w:rsid w:val="004B3EC9"/>
    <w:rsid w:val="004C22A4"/>
    <w:rsid w:val="004C3E8C"/>
    <w:rsid w:val="004D50CA"/>
    <w:rsid w:val="004E087C"/>
    <w:rsid w:val="004E6E43"/>
    <w:rsid w:val="00503161"/>
    <w:rsid w:val="00515752"/>
    <w:rsid w:val="00516ABB"/>
    <w:rsid w:val="005279E0"/>
    <w:rsid w:val="005345DD"/>
    <w:rsid w:val="0053727E"/>
    <w:rsid w:val="00543151"/>
    <w:rsid w:val="00545582"/>
    <w:rsid w:val="005500B9"/>
    <w:rsid w:val="00567FA0"/>
    <w:rsid w:val="00584E95"/>
    <w:rsid w:val="00595EAF"/>
    <w:rsid w:val="005A50FF"/>
    <w:rsid w:val="005B2313"/>
    <w:rsid w:val="005C0E56"/>
    <w:rsid w:val="005C683E"/>
    <w:rsid w:val="005D6C25"/>
    <w:rsid w:val="005E1AAB"/>
    <w:rsid w:val="005F5E3F"/>
    <w:rsid w:val="00603664"/>
    <w:rsid w:val="0060793D"/>
    <w:rsid w:val="00612F0C"/>
    <w:rsid w:val="0061700A"/>
    <w:rsid w:val="0063236A"/>
    <w:rsid w:val="00647CAB"/>
    <w:rsid w:val="006515F6"/>
    <w:rsid w:val="006655B7"/>
    <w:rsid w:val="00676AD5"/>
    <w:rsid w:val="00685127"/>
    <w:rsid w:val="006A6595"/>
    <w:rsid w:val="006B1815"/>
    <w:rsid w:val="006B3E1C"/>
    <w:rsid w:val="006C586D"/>
    <w:rsid w:val="006D0661"/>
    <w:rsid w:val="006D3AE7"/>
    <w:rsid w:val="006D72E4"/>
    <w:rsid w:val="006E5C81"/>
    <w:rsid w:val="006E66D6"/>
    <w:rsid w:val="006E6B6E"/>
    <w:rsid w:val="006F22D5"/>
    <w:rsid w:val="006F2C9D"/>
    <w:rsid w:val="00736509"/>
    <w:rsid w:val="007425A8"/>
    <w:rsid w:val="00750A22"/>
    <w:rsid w:val="00762EFB"/>
    <w:rsid w:val="00766F29"/>
    <w:rsid w:val="007718C7"/>
    <w:rsid w:val="0078414B"/>
    <w:rsid w:val="007A2A19"/>
    <w:rsid w:val="007A512C"/>
    <w:rsid w:val="007B5D2F"/>
    <w:rsid w:val="007B7AEE"/>
    <w:rsid w:val="007C4521"/>
    <w:rsid w:val="007D5EF3"/>
    <w:rsid w:val="007F1C4F"/>
    <w:rsid w:val="007F2891"/>
    <w:rsid w:val="007F3E3D"/>
    <w:rsid w:val="00802279"/>
    <w:rsid w:val="00803979"/>
    <w:rsid w:val="00813C37"/>
    <w:rsid w:val="00835339"/>
    <w:rsid w:val="008434C0"/>
    <w:rsid w:val="00850AA7"/>
    <w:rsid w:val="0086213A"/>
    <w:rsid w:val="008A3CEE"/>
    <w:rsid w:val="008B261D"/>
    <w:rsid w:val="008C075C"/>
    <w:rsid w:val="008C2A55"/>
    <w:rsid w:val="008C3B96"/>
    <w:rsid w:val="00913928"/>
    <w:rsid w:val="00924728"/>
    <w:rsid w:val="00924A84"/>
    <w:rsid w:val="00947985"/>
    <w:rsid w:val="00947C56"/>
    <w:rsid w:val="00947CA0"/>
    <w:rsid w:val="00950AFC"/>
    <w:rsid w:val="0096253E"/>
    <w:rsid w:val="009656E3"/>
    <w:rsid w:val="00974EDC"/>
    <w:rsid w:val="00976FDB"/>
    <w:rsid w:val="009802AC"/>
    <w:rsid w:val="0099548E"/>
    <w:rsid w:val="009956C3"/>
    <w:rsid w:val="009B0B35"/>
    <w:rsid w:val="009B3021"/>
    <w:rsid w:val="009B5D7A"/>
    <w:rsid w:val="009C1B4C"/>
    <w:rsid w:val="009C469D"/>
    <w:rsid w:val="009D153C"/>
    <w:rsid w:val="009D50B2"/>
    <w:rsid w:val="009E4D47"/>
    <w:rsid w:val="009F1C5F"/>
    <w:rsid w:val="00A17EEC"/>
    <w:rsid w:val="00A25A49"/>
    <w:rsid w:val="00A275D3"/>
    <w:rsid w:val="00A31D4F"/>
    <w:rsid w:val="00A407BD"/>
    <w:rsid w:val="00A57DC1"/>
    <w:rsid w:val="00A6498F"/>
    <w:rsid w:val="00A817FF"/>
    <w:rsid w:val="00A837C9"/>
    <w:rsid w:val="00A90052"/>
    <w:rsid w:val="00A93B39"/>
    <w:rsid w:val="00A94B00"/>
    <w:rsid w:val="00AA0246"/>
    <w:rsid w:val="00AA0283"/>
    <w:rsid w:val="00AA22CD"/>
    <w:rsid w:val="00AA7838"/>
    <w:rsid w:val="00AB7C0E"/>
    <w:rsid w:val="00AC2D18"/>
    <w:rsid w:val="00AC78AD"/>
    <w:rsid w:val="00AD0C0F"/>
    <w:rsid w:val="00AD7AFD"/>
    <w:rsid w:val="00B02EAA"/>
    <w:rsid w:val="00B07296"/>
    <w:rsid w:val="00B20493"/>
    <w:rsid w:val="00B20E8A"/>
    <w:rsid w:val="00B22908"/>
    <w:rsid w:val="00B22E04"/>
    <w:rsid w:val="00B238C3"/>
    <w:rsid w:val="00B23BB4"/>
    <w:rsid w:val="00B2536A"/>
    <w:rsid w:val="00B270BF"/>
    <w:rsid w:val="00B31440"/>
    <w:rsid w:val="00B415F5"/>
    <w:rsid w:val="00B438C5"/>
    <w:rsid w:val="00B53458"/>
    <w:rsid w:val="00B56050"/>
    <w:rsid w:val="00B802DE"/>
    <w:rsid w:val="00B92DBA"/>
    <w:rsid w:val="00B9308D"/>
    <w:rsid w:val="00BA169A"/>
    <w:rsid w:val="00BC1479"/>
    <w:rsid w:val="00BD169F"/>
    <w:rsid w:val="00BE0522"/>
    <w:rsid w:val="00BF0A9C"/>
    <w:rsid w:val="00C1370A"/>
    <w:rsid w:val="00C13EEF"/>
    <w:rsid w:val="00C24547"/>
    <w:rsid w:val="00C32D1D"/>
    <w:rsid w:val="00C342C5"/>
    <w:rsid w:val="00C370F3"/>
    <w:rsid w:val="00C6039E"/>
    <w:rsid w:val="00C82055"/>
    <w:rsid w:val="00C82A1C"/>
    <w:rsid w:val="00C910F7"/>
    <w:rsid w:val="00C970FB"/>
    <w:rsid w:val="00CE3BCD"/>
    <w:rsid w:val="00CE3E06"/>
    <w:rsid w:val="00CE752C"/>
    <w:rsid w:val="00CF793A"/>
    <w:rsid w:val="00D12B1C"/>
    <w:rsid w:val="00D12D28"/>
    <w:rsid w:val="00D17BE2"/>
    <w:rsid w:val="00D20C3E"/>
    <w:rsid w:val="00D217B1"/>
    <w:rsid w:val="00D23C27"/>
    <w:rsid w:val="00D27C59"/>
    <w:rsid w:val="00D52E88"/>
    <w:rsid w:val="00D535BA"/>
    <w:rsid w:val="00D547B3"/>
    <w:rsid w:val="00D64BAA"/>
    <w:rsid w:val="00D67E00"/>
    <w:rsid w:val="00D7748B"/>
    <w:rsid w:val="00D82AD9"/>
    <w:rsid w:val="00D83F6C"/>
    <w:rsid w:val="00D95BCC"/>
    <w:rsid w:val="00D95C00"/>
    <w:rsid w:val="00DA49A3"/>
    <w:rsid w:val="00DA7568"/>
    <w:rsid w:val="00DB435F"/>
    <w:rsid w:val="00DC32D1"/>
    <w:rsid w:val="00DD599F"/>
    <w:rsid w:val="00E00350"/>
    <w:rsid w:val="00E057FD"/>
    <w:rsid w:val="00E07F0C"/>
    <w:rsid w:val="00E1739D"/>
    <w:rsid w:val="00E17753"/>
    <w:rsid w:val="00E35D77"/>
    <w:rsid w:val="00E56E8C"/>
    <w:rsid w:val="00E83751"/>
    <w:rsid w:val="00E8456D"/>
    <w:rsid w:val="00EB5255"/>
    <w:rsid w:val="00EB611A"/>
    <w:rsid w:val="00EC21A2"/>
    <w:rsid w:val="00EC5D49"/>
    <w:rsid w:val="00EC78FB"/>
    <w:rsid w:val="00EF56AC"/>
    <w:rsid w:val="00F237FA"/>
    <w:rsid w:val="00F32648"/>
    <w:rsid w:val="00F355EE"/>
    <w:rsid w:val="00F371CB"/>
    <w:rsid w:val="00F505F5"/>
    <w:rsid w:val="00F575C7"/>
    <w:rsid w:val="00F66DF2"/>
    <w:rsid w:val="00F70D33"/>
    <w:rsid w:val="00F73619"/>
    <w:rsid w:val="00F76F67"/>
    <w:rsid w:val="00F84450"/>
    <w:rsid w:val="00F848D8"/>
    <w:rsid w:val="00F87C71"/>
    <w:rsid w:val="00FA0EE4"/>
    <w:rsid w:val="00FA57B5"/>
    <w:rsid w:val="00FA69FA"/>
    <w:rsid w:val="00FB3B75"/>
    <w:rsid w:val="00FC1A05"/>
    <w:rsid w:val="00FC3106"/>
    <w:rsid w:val="00FC53E8"/>
    <w:rsid w:val="00FC594E"/>
    <w:rsid w:val="00FE077D"/>
    <w:rsid w:val="00F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02D5B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E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70D3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0D3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0D33"/>
  </w:style>
  <w:style w:type="paragraph" w:styleId="a5">
    <w:name w:val="footer"/>
    <w:basedOn w:val="a"/>
    <w:link w:val="a6"/>
    <w:uiPriority w:val="99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D33"/>
  </w:style>
  <w:style w:type="table" w:styleId="a7">
    <w:name w:val="Table Grid"/>
    <w:basedOn w:val="a1"/>
    <w:uiPriority w:val="59"/>
    <w:rsid w:val="00F7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0D33"/>
    <w:pPr>
      <w:ind w:leftChars="400" w:left="840"/>
    </w:pPr>
  </w:style>
  <w:style w:type="character" w:styleId="a9">
    <w:name w:val="Hyperlink"/>
    <w:basedOn w:val="a0"/>
    <w:uiPriority w:val="99"/>
    <w:unhideWhenUsed/>
    <w:rsid w:val="00356B2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56B2A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E07F0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07F0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07F0C"/>
  </w:style>
  <w:style w:type="paragraph" w:styleId="ae">
    <w:name w:val="annotation subject"/>
    <w:basedOn w:val="ac"/>
    <w:next w:val="ac"/>
    <w:link w:val="af"/>
    <w:uiPriority w:val="99"/>
    <w:semiHidden/>
    <w:unhideWhenUsed/>
    <w:rsid w:val="00E07F0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07F0C"/>
    <w:rPr>
      <w:b/>
      <w:bCs/>
    </w:rPr>
  </w:style>
  <w:style w:type="paragraph" w:styleId="af0">
    <w:name w:val="Date"/>
    <w:basedOn w:val="a"/>
    <w:next w:val="a"/>
    <w:link w:val="af1"/>
    <w:uiPriority w:val="99"/>
    <w:semiHidden/>
    <w:unhideWhenUsed/>
    <w:rsid w:val="00102793"/>
  </w:style>
  <w:style w:type="character" w:customStyle="1" w:styleId="af1">
    <w:name w:val="日付 (文字)"/>
    <w:basedOn w:val="a0"/>
    <w:link w:val="af0"/>
    <w:uiPriority w:val="99"/>
    <w:semiHidden/>
    <w:rsid w:val="0010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00279-9E16-48D1-8573-D156854B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2024-01-26T04:38:00Z</dcterms:created>
  <dcterms:modified xsi:type="dcterms:W3CDTF">2024-01-26T04:38:00Z</dcterms:modified>
</cp:coreProperties>
</file>