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4063" w14:textId="2ECBBEF3" w:rsidR="00D04BC5" w:rsidRDefault="008E7A0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C41DD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D04BC5">
        <w:rPr>
          <w:rFonts w:ascii="ＭＳ ゴシック" w:eastAsia="ＭＳ ゴシック" w:hAnsi="ＭＳ ゴシック" w:hint="eastAsia"/>
          <w:sz w:val="24"/>
        </w:rPr>
        <w:t>盛岡市</w:t>
      </w:r>
      <w:r>
        <w:rPr>
          <w:rFonts w:ascii="ＭＳ ゴシック" w:eastAsia="ＭＳ ゴシック" w:hAnsi="ＭＳ ゴシック" w:hint="eastAsia"/>
          <w:sz w:val="24"/>
        </w:rPr>
        <w:t>会計年度任用</w:t>
      </w:r>
      <w:r w:rsidR="00D04BC5">
        <w:rPr>
          <w:rFonts w:ascii="ＭＳ ゴシック" w:eastAsia="ＭＳ ゴシック" w:hAnsi="ＭＳ ゴシック" w:hint="eastAsia"/>
          <w:sz w:val="24"/>
        </w:rPr>
        <w:t>職員</w:t>
      </w:r>
      <w:r w:rsidR="00973A41">
        <w:rPr>
          <w:rFonts w:ascii="ＭＳ ゴシック" w:eastAsia="ＭＳ ゴシック" w:hAnsi="ＭＳ ゴシック" w:hint="eastAsia"/>
          <w:sz w:val="24"/>
        </w:rPr>
        <w:t>（専任補導員</w:t>
      </w:r>
      <w:r w:rsidR="00571D78">
        <w:rPr>
          <w:rFonts w:ascii="ＭＳ ゴシック" w:eastAsia="ＭＳ ゴシック" w:hAnsi="ＭＳ ゴシック" w:hint="eastAsia"/>
          <w:sz w:val="24"/>
        </w:rPr>
        <w:t>）</w:t>
      </w:r>
      <w:r w:rsidR="009048E3">
        <w:rPr>
          <w:rFonts w:ascii="ＭＳ ゴシック" w:eastAsia="ＭＳ ゴシック" w:hAnsi="ＭＳ ゴシック" w:hint="eastAsia"/>
          <w:sz w:val="24"/>
        </w:rPr>
        <w:t>採用試験</w:t>
      </w:r>
      <w:r w:rsidR="00D04BC5">
        <w:rPr>
          <w:rFonts w:ascii="ＭＳ ゴシック" w:eastAsia="ＭＳ ゴシック" w:hAnsi="ＭＳ ゴシック" w:hint="eastAsia"/>
          <w:sz w:val="24"/>
        </w:rPr>
        <w:t>申込書</w:t>
      </w:r>
    </w:p>
    <w:p w14:paraId="710BF486" w14:textId="77777777" w:rsidR="00D04BC5" w:rsidRDefault="00D04BC5"/>
    <w:tbl>
      <w:tblPr>
        <w:tblW w:w="89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7373"/>
      </w:tblGrid>
      <w:tr w:rsidR="00D04BC5" w14:paraId="7D567757" w14:textId="77777777" w:rsidTr="00867F5D">
        <w:trPr>
          <w:trHeight w:val="489"/>
        </w:trPr>
        <w:tc>
          <w:tcPr>
            <w:tcW w:w="1616" w:type="dxa"/>
            <w:tcBorders>
              <w:bottom w:val="dotted" w:sz="2" w:space="0" w:color="auto"/>
            </w:tcBorders>
            <w:vAlign w:val="center"/>
          </w:tcPr>
          <w:p w14:paraId="72B09B5C" w14:textId="77777777" w:rsidR="00D04BC5" w:rsidRDefault="00D04BC5">
            <w:pPr>
              <w:ind w:leftChars="52" w:left="105" w:rightChars="67" w:right="135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7373" w:type="dxa"/>
            <w:tcBorders>
              <w:bottom w:val="dotted" w:sz="2" w:space="0" w:color="auto"/>
            </w:tcBorders>
            <w:vAlign w:val="center"/>
          </w:tcPr>
          <w:p w14:paraId="7C44FACD" w14:textId="77777777" w:rsidR="00D04BC5" w:rsidRPr="00867F5D" w:rsidRDefault="00D04BC5" w:rsidP="00867F5D">
            <w:pPr>
              <w:rPr>
                <w:sz w:val="22"/>
              </w:rPr>
            </w:pPr>
          </w:p>
        </w:tc>
      </w:tr>
      <w:tr w:rsidR="00D04BC5" w14:paraId="692C8E80" w14:textId="77777777" w:rsidTr="00867F5D">
        <w:trPr>
          <w:trHeight w:val="945"/>
        </w:trPr>
        <w:tc>
          <w:tcPr>
            <w:tcW w:w="1616" w:type="dxa"/>
            <w:tcBorders>
              <w:top w:val="dotted" w:sz="2" w:space="0" w:color="auto"/>
            </w:tcBorders>
            <w:vAlign w:val="center"/>
          </w:tcPr>
          <w:p w14:paraId="792D41F5" w14:textId="77777777" w:rsidR="00D04BC5" w:rsidRPr="00867F5D" w:rsidRDefault="00D04BC5">
            <w:pPr>
              <w:jc w:val="distribute"/>
              <w:rPr>
                <w:sz w:val="22"/>
              </w:rPr>
            </w:pPr>
            <w:r w:rsidRPr="00867F5D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7373" w:type="dxa"/>
            <w:tcBorders>
              <w:top w:val="dotted" w:sz="2" w:space="0" w:color="auto"/>
            </w:tcBorders>
            <w:vAlign w:val="center"/>
          </w:tcPr>
          <w:p w14:paraId="58484FDC" w14:textId="77777777" w:rsidR="00D04BC5" w:rsidRPr="00867F5D" w:rsidRDefault="00D04BC5" w:rsidP="00867F5D">
            <w:pPr>
              <w:rPr>
                <w:sz w:val="22"/>
              </w:rPr>
            </w:pPr>
          </w:p>
        </w:tc>
      </w:tr>
      <w:tr w:rsidR="001B65ED" w:rsidRPr="001B65ED" w14:paraId="693DE5D7" w14:textId="77777777" w:rsidTr="00867F5D">
        <w:trPr>
          <w:cantSplit/>
          <w:trHeight w:val="605"/>
        </w:trPr>
        <w:tc>
          <w:tcPr>
            <w:tcW w:w="161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63ADB2" w14:textId="77777777" w:rsidR="006A7C7D" w:rsidRPr="001B65ED" w:rsidRDefault="006A7C7D" w:rsidP="00867F5D">
            <w:pPr>
              <w:rPr>
                <w:sz w:val="16"/>
                <w:szCs w:val="16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0B86C4" w14:textId="77777777" w:rsidR="00826BA8" w:rsidRPr="001B65ED" w:rsidRDefault="00826BA8" w:rsidP="001B65ED">
            <w:pPr>
              <w:rPr>
                <w:sz w:val="16"/>
                <w:szCs w:val="16"/>
              </w:rPr>
            </w:pPr>
          </w:p>
        </w:tc>
      </w:tr>
      <w:tr w:rsidR="00D04BC5" w14:paraId="78A5E5C5" w14:textId="77777777" w:rsidTr="00867F5D">
        <w:trPr>
          <w:trHeight w:val="2327"/>
        </w:trPr>
        <w:tc>
          <w:tcPr>
            <w:tcW w:w="1616" w:type="dxa"/>
          </w:tcPr>
          <w:p w14:paraId="06A764BE" w14:textId="77777777" w:rsidR="00D04BC5" w:rsidRPr="00867F5D" w:rsidRDefault="00867F5D" w:rsidP="00827F1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867F5D">
              <w:rPr>
                <w:rFonts w:hint="eastAsia"/>
                <w:sz w:val="22"/>
                <w:szCs w:val="22"/>
              </w:rPr>
              <w:t>１</w:t>
            </w:r>
          </w:p>
          <w:p w14:paraId="5ED07542" w14:textId="77777777" w:rsidR="00D04BC5" w:rsidRPr="00867F5D" w:rsidRDefault="00D04BC5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867F5D">
              <w:rPr>
                <w:rFonts w:hint="eastAsia"/>
                <w:sz w:val="22"/>
                <w:szCs w:val="22"/>
              </w:rPr>
              <w:t>志望動機</w:t>
            </w:r>
          </w:p>
        </w:tc>
        <w:tc>
          <w:tcPr>
            <w:tcW w:w="7373" w:type="dxa"/>
          </w:tcPr>
          <w:p w14:paraId="7E2F5391" w14:textId="77777777" w:rsidR="00867F5D" w:rsidRPr="00867F5D" w:rsidRDefault="00867F5D" w:rsidP="00867F5D">
            <w:pPr>
              <w:rPr>
                <w:sz w:val="22"/>
              </w:rPr>
            </w:pPr>
          </w:p>
        </w:tc>
      </w:tr>
      <w:tr w:rsidR="0076136C" w14:paraId="6C81B7AB" w14:textId="77777777" w:rsidTr="00867F5D">
        <w:trPr>
          <w:trHeight w:val="2665"/>
        </w:trPr>
        <w:tc>
          <w:tcPr>
            <w:tcW w:w="1616" w:type="dxa"/>
          </w:tcPr>
          <w:p w14:paraId="0F6CBFC3" w14:textId="77777777" w:rsidR="00827F15" w:rsidRPr="00867F5D" w:rsidRDefault="00827F15" w:rsidP="00827F1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2"/>
              </w:rPr>
            </w:pPr>
            <w:r w:rsidRPr="00867F5D">
              <w:rPr>
                <w:rFonts w:hint="eastAsia"/>
                <w:sz w:val="22"/>
              </w:rPr>
              <w:t>２</w:t>
            </w:r>
          </w:p>
          <w:p w14:paraId="5A0565CB" w14:textId="77777777" w:rsidR="0076136C" w:rsidRPr="00867F5D" w:rsidRDefault="0076136C" w:rsidP="00D04BC5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</w:rPr>
            </w:pPr>
            <w:r w:rsidRPr="00867F5D">
              <w:rPr>
                <w:rFonts w:hint="eastAsia"/>
                <w:sz w:val="22"/>
              </w:rPr>
              <w:t>自己ＰＲ</w:t>
            </w:r>
          </w:p>
        </w:tc>
        <w:tc>
          <w:tcPr>
            <w:tcW w:w="7373" w:type="dxa"/>
          </w:tcPr>
          <w:p w14:paraId="1C1F014D" w14:textId="77777777" w:rsidR="0076136C" w:rsidRPr="00867F5D" w:rsidRDefault="0076136C" w:rsidP="00867F5D">
            <w:pPr>
              <w:rPr>
                <w:sz w:val="22"/>
              </w:rPr>
            </w:pPr>
          </w:p>
        </w:tc>
      </w:tr>
      <w:tr w:rsidR="00D04BC5" w14:paraId="442FC57E" w14:textId="77777777" w:rsidTr="00867F5D">
        <w:trPr>
          <w:trHeight w:val="6725"/>
        </w:trPr>
        <w:tc>
          <w:tcPr>
            <w:tcW w:w="1616" w:type="dxa"/>
          </w:tcPr>
          <w:p w14:paraId="47700D03" w14:textId="77777777" w:rsidR="00827F15" w:rsidRPr="00867F5D" w:rsidRDefault="00827F15" w:rsidP="00827F1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2"/>
              </w:rPr>
            </w:pPr>
            <w:r w:rsidRPr="00867F5D">
              <w:rPr>
                <w:rFonts w:hint="eastAsia"/>
                <w:sz w:val="22"/>
              </w:rPr>
              <w:t>３</w:t>
            </w:r>
          </w:p>
          <w:p w14:paraId="30B00987" w14:textId="77777777" w:rsidR="00D04BC5" w:rsidRPr="00867F5D" w:rsidRDefault="00867F5D" w:rsidP="00867F5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2"/>
              </w:rPr>
            </w:pPr>
            <w:r w:rsidRPr="00867F5D">
              <w:rPr>
                <w:rFonts w:hint="eastAsia"/>
                <w:sz w:val="22"/>
              </w:rPr>
              <w:t>青少年の健全育成について思うこと。</w:t>
            </w:r>
          </w:p>
        </w:tc>
        <w:tc>
          <w:tcPr>
            <w:tcW w:w="7373" w:type="dxa"/>
          </w:tcPr>
          <w:p w14:paraId="6C6A46EC" w14:textId="77777777" w:rsidR="00D04BC5" w:rsidRPr="00867F5D" w:rsidRDefault="00D04BC5" w:rsidP="00867F5D">
            <w:pPr>
              <w:rPr>
                <w:sz w:val="22"/>
              </w:rPr>
            </w:pPr>
          </w:p>
        </w:tc>
      </w:tr>
    </w:tbl>
    <w:p w14:paraId="77B8530E" w14:textId="77777777" w:rsidR="00D04BC5" w:rsidRDefault="00D04BC5">
      <w:pPr>
        <w:pStyle w:val="a7"/>
      </w:pPr>
    </w:p>
    <w:sectPr w:rsidR="00D04BC5" w:rsidSect="00827F15">
      <w:pgSz w:w="11907" w:h="16840" w:code="9"/>
      <w:pgMar w:top="1134" w:right="1418" w:bottom="851" w:left="1531" w:header="851" w:footer="992" w:gutter="0"/>
      <w:cols w:space="425"/>
      <w:docGrid w:type="linesAndChars" w:linePitch="31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5D13" w14:textId="77777777" w:rsidR="006D6FEA" w:rsidRDefault="006D6FEA">
      <w:r>
        <w:separator/>
      </w:r>
    </w:p>
  </w:endnote>
  <w:endnote w:type="continuationSeparator" w:id="0">
    <w:p w14:paraId="64234132" w14:textId="77777777" w:rsidR="006D6FEA" w:rsidRDefault="006D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7304" w14:textId="77777777" w:rsidR="006D6FEA" w:rsidRDefault="006D6FEA">
      <w:r>
        <w:separator/>
      </w:r>
    </w:p>
  </w:footnote>
  <w:footnote w:type="continuationSeparator" w:id="0">
    <w:p w14:paraId="2CEA05E8" w14:textId="77777777" w:rsidR="006D6FEA" w:rsidRDefault="006D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8A6"/>
    <w:multiLevelType w:val="hybridMultilevel"/>
    <w:tmpl w:val="FCF4CFCA"/>
    <w:lvl w:ilvl="0" w:tplc="F90CD02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D83991"/>
    <w:multiLevelType w:val="hybridMultilevel"/>
    <w:tmpl w:val="7D4E8498"/>
    <w:lvl w:ilvl="0" w:tplc="5B6EFCE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95E697D"/>
    <w:multiLevelType w:val="hybridMultilevel"/>
    <w:tmpl w:val="9D985854"/>
    <w:lvl w:ilvl="0" w:tplc="1524898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242228"/>
    <w:multiLevelType w:val="hybridMultilevel"/>
    <w:tmpl w:val="12D82E6E"/>
    <w:lvl w:ilvl="0" w:tplc="D2441B0C">
      <w:start w:val="1"/>
      <w:numFmt w:val="decimalEnclosedCircle"/>
      <w:lvlText w:val="%1"/>
      <w:lvlJc w:val="left"/>
      <w:pPr>
        <w:tabs>
          <w:tab w:val="num" w:pos="474"/>
        </w:tabs>
        <w:ind w:left="4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4" w15:restartNumberingAfterBreak="0">
    <w:nsid w:val="2CAA4430"/>
    <w:multiLevelType w:val="hybridMultilevel"/>
    <w:tmpl w:val="9F4A6FD2"/>
    <w:lvl w:ilvl="0" w:tplc="F3F6A872">
      <w:start w:val="1"/>
      <w:numFmt w:val="decimalEnclosedCircle"/>
      <w:lvlText w:val="%1"/>
      <w:lvlJc w:val="left"/>
      <w:pPr>
        <w:tabs>
          <w:tab w:val="num" w:pos="474"/>
        </w:tabs>
        <w:ind w:left="4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5" w15:restartNumberingAfterBreak="0">
    <w:nsid w:val="35151924"/>
    <w:multiLevelType w:val="hybridMultilevel"/>
    <w:tmpl w:val="3A148AE2"/>
    <w:lvl w:ilvl="0" w:tplc="EBEA062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57A42DB"/>
    <w:multiLevelType w:val="hybridMultilevel"/>
    <w:tmpl w:val="430ED230"/>
    <w:lvl w:ilvl="0" w:tplc="C63EB6A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DC70C8E"/>
    <w:multiLevelType w:val="hybridMultilevel"/>
    <w:tmpl w:val="9F527380"/>
    <w:lvl w:ilvl="0" w:tplc="CF38477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71568999">
    <w:abstractNumId w:val="5"/>
  </w:num>
  <w:num w:numId="2" w16cid:durableId="682318291">
    <w:abstractNumId w:val="7"/>
  </w:num>
  <w:num w:numId="3" w16cid:durableId="614601107">
    <w:abstractNumId w:val="6"/>
  </w:num>
  <w:num w:numId="4" w16cid:durableId="2121141533">
    <w:abstractNumId w:val="1"/>
  </w:num>
  <w:num w:numId="5" w16cid:durableId="190071794">
    <w:abstractNumId w:val="0"/>
  </w:num>
  <w:num w:numId="6" w16cid:durableId="2005280128">
    <w:abstractNumId w:val="4"/>
  </w:num>
  <w:num w:numId="7" w16cid:durableId="420025743">
    <w:abstractNumId w:val="3"/>
  </w:num>
  <w:num w:numId="8" w16cid:durableId="90552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9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71C70"/>
    <w:rsid w:val="0000335F"/>
    <w:rsid w:val="00004C31"/>
    <w:rsid w:val="000256A4"/>
    <w:rsid w:val="00025FCF"/>
    <w:rsid w:val="00033FC1"/>
    <w:rsid w:val="0004167A"/>
    <w:rsid w:val="00041BD4"/>
    <w:rsid w:val="0005004E"/>
    <w:rsid w:val="000507E3"/>
    <w:rsid w:val="000807CD"/>
    <w:rsid w:val="000C16F3"/>
    <w:rsid w:val="000C1F73"/>
    <w:rsid w:val="000C41DD"/>
    <w:rsid w:val="000D3C32"/>
    <w:rsid w:val="000E51AB"/>
    <w:rsid w:val="000F1DB2"/>
    <w:rsid w:val="00107D1A"/>
    <w:rsid w:val="00113EF8"/>
    <w:rsid w:val="001311AA"/>
    <w:rsid w:val="001413B6"/>
    <w:rsid w:val="0016323B"/>
    <w:rsid w:val="00164A97"/>
    <w:rsid w:val="001729E0"/>
    <w:rsid w:val="00186A8F"/>
    <w:rsid w:val="001A080E"/>
    <w:rsid w:val="001A30B5"/>
    <w:rsid w:val="001B65ED"/>
    <w:rsid w:val="001C10CC"/>
    <w:rsid w:val="001C23C1"/>
    <w:rsid w:val="001D0E7C"/>
    <w:rsid w:val="001E6A26"/>
    <w:rsid w:val="001F3825"/>
    <w:rsid w:val="001F5461"/>
    <w:rsid w:val="00215781"/>
    <w:rsid w:val="002179DA"/>
    <w:rsid w:val="00226860"/>
    <w:rsid w:val="00241442"/>
    <w:rsid w:val="0028170C"/>
    <w:rsid w:val="002908DE"/>
    <w:rsid w:val="00291400"/>
    <w:rsid w:val="0029176F"/>
    <w:rsid w:val="00292916"/>
    <w:rsid w:val="002A1ACB"/>
    <w:rsid w:val="002A6602"/>
    <w:rsid w:val="002B44B4"/>
    <w:rsid w:val="002C487F"/>
    <w:rsid w:val="002D2E6F"/>
    <w:rsid w:val="002E73A1"/>
    <w:rsid w:val="00300947"/>
    <w:rsid w:val="00302079"/>
    <w:rsid w:val="00313D68"/>
    <w:rsid w:val="00317439"/>
    <w:rsid w:val="00327E48"/>
    <w:rsid w:val="00345600"/>
    <w:rsid w:val="00350736"/>
    <w:rsid w:val="0035147F"/>
    <w:rsid w:val="00356DD6"/>
    <w:rsid w:val="0036272A"/>
    <w:rsid w:val="0036340E"/>
    <w:rsid w:val="003816DF"/>
    <w:rsid w:val="00395D7B"/>
    <w:rsid w:val="0039679C"/>
    <w:rsid w:val="003A01CC"/>
    <w:rsid w:val="003D1C3B"/>
    <w:rsid w:val="004002C6"/>
    <w:rsid w:val="00404E7B"/>
    <w:rsid w:val="00416B9F"/>
    <w:rsid w:val="004234D9"/>
    <w:rsid w:val="004239CB"/>
    <w:rsid w:val="004243B2"/>
    <w:rsid w:val="00451FAC"/>
    <w:rsid w:val="00475802"/>
    <w:rsid w:val="004A21A1"/>
    <w:rsid w:val="004D2B05"/>
    <w:rsid w:val="004F16DE"/>
    <w:rsid w:val="0052094D"/>
    <w:rsid w:val="00531364"/>
    <w:rsid w:val="00533E0A"/>
    <w:rsid w:val="00556EA2"/>
    <w:rsid w:val="00561F0A"/>
    <w:rsid w:val="00571D78"/>
    <w:rsid w:val="00576F86"/>
    <w:rsid w:val="00595BD6"/>
    <w:rsid w:val="005A0A72"/>
    <w:rsid w:val="005C3C26"/>
    <w:rsid w:val="005C6C83"/>
    <w:rsid w:val="005E3AB2"/>
    <w:rsid w:val="005F72EC"/>
    <w:rsid w:val="0060463D"/>
    <w:rsid w:val="00607D7C"/>
    <w:rsid w:val="00620E8E"/>
    <w:rsid w:val="00625362"/>
    <w:rsid w:val="0062569E"/>
    <w:rsid w:val="0064607C"/>
    <w:rsid w:val="00664036"/>
    <w:rsid w:val="00665E95"/>
    <w:rsid w:val="00670301"/>
    <w:rsid w:val="006759E8"/>
    <w:rsid w:val="0067624D"/>
    <w:rsid w:val="006A7C7D"/>
    <w:rsid w:val="006C0E75"/>
    <w:rsid w:val="006C42B7"/>
    <w:rsid w:val="006D6FEA"/>
    <w:rsid w:val="006E214A"/>
    <w:rsid w:val="006E782C"/>
    <w:rsid w:val="00705357"/>
    <w:rsid w:val="00715C7E"/>
    <w:rsid w:val="00722EA0"/>
    <w:rsid w:val="00723E34"/>
    <w:rsid w:val="007328E4"/>
    <w:rsid w:val="00735F8C"/>
    <w:rsid w:val="007559B5"/>
    <w:rsid w:val="0076136C"/>
    <w:rsid w:val="0079622C"/>
    <w:rsid w:val="007C4EF6"/>
    <w:rsid w:val="007D053D"/>
    <w:rsid w:val="007F2311"/>
    <w:rsid w:val="00816408"/>
    <w:rsid w:val="00817352"/>
    <w:rsid w:val="008232C9"/>
    <w:rsid w:val="00826BA8"/>
    <w:rsid w:val="00827F15"/>
    <w:rsid w:val="00852475"/>
    <w:rsid w:val="0085297B"/>
    <w:rsid w:val="00867F5D"/>
    <w:rsid w:val="008B6686"/>
    <w:rsid w:val="008D3AB6"/>
    <w:rsid w:val="008D5207"/>
    <w:rsid w:val="008D5F78"/>
    <w:rsid w:val="008E79B2"/>
    <w:rsid w:val="008E7A0B"/>
    <w:rsid w:val="008F1362"/>
    <w:rsid w:val="008F3A51"/>
    <w:rsid w:val="009048E3"/>
    <w:rsid w:val="00917171"/>
    <w:rsid w:val="00922488"/>
    <w:rsid w:val="0093440F"/>
    <w:rsid w:val="0094253C"/>
    <w:rsid w:val="0095057F"/>
    <w:rsid w:val="00963C3F"/>
    <w:rsid w:val="00973A41"/>
    <w:rsid w:val="0098154D"/>
    <w:rsid w:val="00992AB7"/>
    <w:rsid w:val="009B35F2"/>
    <w:rsid w:val="009E215B"/>
    <w:rsid w:val="00A05770"/>
    <w:rsid w:val="00A071CA"/>
    <w:rsid w:val="00A21F3E"/>
    <w:rsid w:val="00A324FF"/>
    <w:rsid w:val="00A32617"/>
    <w:rsid w:val="00A4192C"/>
    <w:rsid w:val="00A4568C"/>
    <w:rsid w:val="00A504A5"/>
    <w:rsid w:val="00A937B1"/>
    <w:rsid w:val="00A970DC"/>
    <w:rsid w:val="00AA47EA"/>
    <w:rsid w:val="00AD144D"/>
    <w:rsid w:val="00AD15FE"/>
    <w:rsid w:val="00AE0A3D"/>
    <w:rsid w:val="00AE2444"/>
    <w:rsid w:val="00AE7AA2"/>
    <w:rsid w:val="00AF369C"/>
    <w:rsid w:val="00B01DA6"/>
    <w:rsid w:val="00B0249F"/>
    <w:rsid w:val="00B10A63"/>
    <w:rsid w:val="00B21320"/>
    <w:rsid w:val="00B2538B"/>
    <w:rsid w:val="00B335D3"/>
    <w:rsid w:val="00B35F56"/>
    <w:rsid w:val="00B47569"/>
    <w:rsid w:val="00B50DD7"/>
    <w:rsid w:val="00BB4C90"/>
    <w:rsid w:val="00BC70C3"/>
    <w:rsid w:val="00BD2EAC"/>
    <w:rsid w:val="00BE7F82"/>
    <w:rsid w:val="00BF173D"/>
    <w:rsid w:val="00BF287C"/>
    <w:rsid w:val="00C03218"/>
    <w:rsid w:val="00C27D0D"/>
    <w:rsid w:val="00C30218"/>
    <w:rsid w:val="00C73423"/>
    <w:rsid w:val="00C844EE"/>
    <w:rsid w:val="00CA531C"/>
    <w:rsid w:val="00CB609B"/>
    <w:rsid w:val="00CC6891"/>
    <w:rsid w:val="00CD6704"/>
    <w:rsid w:val="00D04BC5"/>
    <w:rsid w:val="00D41E18"/>
    <w:rsid w:val="00D72428"/>
    <w:rsid w:val="00D73847"/>
    <w:rsid w:val="00D76984"/>
    <w:rsid w:val="00DB125F"/>
    <w:rsid w:val="00DE391F"/>
    <w:rsid w:val="00DF24F4"/>
    <w:rsid w:val="00E17352"/>
    <w:rsid w:val="00E3183C"/>
    <w:rsid w:val="00E352FD"/>
    <w:rsid w:val="00E53EA8"/>
    <w:rsid w:val="00E613B2"/>
    <w:rsid w:val="00E636B8"/>
    <w:rsid w:val="00E659C5"/>
    <w:rsid w:val="00E67632"/>
    <w:rsid w:val="00E756D6"/>
    <w:rsid w:val="00E852FB"/>
    <w:rsid w:val="00EB3821"/>
    <w:rsid w:val="00F71C70"/>
    <w:rsid w:val="00F974C8"/>
    <w:rsid w:val="00FA1616"/>
    <w:rsid w:val="00FB0C64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97421"/>
  <w15:docId w15:val="{662BC6A3-3444-4B81-83F6-4E813797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2" w:hangingChars="300" w:hanging="63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6"/>
    </w:rPr>
  </w:style>
  <w:style w:type="paragraph" w:styleId="2">
    <w:name w:val="Body Text Indent 2"/>
    <w:basedOn w:val="a"/>
    <w:pPr>
      <w:ind w:left="605" w:hangingChars="300" w:hanging="605"/>
    </w:pPr>
  </w:style>
  <w:style w:type="paragraph" w:customStyle="1" w:styleId="a7">
    <w:name w:val="公用文例"/>
    <w:basedOn w:val="a"/>
    <w:pPr>
      <w:autoSpaceDE w:val="0"/>
      <w:autoSpaceDN w:val="0"/>
      <w:adjustRightInd w:val="0"/>
    </w:pPr>
    <w:rPr>
      <w:rFonts w:hAnsi="ＭＳ 明朝"/>
      <w:kern w:val="0"/>
    </w:rPr>
  </w:style>
  <w:style w:type="paragraph" w:styleId="3">
    <w:name w:val="Body Text Indent 3"/>
    <w:basedOn w:val="a"/>
    <w:pPr>
      <w:autoSpaceDE w:val="0"/>
      <w:autoSpaceDN w:val="0"/>
      <w:ind w:leftChars="200" w:left="2100" w:hangingChars="800" w:hanging="1680"/>
      <w:jc w:val="left"/>
    </w:pPr>
    <w:rPr>
      <w:rFonts w:hAns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313D68"/>
    <w:rPr>
      <w:rFonts w:ascii="Arial" w:eastAsia="ＭＳ ゴシック" w:hAnsi="Arial"/>
      <w:sz w:val="18"/>
      <w:szCs w:val="18"/>
    </w:rPr>
  </w:style>
  <w:style w:type="character" w:styleId="aa">
    <w:name w:val="Hyperlink"/>
    <w:rsid w:val="00356DD6"/>
    <w:rPr>
      <w:color w:val="0033CC"/>
      <w:u w:val="single"/>
    </w:rPr>
  </w:style>
  <w:style w:type="paragraph" w:styleId="Web">
    <w:name w:val="Normal (Web)"/>
    <w:basedOn w:val="a"/>
    <w:rsid w:val="007C4E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b">
    <w:name w:val="Table Grid"/>
    <w:basedOn w:val="a1"/>
    <w:rsid w:val="00BF2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13</Words>
  <Characters>75</Characters>
  <DocSecurity>0</DocSecurity>
  <Lines>1</Lines>
  <Paragraphs>1</Paragraphs>
  <ScaleCrop>false</ScaleCrop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2017-11-27T02:42:00Z</cp:lastPrinted>
  <dcterms:created xsi:type="dcterms:W3CDTF">2019-02-04T06:40:00Z</dcterms:created>
  <dcterms:modified xsi:type="dcterms:W3CDTF">2026-02-09T05:42:00Z</dcterms:modified>
</cp:coreProperties>
</file>