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EF0D" w14:textId="29254688" w:rsidR="00FF527A" w:rsidRDefault="001C713C" w:rsidP="001C713C">
      <w:pPr>
        <w:jc w:val="center"/>
        <w:rPr>
          <w:rFonts w:ascii="ＭＳ ゴシック" w:eastAsia="ＭＳ ゴシック" w:hAnsi="ＭＳ ゴシック"/>
          <w:b/>
          <w:bCs/>
        </w:rPr>
      </w:pPr>
      <w:r w:rsidRPr="001C713C">
        <w:rPr>
          <w:rFonts w:ascii="ＭＳ ゴシック" w:eastAsia="ＭＳ ゴシック" w:hAnsi="ＭＳ ゴシック" w:hint="eastAsia"/>
          <w:b/>
          <w:bCs/>
        </w:rPr>
        <w:t>北上川旭橋～開運橋間の河川空間を活用した民間事業に関する市場調査</w:t>
      </w:r>
    </w:p>
    <w:p w14:paraId="516EAD5B" w14:textId="21FD33AC" w:rsidR="004F3BDF" w:rsidRPr="00066BB1" w:rsidRDefault="00AB10BA" w:rsidP="00066BB1">
      <w:pPr>
        <w:jc w:val="center"/>
        <w:rPr>
          <w:rFonts w:ascii="ＭＳ ゴシック" w:eastAsia="ＭＳ ゴシック" w:hAnsi="ＭＳ ゴシック"/>
          <w:b/>
          <w:bCs/>
          <w:color w:val="FF0000"/>
        </w:rPr>
      </w:pPr>
      <w:r>
        <w:rPr>
          <w:rFonts w:ascii="ＭＳ ゴシック" w:eastAsia="ＭＳ ゴシック" w:hAnsi="ＭＳ ゴシック" w:hint="eastAsia"/>
          <w:b/>
          <w:bCs/>
        </w:rPr>
        <w:t>現地説明会</w:t>
      </w:r>
      <w:r w:rsidR="00066BB1" w:rsidRPr="006E1B1A">
        <w:rPr>
          <w:rFonts w:ascii="ＭＳ ゴシック" w:eastAsia="ＭＳ ゴシック" w:hAnsi="ＭＳ ゴシック" w:hint="eastAsia"/>
          <w:b/>
          <w:bCs/>
        </w:rPr>
        <w:t>参加</w:t>
      </w:r>
      <w:r w:rsidRPr="006E1B1A">
        <w:rPr>
          <w:rFonts w:ascii="ＭＳ ゴシック" w:eastAsia="ＭＳ ゴシック" w:hAnsi="ＭＳ ゴシック" w:hint="eastAsia"/>
          <w:b/>
          <w:bCs/>
        </w:rPr>
        <w:t>申</w:t>
      </w:r>
      <w:r>
        <w:rPr>
          <w:rFonts w:ascii="ＭＳ ゴシック" w:eastAsia="ＭＳ ゴシック" w:hAnsi="ＭＳ ゴシック" w:hint="eastAsia"/>
          <w:b/>
          <w:bCs/>
        </w:rPr>
        <w:t>込書</w:t>
      </w:r>
    </w:p>
    <w:tbl>
      <w:tblPr>
        <w:tblpPr w:leftFromText="797" w:rightFromText="845" w:topFromText="403" w:vertAnchor="text" w:horzAnchor="page" w:tblpXSpec="center" w:tblpY="404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713C" w:rsidRPr="00155AC7" w14:paraId="69B0A683" w14:textId="77777777" w:rsidTr="001C713C">
        <w:trPr>
          <w:trHeight w:hRule="exact" w:val="1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B0432" w14:textId="7580540B" w:rsidR="001C713C" w:rsidRPr="00155AC7" w:rsidRDefault="001C713C" w:rsidP="003972B3">
            <w:pPr>
              <w:pStyle w:val="a7"/>
              <w:spacing w:before="162" w:line="212" w:lineRule="exact"/>
              <w:ind w:firstLine="19"/>
              <w:jc w:val="center"/>
              <w:rPr>
                <w:rFonts w:ascii="ＭＳ ゴシック" w:eastAsia="ＭＳ ゴシック" w:hAnsi="ＭＳ ゴシック"/>
                <w:color w:val="050505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color w:val="050505"/>
                <w:sz w:val="21"/>
                <w:szCs w:val="21"/>
                <w:shd w:val="pct15" w:color="auto" w:fill="FFFFFF"/>
              </w:rPr>
              <w:t>貴法人・団体名</w:t>
            </w:r>
          </w:p>
          <w:p w14:paraId="1AACB6E0" w14:textId="77777777" w:rsidR="001C713C" w:rsidRPr="00155AC7" w:rsidRDefault="001C713C" w:rsidP="003972B3">
            <w:pPr>
              <w:pStyle w:val="a7"/>
              <w:spacing w:before="162" w:line="212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（グループの場合は</w:t>
            </w:r>
          </w:p>
          <w:p w14:paraId="6EF07881" w14:textId="77777777" w:rsidR="001C713C" w:rsidRPr="00155AC7" w:rsidRDefault="001C713C" w:rsidP="003972B3">
            <w:pPr>
              <w:pStyle w:val="a7"/>
              <w:spacing w:line="212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代表法人・団体名）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BD17F" w14:textId="77777777" w:rsidR="001C713C" w:rsidRPr="00155AC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155AC7" w14:paraId="5DED938A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44435" w14:textId="241D29B1" w:rsidR="001C713C" w:rsidRPr="00155AC7" w:rsidRDefault="001C713C" w:rsidP="001C713C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color w:val="0C0C0C"/>
                <w:sz w:val="21"/>
                <w:szCs w:val="21"/>
                <w:shd w:val="pct15" w:color="auto" w:fill="FFFFFF"/>
              </w:rPr>
              <w:t>所在地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968FD" w14:textId="77777777" w:rsidR="001C713C" w:rsidRPr="00155AC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155AC7" w14:paraId="473F8B83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208F8" w14:textId="77777777" w:rsidR="001C713C" w:rsidRPr="00155AC7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F0B41" w14:textId="77777777" w:rsidR="001C713C" w:rsidRPr="00155AC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155AC7" w14:paraId="780C0E55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804B1" w14:textId="64150AF7" w:rsidR="001C713C" w:rsidRPr="00155AC7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color w:val="060606"/>
                <w:sz w:val="21"/>
                <w:szCs w:val="21"/>
                <w:shd w:val="pct15" w:color="auto" w:fill="FFFFFF"/>
              </w:rPr>
              <w:t>御担当者名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8EDEA" w14:textId="77777777" w:rsidR="001C713C" w:rsidRPr="00155AC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155AC7" w14:paraId="370772F8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DB67" w14:textId="77777777" w:rsidR="001C713C" w:rsidRPr="00155AC7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/>
                <w:color w:val="060606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color w:val="060606"/>
                <w:sz w:val="21"/>
                <w:szCs w:val="21"/>
                <w:shd w:val="pct15" w:color="auto" w:fill="FFFFFF"/>
              </w:rPr>
              <w:t>電話番号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3B018" w14:textId="77777777" w:rsidR="001C713C" w:rsidRPr="00155AC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155AC7" w14:paraId="588CC612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268C4" w14:textId="77777777" w:rsidR="001C713C" w:rsidRPr="00155AC7" w:rsidRDefault="001C713C" w:rsidP="003972B3">
            <w:pPr>
              <w:pStyle w:val="a7"/>
              <w:ind w:firstLine="98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E46C" w14:textId="77777777" w:rsidR="001C713C" w:rsidRPr="00155AC7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14:paraId="16FA2339" w14:textId="42BEA53C" w:rsidR="001C713C" w:rsidRPr="00155AC7" w:rsidRDefault="001C713C" w:rsidP="001C713C">
      <w:pPr>
        <w:jc w:val="right"/>
        <w:rPr>
          <w:rFonts w:ascii="ＭＳ ゴシック" w:eastAsia="ＭＳ ゴシック" w:hAnsi="ＭＳ ゴシック"/>
        </w:rPr>
      </w:pPr>
      <w:r w:rsidRPr="00155AC7">
        <w:rPr>
          <w:rFonts w:ascii="ＭＳ ゴシック" w:eastAsia="ＭＳ ゴシック" w:hAnsi="ＭＳ ゴシック" w:hint="eastAsia"/>
        </w:rPr>
        <w:t>※網掛けは必須項目</w:t>
      </w:r>
    </w:p>
    <w:p w14:paraId="381EA5E9" w14:textId="45E1DE75" w:rsidR="001C713C" w:rsidRPr="00155AC7" w:rsidRDefault="001C713C" w:rsidP="001C713C">
      <w:pPr>
        <w:ind w:right="840"/>
        <w:rPr>
          <w:rFonts w:ascii="ＭＳ ゴシック" w:eastAsia="ＭＳ ゴシック" w:hAnsi="ＭＳ ゴシック"/>
        </w:rPr>
      </w:pPr>
    </w:p>
    <w:tbl>
      <w:tblPr>
        <w:tblStyle w:val="a8"/>
        <w:tblW w:w="9073" w:type="dxa"/>
        <w:tblInd w:w="-299" w:type="dxa"/>
        <w:tblLook w:val="04A0" w:firstRow="1" w:lastRow="0" w:firstColumn="1" w:lastColumn="0" w:noHBand="0" w:noVBand="1"/>
      </w:tblPr>
      <w:tblGrid>
        <w:gridCol w:w="1300"/>
        <w:gridCol w:w="2383"/>
        <w:gridCol w:w="2560"/>
        <w:gridCol w:w="2830"/>
      </w:tblGrid>
      <w:tr w:rsidR="00487B11" w:rsidRPr="00155AC7" w14:paraId="2B4ADCE5" w14:textId="77777777" w:rsidTr="00487B11">
        <w:trPr>
          <w:trHeight w:val="567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BB710" w14:textId="084CAA14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参加予定者</w:t>
            </w:r>
          </w:p>
        </w:tc>
      </w:tr>
      <w:tr w:rsidR="00487B11" w:rsidRPr="00155AC7" w14:paraId="3239A9A3" w14:textId="77777777" w:rsidTr="00487B11">
        <w:trPr>
          <w:trHeight w:val="567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90F3C" w14:textId="69D0C3E2" w:rsidR="00487B11" w:rsidRPr="00066BB1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trike/>
                <w:sz w:val="16"/>
                <w:szCs w:val="16"/>
              </w:rPr>
            </w:pPr>
          </w:p>
        </w:tc>
        <w:tc>
          <w:tcPr>
            <w:tcW w:w="2383" w:type="dxa"/>
            <w:vAlign w:val="center"/>
          </w:tcPr>
          <w:p w14:paraId="609A6D07" w14:textId="1E4B2F75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法人・団体名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1F5585AE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部署・役職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61969" w14:textId="1C66B939" w:rsidR="00487B11" w:rsidRPr="00155AC7" w:rsidRDefault="00BD366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御</w:t>
            </w:r>
            <w:r w:rsidR="00487B11" w:rsidRPr="00155AC7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</w:tr>
      <w:tr w:rsidR="00487B11" w:rsidRPr="00155AC7" w14:paraId="52679BFC" w14:textId="77777777" w:rsidTr="00487B11">
        <w:trPr>
          <w:trHeight w:val="51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98B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2383" w:type="dxa"/>
            <w:vAlign w:val="center"/>
          </w:tcPr>
          <w:p w14:paraId="156866B4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6138CEDF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525CA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155AC7" w14:paraId="78283203" w14:textId="77777777" w:rsidTr="00487B11">
        <w:trPr>
          <w:trHeight w:val="51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7F813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2383" w:type="dxa"/>
            <w:vAlign w:val="center"/>
          </w:tcPr>
          <w:p w14:paraId="5754CF76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6BA7C4B2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1D0E9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155AC7" w14:paraId="0FDDA33F" w14:textId="77777777" w:rsidTr="00487B11">
        <w:trPr>
          <w:trHeight w:val="51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3A636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2383" w:type="dxa"/>
            <w:vAlign w:val="center"/>
          </w:tcPr>
          <w:p w14:paraId="41DC28AE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3611647E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01F9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155AC7" w14:paraId="7B786255" w14:textId="77777777" w:rsidTr="00487B11">
        <w:trPr>
          <w:trHeight w:val="510"/>
        </w:trPr>
        <w:tc>
          <w:tcPr>
            <w:tcW w:w="130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700B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2383" w:type="dxa"/>
            <w:vAlign w:val="center"/>
          </w:tcPr>
          <w:p w14:paraId="71F32CC3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14:paraId="19091BB8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2475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87B11" w:rsidRPr="00155AC7" w14:paraId="6B3EACA7" w14:textId="77777777" w:rsidTr="00487B11">
        <w:trPr>
          <w:trHeight w:val="510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1622B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55AC7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14:paraId="36FFFF3C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F850E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1EEA" w14:textId="77777777" w:rsidR="00487B11" w:rsidRPr="00155AC7" w:rsidRDefault="00487B11" w:rsidP="00487B11">
            <w:pPr>
              <w:tabs>
                <w:tab w:val="left" w:pos="284"/>
              </w:tabs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14:paraId="05200786" w14:textId="77777777" w:rsidR="00487B11" w:rsidRPr="00155AC7" w:rsidRDefault="00487B11" w:rsidP="001C713C">
      <w:pPr>
        <w:ind w:right="840"/>
        <w:rPr>
          <w:rFonts w:ascii="ＭＳ ゴシック" w:eastAsia="ＭＳ ゴシック" w:hAnsi="ＭＳ ゴシック"/>
        </w:rPr>
      </w:pPr>
    </w:p>
    <w:sectPr w:rsidR="00487B11" w:rsidRPr="00155AC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2F0E" w14:textId="77777777" w:rsidR="00156B59" w:rsidRDefault="00156B59" w:rsidP="001C713C">
      <w:r>
        <w:separator/>
      </w:r>
    </w:p>
  </w:endnote>
  <w:endnote w:type="continuationSeparator" w:id="0">
    <w:p w14:paraId="6C633226" w14:textId="77777777" w:rsidR="00156B59" w:rsidRDefault="00156B59" w:rsidP="001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2DD4D" w14:textId="77777777" w:rsidR="00156B59" w:rsidRDefault="00156B59" w:rsidP="001C713C">
      <w:r>
        <w:separator/>
      </w:r>
    </w:p>
  </w:footnote>
  <w:footnote w:type="continuationSeparator" w:id="0">
    <w:p w14:paraId="147A15B0" w14:textId="77777777" w:rsidR="00156B59" w:rsidRDefault="00156B59" w:rsidP="001C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B929" w14:textId="15011B2A" w:rsidR="001C713C" w:rsidRPr="001C713C" w:rsidRDefault="001C713C" w:rsidP="001C713C">
    <w:pPr>
      <w:pStyle w:val="a3"/>
      <w:jc w:val="right"/>
      <w:rPr>
        <w:rFonts w:ascii="ＭＳ ゴシック" w:eastAsia="ＭＳ ゴシック" w:hAnsi="ＭＳ ゴシック"/>
      </w:rPr>
    </w:pPr>
    <w:r w:rsidRPr="006E1B1A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066BB1" w:rsidRPr="006E1B1A">
      <w:rPr>
        <w:rFonts w:ascii="ＭＳ ゴシック" w:eastAsia="ＭＳ ゴシック" w:hAnsi="ＭＳ ゴシック" w:hint="eastAsia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3C"/>
    <w:rsid w:val="00066BB1"/>
    <w:rsid w:val="00155AC7"/>
    <w:rsid w:val="00156B59"/>
    <w:rsid w:val="001C713C"/>
    <w:rsid w:val="00487B11"/>
    <w:rsid w:val="004F3BDF"/>
    <w:rsid w:val="006E1B1A"/>
    <w:rsid w:val="00AB0DD6"/>
    <w:rsid w:val="00AB10BA"/>
    <w:rsid w:val="00BD3661"/>
    <w:rsid w:val="00D91034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6126F"/>
  <w15:chartTrackingRefBased/>
  <w15:docId w15:val="{5C52805A-BCD6-4CFD-B7E7-6C71A55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13C"/>
  </w:style>
  <w:style w:type="paragraph" w:styleId="a5">
    <w:name w:val="footer"/>
    <w:basedOn w:val="a"/>
    <w:link w:val="a6"/>
    <w:uiPriority w:val="99"/>
    <w:unhideWhenUsed/>
    <w:rsid w:val="001C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13C"/>
  </w:style>
  <w:style w:type="paragraph" w:customStyle="1" w:styleId="a7">
    <w:name w:val="スタイル"/>
    <w:rsid w:val="001C713C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  <w:style w:type="table" w:styleId="a8">
    <w:name w:val="Table Grid"/>
    <w:basedOn w:val="a1"/>
    <w:uiPriority w:val="39"/>
    <w:rsid w:val="00487B1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　諒</dc:creator>
  <cp:keywords/>
  <dc:description/>
  <cp:lastModifiedBy>小玉　諒</cp:lastModifiedBy>
  <cp:revision>7</cp:revision>
  <dcterms:created xsi:type="dcterms:W3CDTF">2024-02-20T08:18:00Z</dcterms:created>
  <dcterms:modified xsi:type="dcterms:W3CDTF">2024-02-26T07:03:00Z</dcterms:modified>
</cp:coreProperties>
</file>