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0362" w14:textId="77777777" w:rsidR="009C0098" w:rsidRDefault="009C0098">
      <w:pPr>
        <w:jc w:val="left"/>
      </w:pPr>
    </w:p>
    <w:p w14:paraId="4EF6BBB7" w14:textId="77777777" w:rsidR="009C0098" w:rsidRDefault="009C0098">
      <w:pPr>
        <w:spacing w:line="-360" w:lineRule="auto"/>
        <w:jc w:val="left"/>
      </w:pPr>
    </w:p>
    <w:p w14:paraId="6A8C31B8" w14:textId="77777777" w:rsidR="009C0098" w:rsidRDefault="009C0098">
      <w:pPr>
        <w:spacing w:line="-360" w:lineRule="auto"/>
        <w:jc w:val="left"/>
      </w:pPr>
    </w:p>
    <w:p w14:paraId="1F5C62AC" w14:textId="77777777" w:rsidR="009C0098" w:rsidRDefault="009C0098">
      <w:pPr>
        <w:spacing w:line="-360" w:lineRule="auto"/>
        <w:jc w:val="left"/>
      </w:pPr>
    </w:p>
    <w:p w14:paraId="36421981" w14:textId="77777777" w:rsidR="009C0098" w:rsidRDefault="009C0098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0D94C79" w14:textId="77777777" w:rsidR="009C0098" w:rsidRDefault="009C0098">
      <w:pPr>
        <w:spacing w:line="-360" w:lineRule="auto"/>
        <w:jc w:val="left"/>
      </w:pPr>
    </w:p>
    <w:p w14:paraId="4B5772EE" w14:textId="77777777" w:rsidR="009C0098" w:rsidRDefault="009C0098">
      <w:pPr>
        <w:spacing w:line="-360" w:lineRule="auto"/>
        <w:jc w:val="left"/>
      </w:pPr>
    </w:p>
    <w:p w14:paraId="74E0FE68" w14:textId="77777777" w:rsidR="009C0098" w:rsidRDefault="009C0098">
      <w:pPr>
        <w:spacing w:line="-360" w:lineRule="auto"/>
        <w:jc w:val="left"/>
      </w:pPr>
    </w:p>
    <w:p w14:paraId="768CD5D6" w14:textId="77777777" w:rsidR="009C0098" w:rsidRDefault="009C0098">
      <w:pPr>
        <w:spacing w:line="-360" w:lineRule="auto"/>
        <w:jc w:val="left"/>
      </w:pPr>
    </w:p>
    <w:p w14:paraId="13F46EE7" w14:textId="77777777" w:rsidR="009C0098" w:rsidRDefault="009C0098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234F46A6" w14:textId="77777777" w:rsidR="009C0098" w:rsidRDefault="009C0098">
      <w:pPr>
        <w:spacing w:line="-360" w:lineRule="auto"/>
        <w:jc w:val="left"/>
      </w:pPr>
    </w:p>
    <w:p w14:paraId="335600A8" w14:textId="77777777" w:rsidR="009C0098" w:rsidRDefault="009C0098">
      <w:pPr>
        <w:spacing w:line="-360" w:lineRule="auto"/>
        <w:jc w:val="left"/>
      </w:pPr>
    </w:p>
    <w:p w14:paraId="05640946" w14:textId="77777777" w:rsidR="009C0098" w:rsidRDefault="009C0098">
      <w:pPr>
        <w:spacing w:line="-360" w:lineRule="auto"/>
        <w:jc w:val="left"/>
      </w:pPr>
    </w:p>
    <w:p w14:paraId="69C4668B" w14:textId="77777777" w:rsidR="009C0098" w:rsidRDefault="009C0098">
      <w:pPr>
        <w:spacing w:line="-360" w:lineRule="auto"/>
        <w:jc w:val="left"/>
      </w:pPr>
    </w:p>
    <w:p w14:paraId="2E9ED177" w14:textId="77777777" w:rsidR="009C0098" w:rsidRDefault="009C0098">
      <w:pPr>
        <w:spacing w:line="-360" w:lineRule="auto"/>
        <w:jc w:val="left"/>
      </w:pPr>
    </w:p>
    <w:p w14:paraId="1DD69C72" w14:textId="77777777" w:rsidR="009C0098" w:rsidRPr="00402E96" w:rsidRDefault="009C0098" w:rsidP="00402E96">
      <w:pPr>
        <w:pStyle w:val="Default"/>
        <w:rPr>
          <w:sz w:val="21"/>
          <w:szCs w:val="21"/>
        </w:rPr>
      </w:pPr>
      <w:r>
        <w:rPr>
          <w:rFonts w:hint="eastAsia"/>
        </w:rPr>
        <w:t xml:space="preserve">　　　　　件　名</w:t>
      </w:r>
      <w:r w:rsidR="00402E96">
        <w:rPr>
          <w:rFonts w:hint="eastAsia"/>
        </w:rPr>
        <w:t xml:space="preserve">　　　</w:t>
      </w:r>
      <w:r w:rsidR="003170C1" w:rsidRPr="003170C1">
        <w:rPr>
          <w:rFonts w:hint="eastAsia"/>
          <w:sz w:val="21"/>
          <w:szCs w:val="21"/>
        </w:rPr>
        <w:t>盛岡市総合交流ターミナル客室エアコン交換修繕</w:t>
      </w:r>
    </w:p>
    <w:p w14:paraId="4D3C8F90" w14:textId="77777777" w:rsidR="009C0098" w:rsidRDefault="009C0098">
      <w:pPr>
        <w:spacing w:line="-360" w:lineRule="auto"/>
        <w:jc w:val="left"/>
        <w:rPr>
          <w:rFonts w:hint="eastAsia"/>
        </w:rPr>
      </w:pPr>
      <w:r>
        <w:rPr>
          <w:noProof/>
        </w:rPr>
        <w:pict w14:anchorId="55CF5D4E">
          <v:line id="_x0000_s1026" style="position:absolute;z-index:251657728" from="59.8pt,5.65pt" to="461.8pt,5.65pt" o:allowincell="f" strokeweight=".5pt">
            <v:stroke dashstyle="1 1"/>
          </v:line>
        </w:pict>
      </w:r>
    </w:p>
    <w:p w14:paraId="275C7276" w14:textId="77777777" w:rsidR="009C0098" w:rsidRDefault="009C0098">
      <w:pPr>
        <w:spacing w:line="-360" w:lineRule="auto"/>
        <w:jc w:val="left"/>
        <w:rPr>
          <w:rFonts w:hint="eastAsia"/>
        </w:rPr>
      </w:pPr>
    </w:p>
    <w:p w14:paraId="209FE8F8" w14:textId="77777777" w:rsidR="009C0098" w:rsidRDefault="009C0098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31B92C3D" w14:textId="77777777" w:rsidR="009C0098" w:rsidRDefault="009C0098">
      <w:pPr>
        <w:spacing w:line="-360" w:lineRule="auto"/>
        <w:jc w:val="left"/>
      </w:pPr>
    </w:p>
    <w:p w14:paraId="27E2F834" w14:textId="77777777" w:rsidR="009C0098" w:rsidRDefault="009C0098">
      <w:pPr>
        <w:spacing w:line="-360" w:lineRule="auto"/>
        <w:jc w:val="left"/>
      </w:pPr>
    </w:p>
    <w:p w14:paraId="4958A6C7" w14:textId="77777777" w:rsidR="009C0098" w:rsidRDefault="009C0098">
      <w:pPr>
        <w:spacing w:line="-360" w:lineRule="auto"/>
        <w:jc w:val="left"/>
      </w:pPr>
    </w:p>
    <w:p w14:paraId="6902E97F" w14:textId="77777777" w:rsidR="009C0098" w:rsidRDefault="009C0098">
      <w:pPr>
        <w:spacing w:line="-360" w:lineRule="auto"/>
        <w:jc w:val="left"/>
      </w:pPr>
    </w:p>
    <w:p w14:paraId="2FC498BC" w14:textId="77777777" w:rsidR="009C0098" w:rsidRDefault="006F33BE">
      <w:pPr>
        <w:spacing w:line="-360" w:lineRule="auto"/>
        <w:jc w:val="left"/>
      </w:pPr>
      <w:r>
        <w:rPr>
          <w:rFonts w:hint="eastAsia"/>
        </w:rPr>
        <w:t xml:space="preserve">　　　　令和</w:t>
      </w:r>
      <w:r w:rsidR="005B7144">
        <w:rPr>
          <w:rFonts w:hint="eastAsia"/>
        </w:rPr>
        <w:t>６</w:t>
      </w:r>
      <w:r w:rsidR="00402E96">
        <w:rPr>
          <w:rFonts w:hint="eastAsia"/>
        </w:rPr>
        <w:t>年</w:t>
      </w:r>
      <w:r w:rsidR="005B7144">
        <w:rPr>
          <w:rFonts w:hint="eastAsia"/>
        </w:rPr>
        <w:t>３</w:t>
      </w:r>
      <w:r w:rsidR="009C0098">
        <w:rPr>
          <w:rFonts w:hint="eastAsia"/>
        </w:rPr>
        <w:t>月</w:t>
      </w:r>
      <w:r w:rsidR="005B7144">
        <w:rPr>
          <w:rFonts w:hint="eastAsia"/>
        </w:rPr>
        <w:t>18</w:t>
      </w:r>
      <w:r w:rsidR="009C0098">
        <w:rPr>
          <w:rFonts w:hint="eastAsia"/>
        </w:rPr>
        <w:t>日</w:t>
      </w:r>
    </w:p>
    <w:p w14:paraId="242437D8" w14:textId="77777777" w:rsidR="009C0098" w:rsidRDefault="009C0098">
      <w:pPr>
        <w:spacing w:line="-360" w:lineRule="auto"/>
        <w:jc w:val="left"/>
      </w:pPr>
    </w:p>
    <w:p w14:paraId="1C7F2141" w14:textId="77777777" w:rsidR="009C0098" w:rsidRDefault="009C0098">
      <w:pPr>
        <w:spacing w:line="-360" w:lineRule="auto"/>
        <w:jc w:val="left"/>
      </w:pPr>
    </w:p>
    <w:p w14:paraId="542B6E8A" w14:textId="77777777" w:rsidR="009C0098" w:rsidRDefault="009C0098">
      <w:pPr>
        <w:spacing w:line="-360" w:lineRule="auto"/>
        <w:jc w:val="left"/>
      </w:pPr>
    </w:p>
    <w:p w14:paraId="213C7941" w14:textId="77777777" w:rsidR="009C0098" w:rsidRDefault="009C0098">
      <w:pPr>
        <w:spacing w:line="-360" w:lineRule="auto"/>
        <w:jc w:val="left"/>
      </w:pPr>
    </w:p>
    <w:p w14:paraId="28047347" w14:textId="77777777" w:rsidR="009C0098" w:rsidRDefault="009C009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4DC73B44" w14:textId="77777777" w:rsidR="009C0098" w:rsidRDefault="009C0098">
      <w:pPr>
        <w:spacing w:line="-360" w:lineRule="auto"/>
        <w:jc w:val="left"/>
      </w:pPr>
    </w:p>
    <w:p w14:paraId="6F397CB0" w14:textId="77777777" w:rsidR="009C0098" w:rsidRDefault="009C009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0B7155BD" w14:textId="77777777" w:rsidR="009C0098" w:rsidRDefault="009C0098">
      <w:pPr>
        <w:spacing w:line="-360" w:lineRule="auto"/>
        <w:jc w:val="left"/>
      </w:pPr>
    </w:p>
    <w:p w14:paraId="15F2F96C" w14:textId="77777777" w:rsidR="009C0098" w:rsidRDefault="009C0098">
      <w:pPr>
        <w:spacing w:line="-360" w:lineRule="auto"/>
        <w:jc w:val="left"/>
      </w:pPr>
    </w:p>
    <w:p w14:paraId="25575BD5" w14:textId="77777777" w:rsidR="009C0098" w:rsidRDefault="009C0098">
      <w:pPr>
        <w:spacing w:line="-360" w:lineRule="auto"/>
        <w:jc w:val="left"/>
      </w:pPr>
    </w:p>
    <w:p w14:paraId="236ACBAE" w14:textId="77777777" w:rsidR="009C0098" w:rsidRDefault="009C0098">
      <w:pPr>
        <w:spacing w:line="-360" w:lineRule="auto"/>
        <w:jc w:val="left"/>
      </w:pPr>
    </w:p>
    <w:p w14:paraId="531488C2" w14:textId="77777777" w:rsidR="009C0098" w:rsidRDefault="00402E96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3170C1">
        <w:rPr>
          <w:rFonts w:hint="eastAsia"/>
        </w:rPr>
        <w:t>内　舘</w:t>
      </w:r>
      <w:r w:rsidR="009C0098">
        <w:rPr>
          <w:rFonts w:hint="eastAsia"/>
        </w:rPr>
        <w:t xml:space="preserve">　</w:t>
      </w:r>
      <w:r w:rsidR="003170C1">
        <w:rPr>
          <w:rFonts w:hint="eastAsia"/>
        </w:rPr>
        <w:t xml:space="preserve">　茂</w:t>
      </w:r>
      <w:r w:rsidR="009C0098">
        <w:rPr>
          <w:rFonts w:hint="eastAsia"/>
        </w:rPr>
        <w:t xml:space="preserve">　様</w:t>
      </w:r>
    </w:p>
    <w:sectPr w:rsidR="009C0098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5DCC4" w14:textId="77777777" w:rsidR="00E71791" w:rsidRDefault="00E71791" w:rsidP="00330C4D">
      <w:pPr>
        <w:spacing w:line="240" w:lineRule="auto"/>
      </w:pPr>
      <w:r>
        <w:separator/>
      </w:r>
    </w:p>
  </w:endnote>
  <w:endnote w:type="continuationSeparator" w:id="0">
    <w:p w14:paraId="2FD5E591" w14:textId="77777777" w:rsidR="00E71791" w:rsidRDefault="00E71791" w:rsidP="00330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B6995" w14:textId="77777777" w:rsidR="00E71791" w:rsidRDefault="00E71791" w:rsidP="00330C4D">
      <w:pPr>
        <w:spacing w:line="240" w:lineRule="auto"/>
      </w:pPr>
      <w:r>
        <w:separator/>
      </w:r>
    </w:p>
  </w:footnote>
  <w:footnote w:type="continuationSeparator" w:id="0">
    <w:p w14:paraId="53A1C183" w14:textId="77777777" w:rsidR="00E71791" w:rsidRDefault="00E71791" w:rsidP="00330C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D8A"/>
    <w:rsid w:val="00266038"/>
    <w:rsid w:val="003170C1"/>
    <w:rsid w:val="00330C4D"/>
    <w:rsid w:val="00402E96"/>
    <w:rsid w:val="004A5456"/>
    <w:rsid w:val="004A7D8A"/>
    <w:rsid w:val="005B7144"/>
    <w:rsid w:val="006F33BE"/>
    <w:rsid w:val="00882175"/>
    <w:rsid w:val="008A5955"/>
    <w:rsid w:val="009C0098"/>
    <w:rsid w:val="00B95611"/>
    <w:rsid w:val="00E541F9"/>
    <w:rsid w:val="00E71791"/>
    <w:rsid w:val="00E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6999F1"/>
  <w15:chartTrackingRefBased/>
  <w15:docId w15:val="{539EFB83-865E-43D0-A144-324C8AB8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E96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0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0C4D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330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0C4D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A86E9-DD71-45F8-8E60-63E3EFD20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新井　聡</dc:creator>
  <cp:keywords/>
  <cp:lastModifiedBy>新井　聡</cp:lastModifiedBy>
  <cp:revision>2</cp:revision>
  <cp:lastPrinted>2020-02-14T07:42:00Z</cp:lastPrinted>
  <dcterms:created xsi:type="dcterms:W3CDTF">2024-02-28T00:00:00Z</dcterms:created>
  <dcterms:modified xsi:type="dcterms:W3CDTF">2024-02-28T00:00:00Z</dcterms:modified>
</cp:coreProperties>
</file>