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977875" w14:textId="77777777" w:rsidR="000D5F05" w:rsidRDefault="000D5F05" w:rsidP="00B46312">
      <w:pPr>
        <w:jc w:val="left"/>
        <w:rPr>
          <w:sz w:val="24"/>
          <w:szCs w:val="24"/>
        </w:rPr>
      </w:pPr>
      <w:r w:rsidRPr="000D5F05">
        <w:rPr>
          <w:rFonts w:hint="eastAsia"/>
          <w:sz w:val="24"/>
          <w:szCs w:val="24"/>
        </w:rPr>
        <w:t>様式</w:t>
      </w:r>
      <w:r w:rsidR="008A0D83">
        <w:rPr>
          <w:rFonts w:hint="eastAsia"/>
          <w:sz w:val="24"/>
          <w:szCs w:val="24"/>
        </w:rPr>
        <w:t>第</w:t>
      </w:r>
      <w:r w:rsidR="000E5C82">
        <w:rPr>
          <w:rFonts w:hint="eastAsia"/>
          <w:sz w:val="24"/>
          <w:szCs w:val="24"/>
        </w:rPr>
        <w:t>3</w:t>
      </w:r>
      <w:r w:rsidR="008A0D83">
        <w:rPr>
          <w:rFonts w:hint="eastAsia"/>
          <w:sz w:val="24"/>
          <w:szCs w:val="24"/>
        </w:rPr>
        <w:t>号</w:t>
      </w:r>
    </w:p>
    <w:p w14:paraId="7AF4E50F" w14:textId="05F946EF" w:rsidR="00B46312" w:rsidRDefault="00ED5081" w:rsidP="00B46312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B46312" w:rsidRPr="000D5F05">
        <w:rPr>
          <w:rFonts w:hint="eastAsia"/>
          <w:sz w:val="24"/>
          <w:szCs w:val="24"/>
        </w:rPr>
        <w:t xml:space="preserve">　年　月　日</w:t>
      </w:r>
    </w:p>
    <w:p w14:paraId="2004785F" w14:textId="77777777" w:rsidR="003C7AA3" w:rsidRDefault="003C7AA3" w:rsidP="00B46312">
      <w:pPr>
        <w:jc w:val="right"/>
        <w:rPr>
          <w:sz w:val="24"/>
          <w:szCs w:val="24"/>
        </w:rPr>
      </w:pPr>
    </w:p>
    <w:p w14:paraId="668A9B2B" w14:textId="77777777" w:rsidR="000D5F05" w:rsidRPr="00802AB5" w:rsidRDefault="000E5C82" w:rsidP="000D5F05">
      <w:pPr>
        <w:jc w:val="center"/>
        <w:rPr>
          <w:rFonts w:ascii="HGP創英ﾌﾟﾚｾﾞﾝｽEB" w:eastAsia="HGP創英ﾌﾟﾚｾﾞﾝｽEB"/>
          <w:sz w:val="28"/>
          <w:szCs w:val="28"/>
        </w:rPr>
      </w:pPr>
      <w:r>
        <w:rPr>
          <w:rFonts w:ascii="HGP創英ﾌﾟﾚｾﾞﾝｽEB" w:eastAsia="HGP創英ﾌﾟﾚｾﾞﾝｽEB" w:hint="eastAsia"/>
          <w:sz w:val="28"/>
          <w:szCs w:val="28"/>
        </w:rPr>
        <w:t>業務実績書</w:t>
      </w:r>
    </w:p>
    <w:p w14:paraId="6E6FA579" w14:textId="1F600F8D" w:rsidR="000D5F05" w:rsidRDefault="000E5C82" w:rsidP="000E5C82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（過去</w:t>
      </w:r>
      <w:r w:rsidR="00ED5081">
        <w:rPr>
          <w:rFonts w:hint="eastAsia"/>
          <w:sz w:val="24"/>
          <w:szCs w:val="24"/>
        </w:rPr>
        <w:t>５</w:t>
      </w:r>
      <w:r>
        <w:rPr>
          <w:rFonts w:hint="eastAsia"/>
          <w:sz w:val="24"/>
          <w:szCs w:val="24"/>
        </w:rPr>
        <w:t>年間の同種又は類似業務の実績）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2268"/>
        <w:gridCol w:w="1134"/>
        <w:gridCol w:w="1134"/>
        <w:gridCol w:w="1941"/>
      </w:tblGrid>
      <w:tr w:rsidR="0026680F" w:rsidRPr="000E5C82" w14:paraId="20A286AD" w14:textId="77777777" w:rsidTr="001745BE">
        <w:trPr>
          <w:trHeight w:val="914"/>
          <w:tblHeader/>
        </w:trPr>
        <w:tc>
          <w:tcPr>
            <w:tcW w:w="817" w:type="dxa"/>
            <w:shd w:val="pct15" w:color="auto" w:fill="auto"/>
            <w:vAlign w:val="center"/>
          </w:tcPr>
          <w:p w14:paraId="4C2BFF87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番号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4EF6BF86" w14:textId="77777777"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履行</w:t>
            </w:r>
          </w:p>
          <w:p w14:paraId="6B1E5D94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shd w:val="pct15" w:color="auto" w:fill="auto"/>
            <w:vAlign w:val="center"/>
          </w:tcPr>
          <w:p w14:paraId="06F8F82C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15" w:color="auto" w:fill="auto"/>
            <w:vAlign w:val="center"/>
          </w:tcPr>
          <w:p w14:paraId="185557C6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1D150BB7" w14:textId="77777777" w:rsidR="0026680F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契約</w:t>
            </w:r>
          </w:p>
          <w:p w14:paraId="4B6F3B94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shd w:val="pct15" w:color="auto" w:fill="auto"/>
            <w:vAlign w:val="center"/>
          </w:tcPr>
          <w:p w14:paraId="054D7D47" w14:textId="77777777" w:rsidR="00BA785A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</w:t>
            </w:r>
          </w:p>
          <w:p w14:paraId="08CBBE79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1941" w:type="dxa"/>
            <w:shd w:val="pct15" w:color="auto" w:fill="auto"/>
            <w:vAlign w:val="center"/>
          </w:tcPr>
          <w:p w14:paraId="0B56EBD8" w14:textId="77777777" w:rsidR="000E5C82" w:rsidRPr="000E5C82" w:rsidRDefault="000E5C82" w:rsidP="000E5C82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1745BE" w:rsidRPr="000E5C82" w14:paraId="7242947E" w14:textId="77777777" w:rsidTr="001745BE">
        <w:trPr>
          <w:trHeight w:val="720"/>
          <w:tblHeader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3A6E1459" w14:textId="6814471A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例</w:t>
            </w:r>
            <w:r>
              <w:rPr>
                <w:rFonts w:hint="eastAsia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2C0F6E54" w14:textId="3B8904E5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R4.5.1</w:t>
            </w:r>
            <w:r>
              <w:rPr>
                <w:rFonts w:hint="eastAsia"/>
                <w:sz w:val="20"/>
                <w:szCs w:val="20"/>
              </w:rPr>
              <w:t>～</w:t>
            </w:r>
            <w:r>
              <w:rPr>
                <w:rFonts w:hint="eastAsia"/>
                <w:sz w:val="20"/>
                <w:szCs w:val="20"/>
              </w:rPr>
              <w:t>R5.3.31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128DA33B" w14:textId="77777777" w:rsidR="001745BE" w:rsidRDefault="001745BE" w:rsidP="001745BE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○○県</w:t>
            </w:r>
          </w:p>
          <w:p w14:paraId="670857BE" w14:textId="5EBBC056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○○市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61AFBF3" w14:textId="5901FC2B" w:rsidR="001745BE" w:rsidRPr="000E5C82" w:rsidRDefault="001745BE" w:rsidP="001745BE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○〇市</w:t>
            </w:r>
            <w:r w:rsidRPr="00ED5081">
              <w:rPr>
                <w:rFonts w:asciiTheme="minorEastAsia" w:hAnsiTheme="minorEastAsia" w:hint="eastAsia"/>
                <w:kern w:val="0"/>
                <w:szCs w:val="21"/>
              </w:rPr>
              <w:t>地域公共交通</w:t>
            </w:r>
            <w:r w:rsidRPr="001745BE">
              <w:rPr>
                <w:rFonts w:asciiTheme="minorEastAsia" w:hAnsiTheme="minorEastAsia" w:hint="eastAsia"/>
                <w:spacing w:val="18"/>
                <w:kern w:val="0"/>
                <w:szCs w:val="21"/>
                <w:fitText w:val="1446" w:id="1664359169"/>
              </w:rPr>
              <w:t>計画策定業</w:t>
            </w:r>
            <w:r w:rsidRPr="001745BE">
              <w:rPr>
                <w:rFonts w:asciiTheme="minorEastAsia" w:hAnsiTheme="minorEastAsia" w:hint="eastAsia"/>
                <w:spacing w:val="3"/>
                <w:kern w:val="0"/>
                <w:szCs w:val="21"/>
                <w:fitText w:val="1446" w:id="1664359169"/>
              </w:rPr>
              <w:t>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379221E" w14:textId="77777777" w:rsidR="001745BE" w:rsidRDefault="001745BE" w:rsidP="001745BE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10,000</w:t>
            </w:r>
          </w:p>
          <w:p w14:paraId="144070A6" w14:textId="591E78E4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0110B22D" w14:textId="77777777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AC1F12">
              <w:rPr>
                <w:rFonts w:hint="eastAsia"/>
                <w:sz w:val="20"/>
                <w:szCs w:val="20"/>
                <w:bdr w:val="single" w:sz="4" w:space="0" w:color="auto"/>
              </w:rPr>
              <w:t>同種</w:t>
            </w:r>
          </w:p>
          <w:p w14:paraId="072E3BD8" w14:textId="789018AC" w:rsidR="001745BE" w:rsidRPr="000E5C82" w:rsidRDefault="001745BE" w:rsidP="001745BE">
            <w:pPr>
              <w:jc w:val="center"/>
              <w:rPr>
                <w:sz w:val="20"/>
                <w:szCs w:val="20"/>
              </w:rPr>
            </w:pPr>
            <w:r w:rsidRPr="00AC1F12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13BA6F0A" w14:textId="4B0F84C2" w:rsidR="001745BE" w:rsidRPr="000E5C82" w:rsidRDefault="001745BE" w:rsidP="001745BE">
            <w:pPr>
              <w:jc w:val="left"/>
              <w:rPr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kern w:val="0"/>
                <w:szCs w:val="21"/>
              </w:rPr>
              <w:t>地域公共交通計画策定業務</w:t>
            </w:r>
          </w:p>
        </w:tc>
      </w:tr>
      <w:tr w:rsidR="001745BE" w:rsidRPr="000E5C82" w14:paraId="038A7A10" w14:textId="77777777" w:rsidTr="001745BE">
        <w:trPr>
          <w:trHeight w:val="776"/>
          <w:tblHeader/>
        </w:trPr>
        <w:tc>
          <w:tcPr>
            <w:tcW w:w="817" w:type="dxa"/>
            <w:vMerge/>
            <w:shd w:val="clear" w:color="auto" w:fill="auto"/>
            <w:vAlign w:val="center"/>
          </w:tcPr>
          <w:p w14:paraId="24E04B4B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BB53E08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319A52F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9E29B3F" w14:textId="10D9224B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  <w:r>
              <w:rPr>
                <w:rFonts w:hint="eastAsia"/>
                <w:sz w:val="20"/>
                <w:szCs w:val="20"/>
              </w:rPr>
              <w:t>1234567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56A88F1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73147A34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shd w:val="clear" w:color="auto" w:fill="auto"/>
            <w:vAlign w:val="center"/>
          </w:tcPr>
          <w:p w14:paraId="73A106B0" w14:textId="77777777" w:rsidR="001745BE" w:rsidRPr="000E5C82" w:rsidRDefault="001745BE" w:rsidP="000E5C82">
            <w:pPr>
              <w:jc w:val="center"/>
              <w:rPr>
                <w:sz w:val="20"/>
                <w:szCs w:val="20"/>
              </w:rPr>
            </w:pPr>
          </w:p>
        </w:tc>
      </w:tr>
      <w:tr w:rsidR="001745BE" w:rsidRPr="000E5C82" w14:paraId="33D1043A" w14:textId="77777777" w:rsidTr="001745BE">
        <w:trPr>
          <w:trHeight w:val="818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6156016" w14:textId="7F7C01A4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例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13D92C" w14:textId="35471321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R1.7.1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～</w:t>
            </w: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R2.3.31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7F5B22" w14:textId="220279F5" w:rsidR="001745BE" w:rsidRPr="000D130B" w:rsidRDefault="001745BE" w:rsidP="001745BE">
            <w:pPr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△△県</w:t>
            </w:r>
          </w:p>
          <w:p w14:paraId="69D7DB46" w14:textId="497BAEA0" w:rsidR="001745BE" w:rsidRPr="000D130B" w:rsidRDefault="001745BE" w:rsidP="001745BE">
            <w:pPr>
              <w:ind w:firstLineChars="100" w:firstLine="231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△△市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90407EA" w14:textId="51CAC983" w:rsidR="001745BE" w:rsidRPr="000D130B" w:rsidRDefault="001745BE" w:rsidP="001745BE">
            <w:pPr>
              <w:rPr>
                <w:color w:val="000000" w:themeColor="text1"/>
                <w:szCs w:val="21"/>
              </w:rPr>
            </w:pPr>
            <w:r w:rsidRPr="000D130B">
              <w:rPr>
                <w:rFonts w:hint="eastAsia"/>
                <w:color w:val="000000" w:themeColor="text1"/>
                <w:szCs w:val="21"/>
              </w:rPr>
              <w:t>△△市</w:t>
            </w:r>
            <w:r w:rsidRPr="000D130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地域公共交通網形成計画策定業務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4AB05CAC" w14:textId="2E838E9A" w:rsidR="001745BE" w:rsidRPr="000D130B" w:rsidRDefault="001745BE" w:rsidP="001745B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8,500</w:t>
            </w:r>
          </w:p>
          <w:p w14:paraId="6AE002F4" w14:textId="77777777" w:rsidR="001745BE" w:rsidRPr="000D130B" w:rsidRDefault="001745BE" w:rsidP="001745BE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2EDE4DFE" w14:textId="77777777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同種</w:t>
            </w:r>
          </w:p>
          <w:p w14:paraId="2162CCC9" w14:textId="77777777" w:rsidR="001745BE" w:rsidRPr="000D130B" w:rsidRDefault="001745BE" w:rsidP="001745B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  <w:bdr w:val="single" w:sz="4" w:space="0" w:color="auto"/>
              </w:rPr>
              <w:t>類似</w:t>
            </w:r>
            <w:bookmarkStart w:id="0" w:name="_GoBack"/>
            <w:bookmarkEnd w:id="0"/>
          </w:p>
        </w:tc>
        <w:tc>
          <w:tcPr>
            <w:tcW w:w="1941" w:type="dxa"/>
            <w:vMerge w:val="restart"/>
            <w:shd w:val="clear" w:color="auto" w:fill="auto"/>
            <w:vAlign w:val="center"/>
          </w:tcPr>
          <w:p w14:paraId="665707BE" w14:textId="24EA5233" w:rsidR="001745BE" w:rsidRPr="000D130B" w:rsidRDefault="001745BE" w:rsidP="001745BE">
            <w:pPr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asciiTheme="minorEastAsia" w:hAnsiTheme="minorEastAsia" w:hint="eastAsia"/>
                <w:color w:val="000000" w:themeColor="text1"/>
                <w:kern w:val="0"/>
                <w:szCs w:val="21"/>
              </w:rPr>
              <w:t>地域公共交通網形成計画策定業務</w:t>
            </w:r>
          </w:p>
        </w:tc>
      </w:tr>
      <w:tr w:rsidR="0026680F" w:rsidRPr="000E5C82" w14:paraId="269F9FE2" w14:textId="77777777" w:rsidTr="001745BE">
        <w:trPr>
          <w:trHeight w:val="817"/>
        </w:trPr>
        <w:tc>
          <w:tcPr>
            <w:tcW w:w="817" w:type="dxa"/>
            <w:vMerge/>
            <w:vAlign w:val="center"/>
          </w:tcPr>
          <w:p w14:paraId="749BF6BD" w14:textId="77777777" w:rsidR="0026680F" w:rsidRPr="000D130B" w:rsidRDefault="0026680F" w:rsidP="000E5C82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E55B06A" w14:textId="77777777" w:rsidR="0026680F" w:rsidRPr="000D130B" w:rsidRDefault="0026680F" w:rsidP="00266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85DA0CF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09D6D6D" w14:textId="77777777" w:rsidR="0026680F" w:rsidRPr="000D130B" w:rsidRDefault="0026680F" w:rsidP="00BA78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【ﾃｸﾘｽ登録番号】</w:t>
            </w:r>
          </w:p>
          <w:p w14:paraId="1AEEF7EC" w14:textId="4B5E8FB7" w:rsidR="001745BE" w:rsidRPr="000D130B" w:rsidRDefault="001745BE" w:rsidP="00BA785A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3456789</w:t>
            </w:r>
          </w:p>
        </w:tc>
        <w:tc>
          <w:tcPr>
            <w:tcW w:w="1134" w:type="dxa"/>
            <w:vMerge/>
            <w:vAlign w:val="center"/>
          </w:tcPr>
          <w:p w14:paraId="5CA9E097" w14:textId="77777777" w:rsidR="0026680F" w:rsidRPr="000D130B" w:rsidRDefault="0026680F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C19E21C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08044389" w14:textId="77777777" w:rsidR="0026680F" w:rsidRPr="000D130B" w:rsidRDefault="0026680F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A785A" w:rsidRPr="000E5C82" w14:paraId="68D15ACB" w14:textId="77777777" w:rsidTr="001745BE">
        <w:trPr>
          <w:trHeight w:val="738"/>
        </w:trPr>
        <w:tc>
          <w:tcPr>
            <w:tcW w:w="817" w:type="dxa"/>
            <w:vMerge w:val="restart"/>
            <w:vAlign w:val="center"/>
          </w:tcPr>
          <w:p w14:paraId="54C57505" w14:textId="77777777" w:rsidR="00BA785A" w:rsidRPr="000D130B" w:rsidRDefault="00BA785A" w:rsidP="000E5C82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14:paraId="36272B71" w14:textId="77777777" w:rsidR="00BA785A" w:rsidRPr="000D130B" w:rsidRDefault="00BA785A" w:rsidP="0026680F">
            <w:pPr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7BA53BD" w14:textId="77777777" w:rsidR="00BA785A" w:rsidRPr="000D130B" w:rsidRDefault="00BA785A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22B2A49" w14:textId="77777777" w:rsidR="00BA785A" w:rsidRPr="000D130B" w:rsidRDefault="00BA785A" w:rsidP="0026680F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D022E4D" w14:textId="77777777" w:rsidR="00BA785A" w:rsidRPr="000D130B" w:rsidRDefault="00BA785A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</w:p>
          <w:p w14:paraId="47B71C82" w14:textId="77777777" w:rsidR="00BA785A" w:rsidRPr="000D130B" w:rsidRDefault="00BA785A" w:rsidP="000E5C82">
            <w:pPr>
              <w:jc w:val="right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6CD8D94" w14:textId="77777777" w:rsidR="00BA785A" w:rsidRPr="000D130B" w:rsidRDefault="00BA785A" w:rsidP="009B43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同種</w:t>
            </w:r>
          </w:p>
          <w:p w14:paraId="26BD4541" w14:textId="77777777" w:rsidR="00BA785A" w:rsidRPr="000D130B" w:rsidRDefault="00BA785A" w:rsidP="009B434F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0D130B">
              <w:rPr>
                <w:rFonts w:hint="eastAsia"/>
                <w:color w:val="000000" w:themeColor="text1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461683F6" w14:textId="77777777" w:rsidR="00BA785A" w:rsidRPr="000D130B" w:rsidRDefault="00BA785A" w:rsidP="000E5C82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BA785A" w:rsidRPr="000E5C82" w14:paraId="708A5AAC" w14:textId="77777777" w:rsidTr="001745BE">
        <w:trPr>
          <w:trHeight w:val="691"/>
        </w:trPr>
        <w:tc>
          <w:tcPr>
            <w:tcW w:w="817" w:type="dxa"/>
            <w:vMerge/>
            <w:vAlign w:val="center"/>
          </w:tcPr>
          <w:p w14:paraId="42950333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69A8931E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320CCB4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1C59D0F6" w14:textId="77777777" w:rsidR="00BA785A" w:rsidRDefault="00BA785A" w:rsidP="002668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CB2305B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AF5EC60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779E62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A7E763A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19CC2855" w14:textId="77777777" w:rsidTr="001745BE">
        <w:trPr>
          <w:trHeight w:val="702"/>
        </w:trPr>
        <w:tc>
          <w:tcPr>
            <w:tcW w:w="817" w:type="dxa"/>
            <w:vMerge w:val="restart"/>
            <w:vAlign w:val="center"/>
          </w:tcPr>
          <w:p w14:paraId="06C55CE4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</w:tc>
        <w:tc>
          <w:tcPr>
            <w:tcW w:w="1276" w:type="dxa"/>
            <w:vMerge w:val="restart"/>
            <w:vAlign w:val="center"/>
          </w:tcPr>
          <w:p w14:paraId="5C895996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C3EC9A1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FC9DBD0" w14:textId="77777777" w:rsidR="00BA785A" w:rsidRDefault="00BA785A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E02887C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  <w:p w14:paraId="723AF9A6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5B885834" w14:textId="77777777" w:rsidR="00BA785A" w:rsidRPr="00BA785A" w:rsidRDefault="00BA785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18ACA952" w14:textId="77777777" w:rsidR="00BA785A" w:rsidRPr="00BA785A" w:rsidRDefault="00BA785A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32E86DE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0A51E00D" w14:textId="77777777" w:rsidTr="001745BE">
        <w:trPr>
          <w:trHeight w:val="712"/>
        </w:trPr>
        <w:tc>
          <w:tcPr>
            <w:tcW w:w="817" w:type="dxa"/>
            <w:vMerge/>
            <w:vAlign w:val="center"/>
          </w:tcPr>
          <w:p w14:paraId="48340551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EBCD65C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7D784A68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0ACB6076" w14:textId="77777777" w:rsidR="00BA785A" w:rsidRDefault="00BA785A" w:rsidP="0026680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74038E7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35D3CBF0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9437DBF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D3BCDC5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E0043E" w:rsidRPr="000E5C82" w14:paraId="56B7AB9D" w14:textId="77777777" w:rsidTr="001745BE">
        <w:trPr>
          <w:trHeight w:val="694"/>
        </w:trPr>
        <w:tc>
          <w:tcPr>
            <w:tcW w:w="817" w:type="dxa"/>
            <w:vMerge w:val="restart"/>
            <w:vAlign w:val="center"/>
          </w:tcPr>
          <w:p w14:paraId="020D1244" w14:textId="77777777" w:rsidR="00E0043E" w:rsidRDefault="00E0043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</w:t>
            </w:r>
          </w:p>
        </w:tc>
        <w:tc>
          <w:tcPr>
            <w:tcW w:w="1276" w:type="dxa"/>
            <w:vMerge w:val="restart"/>
            <w:vAlign w:val="center"/>
          </w:tcPr>
          <w:p w14:paraId="4A826F61" w14:textId="77777777" w:rsidR="00E0043E" w:rsidRDefault="00E0043E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8F7AA52" w14:textId="77777777" w:rsidR="00E0043E" w:rsidRDefault="00E0043E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04DBA3F" w14:textId="77777777" w:rsidR="00E0043E" w:rsidRDefault="00E0043E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60EECE0A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</w:p>
          <w:p w14:paraId="44633697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D321A58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629737D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2F40743A" w14:textId="77777777" w:rsidR="00E0043E" w:rsidRPr="000E5C82" w:rsidRDefault="00E0043E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7FA4EF86" w14:textId="77777777" w:rsidTr="001745BE">
        <w:trPr>
          <w:trHeight w:val="704"/>
        </w:trPr>
        <w:tc>
          <w:tcPr>
            <w:tcW w:w="817" w:type="dxa"/>
            <w:vMerge/>
            <w:vAlign w:val="center"/>
          </w:tcPr>
          <w:p w14:paraId="5F3F7801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EBB3A1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D56E53C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vAlign w:val="center"/>
          </w:tcPr>
          <w:p w14:paraId="59A4D5AF" w14:textId="77777777" w:rsidR="00BA785A" w:rsidRDefault="00BA785A" w:rsidP="009B43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23A67ED5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55C6634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4C9B4E8" w14:textId="77777777" w:rsidR="00BA785A" w:rsidRPr="000E5C82" w:rsidRDefault="00BA785A" w:rsidP="009B434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492DDDDB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  <w:tr w:rsidR="00E0043E" w:rsidRPr="000E5C82" w14:paraId="413B6AFF" w14:textId="77777777" w:rsidTr="001745BE">
        <w:trPr>
          <w:trHeight w:val="686"/>
        </w:trPr>
        <w:tc>
          <w:tcPr>
            <w:tcW w:w="817" w:type="dxa"/>
            <w:vMerge w:val="restart"/>
            <w:vAlign w:val="center"/>
          </w:tcPr>
          <w:p w14:paraId="7585E721" w14:textId="77777777" w:rsidR="00E0043E" w:rsidRDefault="00E0043E" w:rsidP="000E5C82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14:paraId="2D00DC25" w14:textId="77777777" w:rsidR="00E0043E" w:rsidRDefault="00E0043E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150A345C" w14:textId="77777777" w:rsidR="00E0043E" w:rsidRDefault="00E0043E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3877ABF" w14:textId="77777777" w:rsidR="00E0043E" w:rsidRDefault="00E0043E" w:rsidP="0026680F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3F7CDC9C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</w:p>
          <w:p w14:paraId="342823BD" w14:textId="77777777" w:rsidR="00E0043E" w:rsidRDefault="00E0043E" w:rsidP="00486B96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02EFE60D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485932C6" w14:textId="77777777" w:rsidR="00E0043E" w:rsidRPr="00BA785A" w:rsidRDefault="00E0043E" w:rsidP="009B434F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1941" w:type="dxa"/>
            <w:vMerge w:val="restart"/>
            <w:vAlign w:val="center"/>
          </w:tcPr>
          <w:p w14:paraId="20FDBCA9" w14:textId="77777777" w:rsidR="00E0043E" w:rsidRPr="000E5C82" w:rsidRDefault="00E0043E" w:rsidP="000E5C82">
            <w:pPr>
              <w:rPr>
                <w:sz w:val="20"/>
                <w:szCs w:val="20"/>
              </w:rPr>
            </w:pPr>
          </w:p>
        </w:tc>
      </w:tr>
      <w:tr w:rsidR="00BA785A" w:rsidRPr="000E5C82" w14:paraId="399664A5" w14:textId="77777777" w:rsidTr="001745BE">
        <w:trPr>
          <w:trHeight w:val="710"/>
        </w:trPr>
        <w:tc>
          <w:tcPr>
            <w:tcW w:w="817" w:type="dxa"/>
            <w:vMerge/>
            <w:vAlign w:val="center"/>
          </w:tcPr>
          <w:p w14:paraId="1F849D0B" w14:textId="77777777" w:rsidR="00BA785A" w:rsidRDefault="00BA785A" w:rsidP="000E5C8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D8971C2" w14:textId="77777777" w:rsidR="00BA785A" w:rsidRDefault="00BA785A" w:rsidP="002668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CDDF33F" w14:textId="77777777" w:rsidR="00BA785A" w:rsidRDefault="00BA785A" w:rsidP="000E5C82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9C99493" w14:textId="77777777" w:rsidR="00BA785A" w:rsidRDefault="00BA785A" w:rsidP="009B434F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5559954" w14:textId="77777777" w:rsidR="00BA785A" w:rsidRDefault="00BA785A" w:rsidP="00BA78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FE801C2" w14:textId="77777777" w:rsidR="00BA785A" w:rsidRDefault="00BA785A" w:rsidP="000E5C82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12984BF1" w14:textId="77777777" w:rsidR="00BA785A" w:rsidRPr="000E5C82" w:rsidRDefault="00BA785A" w:rsidP="009B434F">
            <w:pPr>
              <w:rPr>
                <w:sz w:val="20"/>
                <w:szCs w:val="20"/>
              </w:rPr>
            </w:pPr>
          </w:p>
        </w:tc>
        <w:tc>
          <w:tcPr>
            <w:tcW w:w="1941" w:type="dxa"/>
            <w:vMerge/>
            <w:vAlign w:val="center"/>
          </w:tcPr>
          <w:p w14:paraId="77A61591" w14:textId="77777777" w:rsidR="00BA785A" w:rsidRPr="000E5C82" w:rsidRDefault="00BA785A" w:rsidP="000E5C82">
            <w:pPr>
              <w:rPr>
                <w:sz w:val="20"/>
                <w:szCs w:val="20"/>
              </w:rPr>
            </w:pPr>
          </w:p>
        </w:tc>
      </w:tr>
    </w:tbl>
    <w:p w14:paraId="3AE4C0E0" w14:textId="31745D4C" w:rsidR="00802AB5" w:rsidRDefault="00802AB5" w:rsidP="0095704D">
      <w:pPr>
        <w:rPr>
          <w:sz w:val="24"/>
          <w:szCs w:val="24"/>
        </w:rPr>
      </w:pPr>
    </w:p>
    <w:p w14:paraId="582C0852" w14:textId="2C481838" w:rsidR="005E158C" w:rsidRDefault="005E158C" w:rsidP="0095704D">
      <w:pPr>
        <w:rPr>
          <w:sz w:val="24"/>
          <w:szCs w:val="24"/>
        </w:rPr>
      </w:pPr>
    </w:p>
    <w:p w14:paraId="64D5DB6E" w14:textId="7B5008E9" w:rsidR="005E158C" w:rsidRDefault="005E158C" w:rsidP="0095704D">
      <w:pPr>
        <w:rPr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1276"/>
        <w:gridCol w:w="1276"/>
        <w:gridCol w:w="1984"/>
        <w:gridCol w:w="1134"/>
        <w:gridCol w:w="1134"/>
        <w:gridCol w:w="2225"/>
        <w:gridCol w:w="8"/>
      </w:tblGrid>
      <w:tr w:rsidR="005E158C" w:rsidRPr="000E5C82" w14:paraId="28137C87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shd w:val="clear" w:color="auto" w:fill="D9D9D9" w:themeFill="background1" w:themeFillShade="D9"/>
            <w:vAlign w:val="center"/>
          </w:tcPr>
          <w:p w14:paraId="755ECD86" w14:textId="2F6768FA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lastRenderedPageBreak/>
              <w:t>番号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2D331690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履行</w:t>
            </w:r>
          </w:p>
          <w:p w14:paraId="50FF74DB" w14:textId="1BF560B1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期間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7332D40A" w14:textId="2F8B19A1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発注者名</w:t>
            </w: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FFD85B4" w14:textId="0662F93A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業務名称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DFFE157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契約</w:t>
            </w:r>
          </w:p>
          <w:p w14:paraId="3BFF572E" w14:textId="7C749414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金額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1F61BC6D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</w:t>
            </w:r>
          </w:p>
          <w:p w14:paraId="4DC0653D" w14:textId="03867080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種別</w:t>
            </w:r>
          </w:p>
        </w:tc>
        <w:tc>
          <w:tcPr>
            <w:tcW w:w="2225" w:type="dxa"/>
            <w:shd w:val="clear" w:color="auto" w:fill="D9D9D9" w:themeFill="background1" w:themeFillShade="D9"/>
            <w:vAlign w:val="center"/>
          </w:tcPr>
          <w:p w14:paraId="68F8B3B8" w14:textId="57969C3D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業務の概要等</w:t>
            </w:r>
          </w:p>
        </w:tc>
      </w:tr>
      <w:tr w:rsidR="005E158C" w:rsidRPr="000E5C82" w14:paraId="0AEA0D25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5BAE4605" w14:textId="591D6ED3" w:rsidR="005E158C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5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7C10BED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53F36DC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CC7F7C3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A4AC78D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  <w:p w14:paraId="5E78C6B6" w14:textId="01D660AA" w:rsidR="005E158C" w:rsidRDefault="005E158C" w:rsidP="005E158C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8471794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5A6C09E9" w14:textId="7A60369F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7DC508A8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6E779EA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/>
            <w:shd w:val="clear" w:color="auto" w:fill="auto"/>
            <w:vAlign w:val="center"/>
          </w:tcPr>
          <w:p w14:paraId="5006FE83" w14:textId="77777777" w:rsidR="005E158C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375EB8A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DF19C4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1C68E6" w14:textId="77777777" w:rsidR="005E158C" w:rsidRDefault="005E158C" w:rsidP="005E1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54EC3D08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5EE4B07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1C10D55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06293BC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F5BB9CB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shd w:val="clear" w:color="auto" w:fill="auto"/>
            <w:vAlign w:val="center"/>
          </w:tcPr>
          <w:p w14:paraId="181C3440" w14:textId="5EDEBE41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6</w:t>
            </w: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0D0D2F54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14:paraId="4DDD6635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1A6DE0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3D1CFA06" w14:textId="77777777" w:rsidR="005E158C" w:rsidRDefault="005E158C" w:rsidP="005E158C">
            <w:pPr>
              <w:jc w:val="right"/>
              <w:rPr>
                <w:sz w:val="20"/>
                <w:szCs w:val="20"/>
              </w:rPr>
            </w:pPr>
          </w:p>
          <w:p w14:paraId="39A0F6DB" w14:textId="1BB08C54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F042551" w14:textId="77777777" w:rsidR="005E158C" w:rsidRPr="00BA785A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6F2B0580" w14:textId="3D18741C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shd w:val="clear" w:color="auto" w:fill="auto"/>
            <w:vAlign w:val="center"/>
          </w:tcPr>
          <w:p w14:paraId="607EE673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5F2284A0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/>
            <w:shd w:val="clear" w:color="auto" w:fill="auto"/>
            <w:vAlign w:val="center"/>
          </w:tcPr>
          <w:p w14:paraId="4D3A1292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47E73E49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14:paraId="0D4D48C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99B97BD" w14:textId="77777777" w:rsidR="005E158C" w:rsidRDefault="005E158C" w:rsidP="005E158C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68EE5827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AB8CA27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3E3008EB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shd w:val="clear" w:color="auto" w:fill="auto"/>
            <w:vAlign w:val="center"/>
          </w:tcPr>
          <w:p w14:paraId="53D2F58A" w14:textId="77777777" w:rsidR="005E158C" w:rsidRPr="000E5C82" w:rsidRDefault="005E158C" w:rsidP="005E158C">
            <w:pPr>
              <w:jc w:val="center"/>
              <w:rPr>
                <w:sz w:val="20"/>
                <w:szCs w:val="20"/>
              </w:rPr>
            </w:pPr>
          </w:p>
        </w:tc>
      </w:tr>
      <w:tr w:rsidR="005E158C" w:rsidRPr="000E5C82" w14:paraId="758A40D2" w14:textId="77777777" w:rsidTr="005E158C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7A00EA21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1276" w:type="dxa"/>
            <w:vMerge w:val="restart"/>
            <w:vAlign w:val="center"/>
          </w:tcPr>
          <w:p w14:paraId="1022DD57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4921512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133F0B7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74A68E7E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34B56A91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EC5FAA5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C2D47BB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7025CF2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7F83A03A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53E5B724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EAFCDD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978DBA5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1C8F0C4E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6D7CB2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F986CB6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658F2CAD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40B1C948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C6A8D81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77A6BF70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</w:tc>
        <w:tc>
          <w:tcPr>
            <w:tcW w:w="1276" w:type="dxa"/>
            <w:vMerge w:val="restart"/>
            <w:vAlign w:val="center"/>
          </w:tcPr>
          <w:p w14:paraId="530B1AF5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6C15F8C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21F6BB79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182D31F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62EA0EA5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4840CD99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791C3182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49A43AA4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0A528710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5EC3653A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090F5A55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D0936D0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55888B6C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7259A179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39486BB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2401A3CE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6DF5D0A7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6E61D09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1B1435F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</w:tc>
        <w:tc>
          <w:tcPr>
            <w:tcW w:w="1276" w:type="dxa"/>
            <w:vMerge w:val="restart"/>
            <w:vAlign w:val="center"/>
          </w:tcPr>
          <w:p w14:paraId="71675E08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258F4B2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543B0FA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10E92012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5A7FFD52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7B262820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01DE3EB4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4618223B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389468A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64F4A674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8A2953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30436075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3D83D8D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39BE03EB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49A922F7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78AF3A57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755E08EC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3C5F1EF4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 w:val="restart"/>
            <w:vAlign w:val="center"/>
          </w:tcPr>
          <w:p w14:paraId="3463D8E7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10</w:t>
            </w:r>
          </w:p>
        </w:tc>
        <w:tc>
          <w:tcPr>
            <w:tcW w:w="1276" w:type="dxa"/>
            <w:vMerge w:val="restart"/>
            <w:vAlign w:val="center"/>
          </w:tcPr>
          <w:p w14:paraId="7584D54E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vAlign w:val="center"/>
          </w:tcPr>
          <w:p w14:paraId="03F804CE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5CDD02DD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vAlign w:val="center"/>
          </w:tcPr>
          <w:p w14:paraId="25C3C2AF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  <w:p w14:paraId="62108AB7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千円</w:t>
            </w:r>
          </w:p>
        </w:tc>
        <w:tc>
          <w:tcPr>
            <w:tcW w:w="1134" w:type="dxa"/>
            <w:vMerge w:val="restart"/>
            <w:vAlign w:val="center"/>
          </w:tcPr>
          <w:p w14:paraId="2FA671D6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同種</w:t>
            </w:r>
          </w:p>
          <w:p w14:paraId="1F69F30A" w14:textId="77777777" w:rsidR="005E158C" w:rsidRPr="00BA785A" w:rsidRDefault="005E158C" w:rsidP="00C857CA">
            <w:pPr>
              <w:jc w:val="center"/>
              <w:rPr>
                <w:sz w:val="20"/>
                <w:szCs w:val="20"/>
              </w:rPr>
            </w:pPr>
            <w:r w:rsidRPr="00BA785A">
              <w:rPr>
                <w:rFonts w:hint="eastAsia"/>
                <w:sz w:val="20"/>
                <w:szCs w:val="20"/>
              </w:rPr>
              <w:t>類似</w:t>
            </w:r>
          </w:p>
        </w:tc>
        <w:tc>
          <w:tcPr>
            <w:tcW w:w="2225" w:type="dxa"/>
            <w:vMerge w:val="restart"/>
            <w:vAlign w:val="center"/>
          </w:tcPr>
          <w:p w14:paraId="3E9D875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5437E69" w14:textId="77777777" w:rsidTr="00C857CA">
        <w:trPr>
          <w:gridAfter w:val="1"/>
          <w:wAfter w:w="8" w:type="dxa"/>
          <w:trHeight w:val="704"/>
        </w:trPr>
        <w:tc>
          <w:tcPr>
            <w:tcW w:w="817" w:type="dxa"/>
            <w:vMerge/>
            <w:vAlign w:val="center"/>
          </w:tcPr>
          <w:p w14:paraId="28334F82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537DF209" w14:textId="77777777" w:rsidR="005E158C" w:rsidRDefault="005E158C" w:rsidP="00C857C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1BB2BDF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dotted" w:sz="4" w:space="0" w:color="auto"/>
            </w:tcBorders>
            <w:vAlign w:val="center"/>
          </w:tcPr>
          <w:p w14:paraId="248ED35E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【ﾃｸﾘｽ</w:t>
            </w:r>
            <w:r w:rsidRPr="0026680F">
              <w:rPr>
                <w:rFonts w:hint="eastAsia"/>
                <w:sz w:val="20"/>
                <w:szCs w:val="20"/>
              </w:rPr>
              <w:t>登録番号</w:t>
            </w:r>
            <w:r>
              <w:rPr>
                <w:rFonts w:hint="eastAsia"/>
                <w:sz w:val="20"/>
                <w:szCs w:val="20"/>
              </w:rPr>
              <w:t>】</w:t>
            </w:r>
          </w:p>
          <w:p w14:paraId="164F9052" w14:textId="77777777" w:rsidR="005E158C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05606519" w14:textId="77777777" w:rsidR="005E158C" w:rsidRDefault="005E158C" w:rsidP="00C857CA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14:paraId="5E13123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  <w:tc>
          <w:tcPr>
            <w:tcW w:w="2225" w:type="dxa"/>
            <w:vMerge/>
            <w:vAlign w:val="center"/>
          </w:tcPr>
          <w:p w14:paraId="1CAFF47F" w14:textId="77777777" w:rsidR="005E158C" w:rsidRPr="000E5C82" w:rsidRDefault="005E158C" w:rsidP="00C857CA">
            <w:pPr>
              <w:rPr>
                <w:sz w:val="20"/>
                <w:szCs w:val="20"/>
              </w:rPr>
            </w:pPr>
          </w:p>
        </w:tc>
      </w:tr>
      <w:tr w:rsidR="005E158C" w:rsidRPr="000E5C82" w14:paraId="291C8501" w14:textId="77777777" w:rsidTr="00C857CA">
        <w:trPr>
          <w:trHeight w:val="268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955468E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1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7808935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評価基準の高いものを優先して記載し、</w:t>
            </w:r>
            <w:r>
              <w:rPr>
                <w:rFonts w:hint="eastAsia"/>
                <w:sz w:val="20"/>
                <w:szCs w:val="20"/>
              </w:rPr>
              <w:t>10</w:t>
            </w:r>
            <w:r>
              <w:rPr>
                <w:rFonts w:hint="eastAsia"/>
                <w:sz w:val="20"/>
                <w:szCs w:val="20"/>
              </w:rPr>
              <w:t>件を上限とする。現在業務継続中のものを含む。</w:t>
            </w:r>
          </w:p>
        </w:tc>
      </w:tr>
      <w:tr w:rsidR="005E158C" w14:paraId="6FF86E0F" w14:textId="77777777" w:rsidTr="00C857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46274D88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 w:rsidRPr="000E5C82"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2</w:t>
            </w:r>
            <w:r w:rsidRPr="000E5C82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6CD62FE6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>
              <w:rPr>
                <w:rFonts w:hint="eastAsia"/>
                <w:sz w:val="20"/>
                <w:szCs w:val="20"/>
              </w:rPr>
              <w:t>ページにまたがる場合は片面印刷とし、左上</w:t>
            </w:r>
            <w:r>
              <w:rPr>
                <w:rFonts w:hint="eastAsia"/>
                <w:sz w:val="20"/>
                <w:szCs w:val="20"/>
              </w:rPr>
              <w:t>1</w:t>
            </w:r>
            <w:r>
              <w:rPr>
                <w:rFonts w:hint="eastAsia"/>
                <w:sz w:val="20"/>
                <w:szCs w:val="20"/>
              </w:rPr>
              <w:t>か所綴じとすること。</w:t>
            </w:r>
          </w:p>
        </w:tc>
      </w:tr>
      <w:tr w:rsidR="005E158C" w14:paraId="392C639A" w14:textId="77777777" w:rsidTr="00C857CA">
        <w:trPr>
          <w:trHeight w:val="70"/>
        </w:trPr>
        <w:tc>
          <w:tcPr>
            <w:tcW w:w="817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28A317AF" w14:textId="77777777" w:rsidR="005E158C" w:rsidRPr="000E5C82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注</w:t>
            </w:r>
            <w:r>
              <w:rPr>
                <w:rFonts w:hint="eastAsia"/>
                <w:sz w:val="20"/>
                <w:szCs w:val="20"/>
              </w:rPr>
              <w:t>3</w:t>
            </w:r>
            <w:r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9037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</w:tcPr>
          <w:p w14:paraId="13D04D26" w14:textId="77777777" w:rsidR="005E158C" w:rsidRDefault="005E158C" w:rsidP="00C857C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提案者を識別できる情報を含まないこと。</w:t>
            </w:r>
          </w:p>
        </w:tc>
      </w:tr>
    </w:tbl>
    <w:p w14:paraId="4872DFCF" w14:textId="77777777" w:rsidR="005E158C" w:rsidRPr="005E158C" w:rsidRDefault="005E158C" w:rsidP="0095704D">
      <w:pPr>
        <w:rPr>
          <w:sz w:val="24"/>
          <w:szCs w:val="24"/>
        </w:rPr>
      </w:pPr>
    </w:p>
    <w:sectPr w:rsidR="005E158C" w:rsidRPr="005E158C" w:rsidSect="00802AB5">
      <w:pgSz w:w="11906" w:h="16838" w:code="9"/>
      <w:pgMar w:top="1418" w:right="1134" w:bottom="1134" w:left="1134" w:header="851" w:footer="992" w:gutter="0"/>
      <w:cols w:space="425"/>
      <w:docGrid w:type="linesAndChars" w:linePitch="408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637ED18" w14:textId="77777777" w:rsidR="009A0670" w:rsidRDefault="009A0670" w:rsidP="009A0670">
      <w:r>
        <w:separator/>
      </w:r>
    </w:p>
  </w:endnote>
  <w:endnote w:type="continuationSeparator" w:id="0">
    <w:p w14:paraId="1F34A6C5" w14:textId="77777777" w:rsidR="009A0670" w:rsidRDefault="009A0670" w:rsidP="009A0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C82ECF" w14:textId="77777777" w:rsidR="009A0670" w:rsidRDefault="009A0670" w:rsidP="009A0670">
      <w:r>
        <w:separator/>
      </w:r>
    </w:p>
  </w:footnote>
  <w:footnote w:type="continuationSeparator" w:id="0">
    <w:p w14:paraId="4D22F0F5" w14:textId="77777777" w:rsidR="009A0670" w:rsidRDefault="009A0670" w:rsidP="009A06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271"/>
  <w:drawingGridVerticalSpacing w:val="204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F05"/>
    <w:rsid w:val="0006790B"/>
    <w:rsid w:val="00084BA2"/>
    <w:rsid w:val="000D130B"/>
    <w:rsid w:val="000D5F05"/>
    <w:rsid w:val="000E5C82"/>
    <w:rsid w:val="001560A6"/>
    <w:rsid w:val="00172282"/>
    <w:rsid w:val="001745BE"/>
    <w:rsid w:val="0026680F"/>
    <w:rsid w:val="00316645"/>
    <w:rsid w:val="003C7AA3"/>
    <w:rsid w:val="004203FE"/>
    <w:rsid w:val="00437885"/>
    <w:rsid w:val="005E158C"/>
    <w:rsid w:val="00802AB5"/>
    <w:rsid w:val="00836512"/>
    <w:rsid w:val="008A0D83"/>
    <w:rsid w:val="008F7A88"/>
    <w:rsid w:val="0095704D"/>
    <w:rsid w:val="009A0670"/>
    <w:rsid w:val="009E0673"/>
    <w:rsid w:val="00A171A8"/>
    <w:rsid w:val="00A46656"/>
    <w:rsid w:val="00A5774A"/>
    <w:rsid w:val="00A74F54"/>
    <w:rsid w:val="00AC1F12"/>
    <w:rsid w:val="00AD5E3A"/>
    <w:rsid w:val="00B17F58"/>
    <w:rsid w:val="00B46312"/>
    <w:rsid w:val="00BA785A"/>
    <w:rsid w:val="00C45DCA"/>
    <w:rsid w:val="00D22659"/>
    <w:rsid w:val="00DE2AF8"/>
    <w:rsid w:val="00E0043E"/>
    <w:rsid w:val="00E44F2A"/>
    <w:rsid w:val="00E556D0"/>
    <w:rsid w:val="00ED5081"/>
    <w:rsid w:val="00F433FB"/>
    <w:rsid w:val="00F83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47C4B5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77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0670"/>
  </w:style>
  <w:style w:type="paragraph" w:styleId="a6">
    <w:name w:val="footer"/>
    <w:basedOn w:val="a"/>
    <w:link w:val="a7"/>
    <w:uiPriority w:val="99"/>
    <w:unhideWhenUsed/>
    <w:rsid w:val="009A06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06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2023-06-02T02:59:00Z</dcterms:created>
  <dcterms:modified xsi:type="dcterms:W3CDTF">2024-02-15T03:59:00Z</dcterms:modified>
</cp:coreProperties>
</file>