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E87B" w14:textId="77777777" w:rsidR="009034D9" w:rsidRDefault="002504D4">
      <w:pPr>
        <w:jc w:val="right"/>
      </w:pPr>
      <w:r>
        <w:rPr>
          <w:rFonts w:hint="eastAsia"/>
        </w:rPr>
        <w:t>令和</w:t>
      </w:r>
      <w:r w:rsidR="009034D9">
        <w:rPr>
          <w:rFonts w:hint="eastAsia"/>
        </w:rPr>
        <w:t xml:space="preserve">　　年　　月　　日</w:t>
      </w:r>
    </w:p>
    <w:p w14:paraId="5EACA666" w14:textId="77777777" w:rsidR="00BF5F83" w:rsidRDefault="00BF5F83" w:rsidP="00BF5F83">
      <w:pPr>
        <w:outlineLvl w:val="0"/>
      </w:pPr>
    </w:p>
    <w:p w14:paraId="20789097" w14:textId="77777777" w:rsidR="00A92EF3" w:rsidRDefault="009034D9">
      <w:pPr>
        <w:outlineLvl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A92EF3">
          <w:rPr>
            <w:rFonts w:hint="eastAsia"/>
          </w:rPr>
          <w:t>盛岡市</w:t>
        </w:r>
      </w:smartTag>
      <w:r w:rsidR="00A92EF3">
        <w:rPr>
          <w:rFonts w:hint="eastAsia"/>
        </w:rPr>
        <w:t>教育委員会教育長　様</w:t>
      </w:r>
    </w:p>
    <w:p w14:paraId="4C4FBC28" w14:textId="77777777" w:rsidR="00DC6911" w:rsidRDefault="00DC6911">
      <w:pPr>
        <w:outlineLvl w:val="0"/>
      </w:pPr>
    </w:p>
    <w:p w14:paraId="29F2396D" w14:textId="77777777" w:rsidR="009034D9" w:rsidRDefault="009034D9">
      <w:r>
        <w:rPr>
          <w:rFonts w:hint="eastAsia"/>
        </w:rPr>
        <w:t xml:space="preserve">　　　　　　　　　　　　　　　　（団体名）</w:t>
      </w:r>
    </w:p>
    <w:p w14:paraId="4C91DDD8" w14:textId="77777777" w:rsidR="009034D9" w:rsidRDefault="009034D9">
      <w:r>
        <w:rPr>
          <w:rFonts w:hint="eastAsia"/>
        </w:rPr>
        <w:t xml:space="preserve">　　　　　　　　　　　　　　　　（代表者職氏名）</w:t>
      </w:r>
    </w:p>
    <w:p w14:paraId="12F879BE" w14:textId="77777777" w:rsidR="009034D9" w:rsidRDefault="009034D9">
      <w:r>
        <w:rPr>
          <w:rFonts w:hint="eastAsia"/>
        </w:rPr>
        <w:t xml:space="preserve">　　　　　　　　　　　　　　　　（連絡先）〒</w:t>
      </w:r>
    </w:p>
    <w:p w14:paraId="6163326E" w14:textId="77777777" w:rsidR="009034D9" w:rsidRDefault="009034D9"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 xml:space="preserve">　　　　　住所</w:t>
      </w:r>
    </w:p>
    <w:p w14:paraId="35929FF2" w14:textId="77777777" w:rsidR="009034D9" w:rsidRDefault="009034D9"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氏名</w:t>
      </w:r>
    </w:p>
    <w:p w14:paraId="550ED5AA" w14:textId="77777777" w:rsidR="009034D9" w:rsidRDefault="009034D9">
      <w:pPr>
        <w:outlineLvl w:val="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電話</w:t>
      </w:r>
    </w:p>
    <w:p w14:paraId="3527B0ED" w14:textId="77777777" w:rsidR="009034D9" w:rsidRDefault="009034D9"/>
    <w:p w14:paraId="4EBB4997" w14:textId="77777777" w:rsidR="009034D9" w:rsidRDefault="009034D9">
      <w:pPr>
        <w:jc w:val="center"/>
        <w:outlineLvl w:val="0"/>
        <w:rPr>
          <w:b/>
        </w:rPr>
      </w:pPr>
      <w:r>
        <w:rPr>
          <w:rFonts w:hint="eastAsia"/>
          <w:b/>
        </w:rPr>
        <w:t>共催・後援　に関する申請について</w:t>
      </w:r>
    </w:p>
    <w:p w14:paraId="0203095D" w14:textId="77777777" w:rsidR="009034D9" w:rsidRDefault="009034D9"/>
    <w:p w14:paraId="498AF0A7" w14:textId="77777777" w:rsidR="009034D9" w:rsidRDefault="009034D9">
      <w:pPr>
        <w:widowControl/>
        <w:jc w:val="left"/>
        <w:sectPr w:rsidR="009034D9" w:rsidSect="004A6883">
          <w:pgSz w:w="11906" w:h="16838" w:code="9"/>
          <w:pgMar w:top="1134" w:right="1701" w:bottom="426" w:left="1701" w:header="851" w:footer="992" w:gutter="0"/>
          <w:cols w:space="720"/>
          <w:docGrid w:type="lines" w:linePitch="355"/>
        </w:sectPr>
      </w:pPr>
    </w:p>
    <w:p w14:paraId="723F1587" w14:textId="77777777" w:rsidR="009034D9" w:rsidRDefault="009034D9">
      <w:pPr>
        <w:spacing w:line="220" w:lineRule="exact"/>
      </w:pPr>
      <w:r>
        <w:rPr>
          <w:rFonts w:hint="eastAsia"/>
        </w:rPr>
        <w:t xml:space="preserve">　　　　　　　　　　　　　　　　　</w:t>
      </w:r>
    </w:p>
    <w:p w14:paraId="7929CB3C" w14:textId="77777777" w:rsidR="009034D9" w:rsidRDefault="005412E5">
      <w:pPr>
        <w:spacing w:line="220" w:lineRule="exact"/>
      </w:pPr>
      <w:r>
        <w:rPr>
          <w:rFonts w:hint="eastAsia"/>
        </w:rPr>
        <w:t xml:space="preserve">　このことについて、次のとおり</w:t>
      </w:r>
      <w:r w:rsidR="00BB0009">
        <w:rPr>
          <w:rFonts w:hint="eastAsia"/>
        </w:rPr>
        <w:t>盛岡市教育委員会</w:t>
      </w:r>
      <w:r w:rsidR="009034D9">
        <w:rPr>
          <w:rFonts w:hint="eastAsia"/>
        </w:rPr>
        <w:t>の</w:t>
      </w:r>
      <w:r w:rsidR="00460379">
        <w:rPr>
          <w:rFonts w:hint="eastAsia"/>
        </w:rPr>
        <w:t xml:space="preserve">　</w:t>
      </w:r>
      <w:r w:rsidR="009034D9">
        <w:rPr>
          <w:rFonts w:hint="eastAsia"/>
        </w:rPr>
        <w:t>共催・後援　をお願いいたします。</w:t>
      </w:r>
    </w:p>
    <w:p w14:paraId="5366ABEA" w14:textId="77777777" w:rsidR="009034D9" w:rsidRDefault="009034D9"/>
    <w:p w14:paraId="24DE183C" w14:textId="77777777" w:rsidR="009034D9" w:rsidRDefault="009034D9">
      <w:pPr>
        <w:pStyle w:val="a3"/>
        <w:outlineLvl w:val="0"/>
      </w:pPr>
      <w:r>
        <w:rPr>
          <w:rFonts w:hint="eastAsia"/>
        </w:rPr>
        <w:t>記</w:t>
      </w:r>
    </w:p>
    <w:p w14:paraId="775482AC" w14:textId="77777777" w:rsidR="009034D9" w:rsidRDefault="009034D9">
      <w:r>
        <w:rPr>
          <w:rFonts w:hint="eastAsia"/>
        </w:rPr>
        <w:t xml:space="preserve">１　事業名　</w:t>
      </w:r>
    </w:p>
    <w:p w14:paraId="0025E844" w14:textId="77777777" w:rsidR="009034D9" w:rsidRDefault="009034D9"/>
    <w:p w14:paraId="494C1BD8" w14:textId="77777777" w:rsidR="009034D9" w:rsidRDefault="009034D9">
      <w:r>
        <w:rPr>
          <w:rFonts w:hint="eastAsia"/>
        </w:rPr>
        <w:t xml:space="preserve">２　日　時　　</w:t>
      </w:r>
      <w:r w:rsidR="002504D4">
        <w:rPr>
          <w:rFonts w:hint="eastAsia"/>
        </w:rPr>
        <w:t>令和</w:t>
      </w:r>
      <w:r>
        <w:rPr>
          <w:rFonts w:hint="eastAsia"/>
        </w:rPr>
        <w:t xml:space="preserve">　　年　　月　　日（　）　　時　　分</w:t>
      </w:r>
    </w:p>
    <w:p w14:paraId="07D50E95" w14:textId="77777777" w:rsidR="009034D9" w:rsidRDefault="009034D9"/>
    <w:p w14:paraId="139D1537" w14:textId="77777777" w:rsidR="009034D9" w:rsidRDefault="009034D9">
      <w:r>
        <w:rPr>
          <w:rFonts w:hint="eastAsia"/>
        </w:rPr>
        <w:t xml:space="preserve">３　会　場　</w:t>
      </w:r>
    </w:p>
    <w:p w14:paraId="0C43A378" w14:textId="77777777" w:rsidR="009034D9" w:rsidRDefault="009034D9"/>
    <w:p w14:paraId="19E2E6D2" w14:textId="77777777" w:rsidR="009034D9" w:rsidRDefault="009034D9">
      <w:r>
        <w:rPr>
          <w:rFonts w:hint="eastAsia"/>
        </w:rPr>
        <w:t>４　事業の趣旨（目的）</w:t>
      </w:r>
    </w:p>
    <w:p w14:paraId="30BDD0EB" w14:textId="77777777" w:rsidR="009034D9" w:rsidRDefault="009034D9"/>
    <w:p w14:paraId="7D049DE9" w14:textId="77777777" w:rsidR="009034D9" w:rsidRDefault="009034D9">
      <w:r>
        <w:rPr>
          <w:rFonts w:hint="eastAsia"/>
        </w:rPr>
        <w:t>５　主催者名</w:t>
      </w:r>
    </w:p>
    <w:p w14:paraId="352AEBFB" w14:textId="77777777" w:rsidR="009034D9" w:rsidRDefault="009034D9"/>
    <w:p w14:paraId="4AABCB3C" w14:textId="77777777" w:rsidR="009034D9" w:rsidRDefault="009034D9">
      <w:r>
        <w:rPr>
          <w:rFonts w:hint="eastAsia"/>
        </w:rPr>
        <w:t>６　共催者名</w:t>
      </w:r>
    </w:p>
    <w:p w14:paraId="3BA0887A" w14:textId="77777777" w:rsidR="009034D9" w:rsidRDefault="009034D9"/>
    <w:p w14:paraId="18A07555" w14:textId="77777777" w:rsidR="009034D9" w:rsidRDefault="009034D9">
      <w:r>
        <w:rPr>
          <w:rFonts w:hint="eastAsia"/>
        </w:rPr>
        <w:t>７　後援者名（予定）</w:t>
      </w:r>
    </w:p>
    <w:p w14:paraId="5EC1FC84" w14:textId="77777777" w:rsidR="009034D9" w:rsidRDefault="009034D9"/>
    <w:p w14:paraId="53014E76" w14:textId="77777777" w:rsidR="009034D9" w:rsidRDefault="00531DD3">
      <w:r>
        <w:rPr>
          <w:rFonts w:hint="eastAsia"/>
        </w:rPr>
        <w:t>８　共催・後援の内容</w:t>
      </w:r>
    </w:p>
    <w:p w14:paraId="742BDE07" w14:textId="77777777" w:rsidR="009034D9" w:rsidRPr="00FB3AC5" w:rsidRDefault="0016110E" w:rsidP="0016110E">
      <w:pPr>
        <w:ind w:firstLineChars="100" w:firstLine="210"/>
        <w:rPr>
          <w:rFonts w:ascii="ＭＳ 明朝" w:hAnsi="ＭＳ 明朝"/>
        </w:rPr>
      </w:pPr>
      <w:r w:rsidRPr="00FB3AC5">
        <w:rPr>
          <w:rFonts w:ascii="ＭＳ 明朝" w:hAnsi="ＭＳ 明朝" w:hint="eastAsia"/>
        </w:rPr>
        <w:t xml:space="preserve">(1) </w:t>
      </w:r>
      <w:r w:rsidR="009034D9" w:rsidRPr="00FB3AC5">
        <w:rPr>
          <w:rFonts w:ascii="ＭＳ 明朝" w:hAnsi="ＭＳ 明朝" w:hint="eastAsia"/>
        </w:rPr>
        <w:t>名義使用</w:t>
      </w:r>
    </w:p>
    <w:p w14:paraId="51F1B897" w14:textId="77777777" w:rsidR="009034D9" w:rsidRPr="00771539" w:rsidRDefault="0016110E">
      <w:pPr>
        <w:rPr>
          <w:rFonts w:ascii="ＭＳ 明朝" w:hAnsi="ＭＳ 明朝"/>
          <w:color w:val="000000"/>
        </w:rPr>
      </w:pPr>
      <w:r w:rsidRPr="00FB3AC5">
        <w:rPr>
          <w:rFonts w:ascii="ＭＳ 明朝" w:hAnsi="ＭＳ 明朝" w:hint="eastAsia"/>
        </w:rPr>
        <w:t xml:space="preserve">　(2)</w:t>
      </w:r>
      <w:r w:rsidRPr="00DA4DA8">
        <w:rPr>
          <w:rFonts w:ascii="ＭＳ 明朝" w:hAnsi="ＭＳ 明朝" w:hint="eastAsia"/>
          <w:color w:val="FF0000"/>
        </w:rPr>
        <w:t xml:space="preserve"> </w:t>
      </w:r>
    </w:p>
    <w:p w14:paraId="4143510C" w14:textId="77777777" w:rsidR="0016110E" w:rsidRPr="00FB3AC5" w:rsidRDefault="0016110E">
      <w:pPr>
        <w:rPr>
          <w:rFonts w:ascii="ＭＳ 明朝" w:hAnsi="ＭＳ 明朝"/>
        </w:rPr>
      </w:pPr>
      <w:r w:rsidRPr="00FB3AC5">
        <w:rPr>
          <w:rFonts w:ascii="ＭＳ 明朝" w:hAnsi="ＭＳ 明朝" w:hint="eastAsia"/>
        </w:rPr>
        <w:t xml:space="preserve">　(3) </w:t>
      </w:r>
    </w:p>
    <w:p w14:paraId="4E890B2E" w14:textId="77777777" w:rsidR="009034D9" w:rsidRDefault="009034D9"/>
    <w:p w14:paraId="7A7ECB09" w14:textId="77777777" w:rsidR="009034D9" w:rsidRDefault="009034D9">
      <w:r>
        <w:rPr>
          <w:rFonts w:hint="eastAsia"/>
        </w:rPr>
        <w:t>９　入場料</w:t>
      </w:r>
      <w:r w:rsidR="00A14074">
        <w:rPr>
          <w:rFonts w:hint="eastAsia"/>
        </w:rPr>
        <w:t>・参加料</w:t>
      </w:r>
      <w:r>
        <w:rPr>
          <w:rFonts w:hint="eastAsia"/>
        </w:rPr>
        <w:t>等の金額</w:t>
      </w:r>
    </w:p>
    <w:p w14:paraId="6D40049D" w14:textId="77777777" w:rsidR="009034D9" w:rsidRDefault="009034D9">
      <w:pPr>
        <w:ind w:firstLineChars="100" w:firstLine="210"/>
      </w:pPr>
    </w:p>
    <w:p w14:paraId="4BFDEE0D" w14:textId="77777777" w:rsidR="009034D9" w:rsidRDefault="009034D9" w:rsidP="004A6883">
      <w:pPr>
        <w:ind w:left="2692" w:hangingChars="1282" w:hanging="2692"/>
      </w:pPr>
      <w:r w:rsidRPr="003829BD">
        <w:rPr>
          <w:rFonts w:ascii="ＭＳ 明朝" w:hAnsi="ＭＳ 明朝"/>
        </w:rPr>
        <w:t>10</w:t>
      </w:r>
      <w:r w:rsidRPr="003829BD">
        <w:rPr>
          <w:rFonts w:ascii="ＭＳ 明朝" w:hAnsi="ＭＳ 明朝" w:hint="eastAsia"/>
        </w:rPr>
        <w:t xml:space="preserve">　事業内容</w:t>
      </w:r>
      <w:r w:rsidR="004A6883" w:rsidRPr="003829BD">
        <w:rPr>
          <w:rFonts w:ascii="ＭＳ 明朝" w:hAnsi="ＭＳ 明朝" w:hint="eastAsia"/>
        </w:rPr>
        <w:t>の分かる</w:t>
      </w:r>
      <w:r w:rsidRPr="003829BD">
        <w:rPr>
          <w:rFonts w:ascii="ＭＳ 明朝" w:hAnsi="ＭＳ 明朝" w:hint="eastAsia"/>
        </w:rPr>
        <w:t>資料（開催要項・</w:t>
      </w:r>
      <w:r w:rsidR="0041298B" w:rsidRPr="003829BD">
        <w:rPr>
          <w:rFonts w:ascii="ＭＳ 明朝" w:hAnsi="ＭＳ 明朝" w:hint="eastAsia"/>
        </w:rPr>
        <w:t>実施団体の</w:t>
      </w:r>
      <w:r w:rsidRPr="003829BD">
        <w:rPr>
          <w:rFonts w:ascii="ＭＳ 明朝" w:hAnsi="ＭＳ 明朝" w:hint="eastAsia"/>
        </w:rPr>
        <w:t>会則</w:t>
      </w:r>
      <w:r w:rsidR="0041298B" w:rsidRPr="003829BD">
        <w:rPr>
          <w:rFonts w:ascii="ＭＳ 明朝" w:hAnsi="ＭＳ 明朝" w:hint="eastAsia"/>
        </w:rPr>
        <w:t>及び名簿</w:t>
      </w:r>
      <w:r w:rsidRPr="003829BD">
        <w:rPr>
          <w:rFonts w:ascii="ＭＳ 明朝" w:hAnsi="ＭＳ 明朝" w:hint="eastAsia"/>
        </w:rPr>
        <w:t>・</w:t>
      </w:r>
      <w:r w:rsidR="00FE1F6B" w:rsidRPr="003829BD">
        <w:rPr>
          <w:rFonts w:ascii="ＭＳ 明朝" w:hAnsi="ＭＳ 明朝" w:hint="eastAsia"/>
        </w:rPr>
        <w:t>入場料等が掛かる場合</w:t>
      </w:r>
      <w:r w:rsidR="00FE1F6B">
        <w:rPr>
          <w:rFonts w:hint="eastAsia"/>
        </w:rPr>
        <w:t>は</w:t>
      </w:r>
      <w:r w:rsidR="0041298B">
        <w:rPr>
          <w:rFonts w:hint="eastAsia"/>
        </w:rPr>
        <w:t>予算書・</w:t>
      </w:r>
      <w:r>
        <w:rPr>
          <w:rFonts w:hint="eastAsia"/>
        </w:rPr>
        <w:t>前回のプログラム</w:t>
      </w:r>
      <w:r w:rsidR="004A6883">
        <w:rPr>
          <w:rFonts w:hint="eastAsia"/>
        </w:rPr>
        <w:t>等</w:t>
      </w:r>
      <w:r>
        <w:rPr>
          <w:rFonts w:hint="eastAsia"/>
        </w:rPr>
        <w:t>）</w:t>
      </w:r>
    </w:p>
    <w:p w14:paraId="67A23BAB" w14:textId="77777777" w:rsidR="009034D9" w:rsidRDefault="009034D9"/>
    <w:p w14:paraId="55D7EBE2" w14:textId="77777777" w:rsidR="009034D9" w:rsidRDefault="009034D9">
      <w:pPr>
        <w:sectPr w:rsidR="009034D9">
          <w:type w:val="continuous"/>
          <w:pgSz w:w="11906" w:h="16838" w:code="9"/>
          <w:pgMar w:top="1134" w:right="1701" w:bottom="851" w:left="1701" w:header="851" w:footer="992" w:gutter="0"/>
          <w:cols w:space="720"/>
          <w:docGrid w:type="lines" w:linePitch="355"/>
        </w:sectPr>
      </w:pPr>
    </w:p>
    <w:p w14:paraId="578111FF" w14:textId="77777777" w:rsidR="009034D9" w:rsidRDefault="009034D9"/>
    <w:sectPr w:rsidR="009034D9" w:rsidSect="00BF5F83">
      <w:type w:val="continuous"/>
      <w:pgSz w:w="11906" w:h="16838"/>
      <w:pgMar w:top="1134" w:right="1701" w:bottom="85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7EE4B" w14:textId="77777777" w:rsidR="00D0221B" w:rsidRDefault="00D0221B" w:rsidP="007A3CB4">
      <w:r>
        <w:separator/>
      </w:r>
    </w:p>
  </w:endnote>
  <w:endnote w:type="continuationSeparator" w:id="0">
    <w:p w14:paraId="1510D941" w14:textId="77777777" w:rsidR="00D0221B" w:rsidRDefault="00D0221B" w:rsidP="007A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35C3" w14:textId="77777777" w:rsidR="00D0221B" w:rsidRDefault="00D0221B" w:rsidP="007A3CB4">
      <w:r>
        <w:separator/>
      </w:r>
    </w:p>
  </w:footnote>
  <w:footnote w:type="continuationSeparator" w:id="0">
    <w:p w14:paraId="409548ED" w14:textId="77777777" w:rsidR="00D0221B" w:rsidRDefault="00D0221B" w:rsidP="007A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414F5"/>
    <w:multiLevelType w:val="singleLevel"/>
    <w:tmpl w:val="64F0C5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EF3"/>
    <w:rsid w:val="000C0DF8"/>
    <w:rsid w:val="001463AD"/>
    <w:rsid w:val="0016110E"/>
    <w:rsid w:val="001E3E0F"/>
    <w:rsid w:val="002162F2"/>
    <w:rsid w:val="002504D4"/>
    <w:rsid w:val="0029297A"/>
    <w:rsid w:val="00347623"/>
    <w:rsid w:val="003829BD"/>
    <w:rsid w:val="00393694"/>
    <w:rsid w:val="0041298B"/>
    <w:rsid w:val="00460379"/>
    <w:rsid w:val="004A6883"/>
    <w:rsid w:val="00531DD3"/>
    <w:rsid w:val="005412E5"/>
    <w:rsid w:val="005566C0"/>
    <w:rsid w:val="005629C5"/>
    <w:rsid w:val="00613529"/>
    <w:rsid w:val="00771539"/>
    <w:rsid w:val="007A3CB4"/>
    <w:rsid w:val="007C25B4"/>
    <w:rsid w:val="0082097C"/>
    <w:rsid w:val="008A6191"/>
    <w:rsid w:val="009034D9"/>
    <w:rsid w:val="00A14074"/>
    <w:rsid w:val="00A92EF3"/>
    <w:rsid w:val="00B001B3"/>
    <w:rsid w:val="00B6151E"/>
    <w:rsid w:val="00BB0009"/>
    <w:rsid w:val="00BF5F83"/>
    <w:rsid w:val="00C060A1"/>
    <w:rsid w:val="00C207FD"/>
    <w:rsid w:val="00C74F90"/>
    <w:rsid w:val="00C82CCC"/>
    <w:rsid w:val="00CB3ED0"/>
    <w:rsid w:val="00CD2E9F"/>
    <w:rsid w:val="00CE1A0B"/>
    <w:rsid w:val="00D0221B"/>
    <w:rsid w:val="00D140AB"/>
    <w:rsid w:val="00DA4DA8"/>
    <w:rsid w:val="00DB2DF0"/>
    <w:rsid w:val="00DC6911"/>
    <w:rsid w:val="00F76B13"/>
    <w:rsid w:val="00FB3AC5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A803F"/>
  <w15:chartTrackingRefBased/>
  <w15:docId w15:val="{34A55E2B-9852-4DBB-B943-311E051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rsid w:val="007A3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CB4"/>
    <w:rPr>
      <w:kern w:val="2"/>
      <w:sz w:val="21"/>
    </w:rPr>
  </w:style>
  <w:style w:type="paragraph" w:styleId="a6">
    <w:name w:val="footer"/>
    <w:basedOn w:val="a"/>
    <w:link w:val="a7"/>
    <w:rsid w:val="007A3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CB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morioka city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共催・後援申請書（教育委員会）</dc:title>
  <dc:subject/>
  <dc:creator>gw0876</dc:creator>
  <cp:keywords/>
  <dc:description/>
  <cp:lastModifiedBy>千葉　奨之</cp:lastModifiedBy>
  <cp:revision>3</cp:revision>
  <cp:lastPrinted>2011-01-27T07:20:00Z</cp:lastPrinted>
  <dcterms:created xsi:type="dcterms:W3CDTF">2024-03-19T06:49:00Z</dcterms:created>
  <dcterms:modified xsi:type="dcterms:W3CDTF">2025-03-05T02:57:00Z</dcterms:modified>
</cp:coreProperties>
</file>