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71FF7" w14:textId="77777777" w:rsidR="009B2E7A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A320F30" w14:textId="77777777" w:rsidR="009B2E7A" w:rsidRDefault="009B2E7A">
      <w:pPr>
        <w:spacing w:line="-299" w:lineRule="auto"/>
        <w:jc w:val="left"/>
      </w:pPr>
    </w:p>
    <w:p w14:paraId="2D7D70B7" w14:textId="77777777" w:rsidR="009B2E7A" w:rsidRDefault="009B2E7A">
      <w:pPr>
        <w:spacing w:line="-299" w:lineRule="auto"/>
        <w:jc w:val="left"/>
      </w:pPr>
    </w:p>
    <w:p w14:paraId="4059F2E0" w14:textId="77777777" w:rsidR="009B2E7A" w:rsidRDefault="009B2E7A">
      <w:pPr>
        <w:spacing w:line="-299" w:lineRule="auto"/>
        <w:jc w:val="left"/>
      </w:pPr>
    </w:p>
    <w:p w14:paraId="55C73F69" w14:textId="77777777" w:rsidR="009B2E7A" w:rsidRDefault="009B2E7A">
      <w:pPr>
        <w:spacing w:line="-299" w:lineRule="auto"/>
        <w:jc w:val="left"/>
      </w:pPr>
    </w:p>
    <w:p w14:paraId="57D87649" w14:textId="77777777" w:rsidR="009B2E7A" w:rsidRDefault="009B2E7A">
      <w:pPr>
        <w:spacing w:line="-299" w:lineRule="auto"/>
        <w:jc w:val="left"/>
      </w:pPr>
    </w:p>
    <w:p w14:paraId="263EB1E0" w14:textId="77777777" w:rsidR="009B2E7A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E3AB2AB" w14:textId="77777777" w:rsidR="009B2E7A" w:rsidRDefault="009B2E7A">
      <w:pPr>
        <w:spacing w:line="-299" w:lineRule="auto"/>
        <w:jc w:val="left"/>
      </w:pPr>
    </w:p>
    <w:p w14:paraId="3CE53139" w14:textId="77777777" w:rsidR="009B2E7A" w:rsidRDefault="009B2E7A">
      <w:pPr>
        <w:spacing w:line="-299" w:lineRule="auto"/>
        <w:jc w:val="left"/>
      </w:pPr>
    </w:p>
    <w:p w14:paraId="3F9E2F26" w14:textId="4DECB8ED" w:rsidR="009B2E7A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3E3F9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2839DAC" w14:textId="77777777" w:rsidR="009B2E7A" w:rsidRDefault="009B2E7A">
      <w:pPr>
        <w:spacing w:line="-299" w:lineRule="auto"/>
        <w:jc w:val="left"/>
      </w:pPr>
    </w:p>
    <w:p w14:paraId="7E44934A" w14:textId="77777777" w:rsidR="009B2E7A" w:rsidRPr="00C927C1" w:rsidRDefault="009B2E7A">
      <w:pPr>
        <w:spacing w:line="-299" w:lineRule="auto"/>
        <w:jc w:val="left"/>
      </w:pPr>
    </w:p>
    <w:p w14:paraId="27D38CD9" w14:textId="77777777" w:rsidR="009B2E7A" w:rsidRDefault="009B2E7A">
      <w:pPr>
        <w:spacing w:line="-299" w:lineRule="auto"/>
        <w:jc w:val="left"/>
      </w:pPr>
    </w:p>
    <w:p w14:paraId="79CF2A2F" w14:textId="77777777" w:rsidR="009B2E7A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1B92469C" w14:textId="77777777" w:rsidR="009B2E7A" w:rsidRDefault="009B2E7A">
      <w:pPr>
        <w:spacing w:line="-299" w:lineRule="auto"/>
        <w:jc w:val="left"/>
      </w:pPr>
    </w:p>
    <w:p w14:paraId="55AB9A20" w14:textId="77777777" w:rsidR="009B2E7A" w:rsidRDefault="009B2E7A">
      <w:pPr>
        <w:spacing w:line="-299" w:lineRule="auto"/>
        <w:jc w:val="left"/>
      </w:pPr>
    </w:p>
    <w:p w14:paraId="33449418" w14:textId="77777777" w:rsidR="009B2E7A" w:rsidRDefault="009B2E7A">
      <w:pPr>
        <w:spacing w:line="-299" w:lineRule="auto"/>
        <w:jc w:val="left"/>
      </w:pPr>
    </w:p>
    <w:p w14:paraId="68F227B8" w14:textId="77777777" w:rsidR="009B2E7A" w:rsidRDefault="009B2E7A">
      <w:pPr>
        <w:spacing w:line="-299" w:lineRule="auto"/>
        <w:jc w:val="left"/>
      </w:pPr>
    </w:p>
    <w:p w14:paraId="2CEAB73B" w14:textId="0B60071A" w:rsidR="009B2E7A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0A1F99">
        <w:rPr>
          <w:rFonts w:hint="eastAsia"/>
        </w:rPr>
        <w:t xml:space="preserve">　　</w:t>
      </w:r>
      <w:r w:rsidR="002D32E8" w:rsidRPr="002D32E8">
        <w:rPr>
          <w:rFonts w:hint="eastAsia"/>
        </w:rPr>
        <w:t>令和</w:t>
      </w:r>
      <w:r w:rsidR="001B4932">
        <w:rPr>
          <w:rFonts w:hint="eastAsia"/>
        </w:rPr>
        <w:t>６</w:t>
      </w:r>
      <w:r w:rsidR="002D32E8" w:rsidRPr="002D32E8">
        <w:rPr>
          <w:rFonts w:hint="eastAsia"/>
        </w:rPr>
        <w:t>年度</w:t>
      </w:r>
      <w:r w:rsidR="006622F9">
        <w:rPr>
          <w:rFonts w:hint="eastAsia"/>
        </w:rPr>
        <w:t>市産材ベンチ製作</w:t>
      </w:r>
      <w:r w:rsidR="002D32E8" w:rsidRPr="002D32E8">
        <w:rPr>
          <w:rFonts w:hint="eastAsia"/>
        </w:rPr>
        <w:t>業務委託</w:t>
      </w:r>
    </w:p>
    <w:p w14:paraId="43840FCD" w14:textId="77777777" w:rsidR="009B2E7A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DF47A1" wp14:editId="66CBC3A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A125DA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3C5EFC3F" w14:textId="77777777" w:rsidR="009B2E7A" w:rsidRDefault="009B2E7A">
      <w:pPr>
        <w:spacing w:line="-299" w:lineRule="auto"/>
        <w:jc w:val="left"/>
      </w:pPr>
    </w:p>
    <w:p w14:paraId="22FFCF63" w14:textId="77777777" w:rsidR="009B2E7A" w:rsidRDefault="009B2E7A">
      <w:pPr>
        <w:spacing w:line="-299" w:lineRule="auto"/>
        <w:jc w:val="left"/>
      </w:pPr>
    </w:p>
    <w:p w14:paraId="4AC3BBEA" w14:textId="77777777" w:rsidR="009B2E7A" w:rsidRDefault="00B3069A">
      <w:pPr>
        <w:spacing w:line="-299" w:lineRule="auto"/>
        <w:jc w:val="left"/>
      </w:pPr>
      <w:r>
        <w:t xml:space="preserve"> </w:t>
      </w:r>
    </w:p>
    <w:p w14:paraId="520CEDA1" w14:textId="77777777" w:rsidR="009B2E7A" w:rsidRPr="001B4932" w:rsidRDefault="009B2E7A">
      <w:pPr>
        <w:spacing w:line="-299" w:lineRule="auto"/>
        <w:jc w:val="left"/>
      </w:pPr>
    </w:p>
    <w:p w14:paraId="5505095C" w14:textId="77777777" w:rsidR="009B2E7A" w:rsidRDefault="009B2E7A">
      <w:pPr>
        <w:spacing w:line="-299" w:lineRule="auto"/>
        <w:jc w:val="left"/>
      </w:pPr>
    </w:p>
    <w:p w14:paraId="3D450063" w14:textId="77777777" w:rsidR="009B2E7A" w:rsidRDefault="009B2E7A">
      <w:pPr>
        <w:spacing w:line="-299" w:lineRule="auto"/>
        <w:jc w:val="left"/>
      </w:pPr>
    </w:p>
    <w:p w14:paraId="1B2CBA5F" w14:textId="77777777" w:rsidR="009B2E7A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1DF69146" w14:textId="77777777" w:rsidR="009B2E7A" w:rsidRDefault="009B2E7A">
      <w:pPr>
        <w:spacing w:line="-299" w:lineRule="auto"/>
        <w:jc w:val="left"/>
      </w:pPr>
    </w:p>
    <w:p w14:paraId="172FFE34" w14:textId="77777777" w:rsidR="009B2E7A" w:rsidRDefault="009B2E7A">
      <w:pPr>
        <w:spacing w:line="-299" w:lineRule="auto"/>
        <w:jc w:val="left"/>
      </w:pPr>
    </w:p>
    <w:p w14:paraId="2737C737" w14:textId="77777777" w:rsidR="009B2E7A" w:rsidRDefault="009B2E7A">
      <w:pPr>
        <w:spacing w:line="-299" w:lineRule="auto"/>
        <w:jc w:val="left"/>
      </w:pPr>
    </w:p>
    <w:p w14:paraId="21E256E8" w14:textId="77777777" w:rsidR="009B2E7A" w:rsidRDefault="009B2E7A">
      <w:pPr>
        <w:spacing w:line="-299" w:lineRule="auto"/>
        <w:jc w:val="left"/>
      </w:pPr>
    </w:p>
    <w:p w14:paraId="032CD887" w14:textId="77777777" w:rsidR="009B2E7A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6A7B6924" w14:textId="77777777" w:rsidR="009B2E7A" w:rsidRDefault="009B2E7A">
      <w:pPr>
        <w:spacing w:line="-299" w:lineRule="auto"/>
        <w:jc w:val="left"/>
      </w:pPr>
    </w:p>
    <w:p w14:paraId="1B7D6977" w14:textId="77777777" w:rsidR="009B2E7A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3543CD7A" w14:textId="77777777" w:rsidR="009B2E7A" w:rsidRDefault="009B2E7A">
      <w:pPr>
        <w:spacing w:line="-299" w:lineRule="auto"/>
        <w:jc w:val="left"/>
      </w:pPr>
    </w:p>
    <w:p w14:paraId="052E9398" w14:textId="77777777" w:rsidR="009B2E7A" w:rsidRDefault="009B2E7A">
      <w:pPr>
        <w:spacing w:line="-299" w:lineRule="auto"/>
        <w:jc w:val="left"/>
      </w:pPr>
    </w:p>
    <w:p w14:paraId="66E0F2A0" w14:textId="77777777" w:rsidR="009B2E7A" w:rsidRDefault="009B2E7A">
      <w:pPr>
        <w:spacing w:line="-299" w:lineRule="auto"/>
        <w:jc w:val="left"/>
      </w:pPr>
    </w:p>
    <w:p w14:paraId="5EC8DE1B" w14:textId="77777777" w:rsidR="009B2E7A" w:rsidRDefault="009B2E7A">
      <w:pPr>
        <w:spacing w:line="-299" w:lineRule="auto"/>
        <w:jc w:val="left"/>
      </w:pPr>
    </w:p>
    <w:p w14:paraId="5AFDA6EC" w14:textId="77777777" w:rsidR="009B2E7A" w:rsidRDefault="009B2E7A">
      <w:pPr>
        <w:spacing w:line="-299" w:lineRule="auto"/>
        <w:jc w:val="left"/>
      </w:pPr>
    </w:p>
    <w:p w14:paraId="4FF981E7" w14:textId="77777777" w:rsidR="009B2E7A" w:rsidRDefault="009B2E7A">
      <w:pPr>
        <w:spacing w:line="-299" w:lineRule="auto"/>
        <w:jc w:val="left"/>
      </w:pPr>
    </w:p>
    <w:p w14:paraId="31F9506A" w14:textId="77777777" w:rsidR="009B2E7A" w:rsidRDefault="009B2E7A">
      <w:pPr>
        <w:spacing w:line="-299" w:lineRule="auto"/>
        <w:jc w:val="left"/>
      </w:pPr>
    </w:p>
    <w:p w14:paraId="448EAFA6" w14:textId="77777777" w:rsidR="009B2E7A" w:rsidRDefault="009B2E7A">
      <w:pPr>
        <w:spacing w:line="-299" w:lineRule="auto"/>
        <w:jc w:val="left"/>
      </w:pPr>
    </w:p>
    <w:p w14:paraId="30F55589" w14:textId="3BF2245F" w:rsidR="009B2E7A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B4932">
        <w:rPr>
          <w:rFonts w:hint="eastAsia"/>
        </w:rPr>
        <w:t xml:space="preserve">内　舘　　茂　</w:t>
      </w:r>
      <w:r>
        <w:rPr>
          <w:rFonts w:hint="eastAsia"/>
        </w:rPr>
        <w:t xml:space="preserve">　様</w:t>
      </w:r>
    </w:p>
    <w:sectPr w:rsidR="009B2E7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23AA8" w14:textId="77777777" w:rsidR="004153B3" w:rsidRDefault="004153B3" w:rsidP="002D32E8">
      <w:pPr>
        <w:spacing w:line="240" w:lineRule="auto"/>
      </w:pPr>
      <w:r>
        <w:separator/>
      </w:r>
    </w:p>
  </w:endnote>
  <w:endnote w:type="continuationSeparator" w:id="0">
    <w:p w14:paraId="6CED1B26" w14:textId="77777777" w:rsidR="004153B3" w:rsidRDefault="004153B3" w:rsidP="002D3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C8F34" w14:textId="77777777" w:rsidR="004153B3" w:rsidRDefault="004153B3" w:rsidP="002D32E8">
      <w:pPr>
        <w:spacing w:line="240" w:lineRule="auto"/>
      </w:pPr>
      <w:r>
        <w:separator/>
      </w:r>
    </w:p>
  </w:footnote>
  <w:footnote w:type="continuationSeparator" w:id="0">
    <w:p w14:paraId="28A19392" w14:textId="77777777" w:rsidR="004153B3" w:rsidRDefault="004153B3" w:rsidP="002D3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0A1F99"/>
    <w:rsid w:val="001B4932"/>
    <w:rsid w:val="002D32E8"/>
    <w:rsid w:val="003E3F99"/>
    <w:rsid w:val="004153B3"/>
    <w:rsid w:val="006622F9"/>
    <w:rsid w:val="009B2E7A"/>
    <w:rsid w:val="00A3531C"/>
    <w:rsid w:val="00B3069A"/>
    <w:rsid w:val="00C927C1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0663B"/>
  <w15:docId w15:val="{23EA60DC-DDA4-4985-B52D-1FDD513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2E8"/>
    <w:rPr>
      <w:sz w:val="24"/>
    </w:rPr>
  </w:style>
  <w:style w:type="paragraph" w:styleId="a5">
    <w:name w:val="footer"/>
    <w:basedOn w:val="a"/>
    <w:link w:val="a6"/>
    <w:uiPriority w:val="99"/>
    <w:unhideWhenUsed/>
    <w:rsid w:val="002D3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2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平賀　貴志</cp:lastModifiedBy>
  <cp:revision>9</cp:revision>
  <cp:lastPrinted>2023-07-19T05:57:00Z</cp:lastPrinted>
  <dcterms:created xsi:type="dcterms:W3CDTF">2022-08-08T02:46:00Z</dcterms:created>
  <dcterms:modified xsi:type="dcterms:W3CDTF">2024-04-04T11:20:00Z</dcterms:modified>
</cp:coreProperties>
</file>