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F6623" w14:textId="77777777" w:rsidR="009B233B" w:rsidRPr="009B233B" w:rsidRDefault="009B233B" w:rsidP="00090DB9">
      <w:pPr>
        <w:autoSpaceDE w:val="0"/>
        <w:autoSpaceDN w:val="0"/>
      </w:pPr>
      <w:r w:rsidRPr="009B233B">
        <w:rPr>
          <w:rFonts w:hint="eastAsia"/>
        </w:rPr>
        <w:t>様式第４号（第</w:t>
      </w:r>
      <w:r w:rsidRPr="009B233B">
        <w:t>10関係）</w:t>
      </w:r>
    </w:p>
    <w:p w14:paraId="055E18FF" w14:textId="170666FD" w:rsidR="009B233B" w:rsidRPr="009B233B" w:rsidRDefault="009B233B" w:rsidP="00090DB9">
      <w:pPr>
        <w:autoSpaceDE w:val="0"/>
        <w:autoSpaceDN w:val="0"/>
        <w:ind w:rightChars="113" w:right="237"/>
        <w:jc w:val="right"/>
      </w:pPr>
      <w:r w:rsidRPr="009B233B">
        <w:rPr>
          <w:rFonts w:hint="eastAsia"/>
        </w:rPr>
        <w:t xml:space="preserve">　</w:t>
      </w:r>
      <w:r w:rsidR="006014C2">
        <w:rPr>
          <w:rFonts w:hint="eastAsia"/>
        </w:rPr>
        <w:t xml:space="preserve">　　</w:t>
      </w:r>
      <w:r w:rsidRPr="009B233B">
        <w:rPr>
          <w:rFonts w:hint="eastAsia"/>
        </w:rPr>
        <w:t xml:space="preserve">年　</w:t>
      </w:r>
      <w:r w:rsidR="006014C2">
        <w:rPr>
          <w:rFonts w:hint="eastAsia"/>
        </w:rPr>
        <w:t xml:space="preserve">　</w:t>
      </w:r>
      <w:r w:rsidRPr="009B233B">
        <w:rPr>
          <w:rFonts w:hint="eastAsia"/>
        </w:rPr>
        <w:t xml:space="preserve">月　</w:t>
      </w:r>
      <w:r w:rsidR="006014C2">
        <w:rPr>
          <w:rFonts w:hint="eastAsia"/>
        </w:rPr>
        <w:t xml:space="preserve">　</w:t>
      </w:r>
      <w:r w:rsidRPr="009B233B">
        <w:rPr>
          <w:rFonts w:hint="eastAsia"/>
        </w:rPr>
        <w:t>日</w:t>
      </w:r>
    </w:p>
    <w:p w14:paraId="05F19EAB" w14:textId="77777777" w:rsidR="009B233B" w:rsidRPr="009B233B" w:rsidRDefault="009B233B" w:rsidP="00090DB9">
      <w:pPr>
        <w:autoSpaceDE w:val="0"/>
        <w:autoSpaceDN w:val="0"/>
      </w:pPr>
    </w:p>
    <w:p w14:paraId="2160CA28" w14:textId="6738CBAF" w:rsidR="009B233B" w:rsidRPr="009B233B" w:rsidRDefault="009B233B" w:rsidP="00090DB9">
      <w:pPr>
        <w:autoSpaceDE w:val="0"/>
        <w:autoSpaceDN w:val="0"/>
        <w:ind w:leftChars="100" w:left="210"/>
      </w:pPr>
      <w:r>
        <w:rPr>
          <w:rFonts w:hint="eastAsia"/>
        </w:rPr>
        <w:t>盛岡市長</w:t>
      </w:r>
      <w:r w:rsidRPr="009B233B">
        <w:rPr>
          <w:rFonts w:hint="eastAsia"/>
        </w:rPr>
        <w:t xml:space="preserve">　様</w:t>
      </w:r>
    </w:p>
    <w:p w14:paraId="193837AD" w14:textId="77777777" w:rsidR="009B233B" w:rsidRPr="009B233B" w:rsidRDefault="009B233B" w:rsidP="00090DB9">
      <w:pPr>
        <w:autoSpaceDE w:val="0"/>
        <w:autoSpaceDN w:val="0"/>
      </w:pPr>
    </w:p>
    <w:p w14:paraId="6D235BA5" w14:textId="32AB88D1" w:rsidR="009B233B" w:rsidRPr="009B233B" w:rsidRDefault="009B233B" w:rsidP="00090DB9">
      <w:pPr>
        <w:autoSpaceDE w:val="0"/>
        <w:autoSpaceDN w:val="0"/>
        <w:ind w:leftChars="2500" w:left="5250"/>
        <w:jc w:val="left"/>
        <w:rPr>
          <w:szCs w:val="21"/>
        </w:rPr>
      </w:pPr>
      <w:r w:rsidRPr="009B233B">
        <w:rPr>
          <w:rFonts w:hint="eastAsia"/>
          <w:szCs w:val="21"/>
        </w:rPr>
        <w:t>住　所</w:t>
      </w:r>
      <w:r w:rsidR="001D6F25">
        <w:rPr>
          <w:rFonts w:hint="eastAsia"/>
          <w:szCs w:val="21"/>
        </w:rPr>
        <w:t xml:space="preserve">　</w:t>
      </w:r>
    </w:p>
    <w:p w14:paraId="007FC1F4" w14:textId="79AC77BD" w:rsidR="009B233B" w:rsidRPr="009B233B" w:rsidRDefault="009B233B" w:rsidP="00090DB9">
      <w:pPr>
        <w:autoSpaceDE w:val="0"/>
        <w:autoSpaceDN w:val="0"/>
        <w:ind w:leftChars="2500" w:left="5250"/>
        <w:jc w:val="left"/>
        <w:rPr>
          <w:szCs w:val="21"/>
        </w:rPr>
      </w:pPr>
      <w:r w:rsidRPr="009B233B">
        <w:rPr>
          <w:rFonts w:hint="eastAsia"/>
          <w:szCs w:val="21"/>
        </w:rPr>
        <w:t>氏　名</w:t>
      </w:r>
      <w:r w:rsidR="001D6F25">
        <w:rPr>
          <w:rFonts w:hint="eastAsia"/>
          <w:szCs w:val="21"/>
        </w:rPr>
        <w:t xml:space="preserve">　</w:t>
      </w:r>
    </w:p>
    <w:p w14:paraId="40406E9B" w14:textId="687A883E" w:rsidR="009B233B" w:rsidRPr="009B233B" w:rsidRDefault="009B233B" w:rsidP="00090DB9">
      <w:pPr>
        <w:autoSpaceDE w:val="0"/>
        <w:autoSpaceDN w:val="0"/>
        <w:ind w:leftChars="2500" w:left="5250"/>
        <w:jc w:val="left"/>
        <w:rPr>
          <w:szCs w:val="21"/>
        </w:rPr>
      </w:pPr>
      <w:r w:rsidRPr="009B233B">
        <w:rPr>
          <w:rFonts w:hint="eastAsia"/>
          <w:szCs w:val="21"/>
        </w:rPr>
        <w:t>連絡先</w:t>
      </w:r>
      <w:r w:rsidR="001D6F25">
        <w:rPr>
          <w:rFonts w:hint="eastAsia"/>
          <w:szCs w:val="21"/>
        </w:rPr>
        <w:t xml:space="preserve">　</w:t>
      </w:r>
    </w:p>
    <w:p w14:paraId="4B79E5F9" w14:textId="77777777" w:rsidR="009B233B" w:rsidRPr="009B233B" w:rsidRDefault="009B233B" w:rsidP="00090DB9">
      <w:pPr>
        <w:autoSpaceDE w:val="0"/>
        <w:autoSpaceDN w:val="0"/>
      </w:pPr>
    </w:p>
    <w:p w14:paraId="1E785A53" w14:textId="2768B31A" w:rsidR="009B233B" w:rsidRPr="009B233B" w:rsidRDefault="009B233B" w:rsidP="00090DB9">
      <w:pPr>
        <w:autoSpaceDE w:val="0"/>
        <w:autoSpaceDN w:val="0"/>
        <w:jc w:val="center"/>
      </w:pPr>
      <w:r w:rsidRPr="009B233B">
        <w:rPr>
          <w:rFonts w:hint="eastAsia"/>
        </w:rPr>
        <w:t>返却報告書</w:t>
      </w:r>
    </w:p>
    <w:p w14:paraId="0A2DE5F7" w14:textId="77777777" w:rsidR="009B233B" w:rsidRPr="009B233B" w:rsidRDefault="009B233B" w:rsidP="00090DB9">
      <w:pPr>
        <w:autoSpaceDE w:val="0"/>
        <w:autoSpaceDN w:val="0"/>
      </w:pPr>
    </w:p>
    <w:p w14:paraId="1DDBF6F8" w14:textId="7CB233C5" w:rsidR="009B233B" w:rsidRPr="009B233B" w:rsidRDefault="009B233B" w:rsidP="00090DB9">
      <w:pPr>
        <w:autoSpaceDE w:val="0"/>
        <w:autoSpaceDN w:val="0"/>
        <w:ind w:firstLineChars="100" w:firstLine="210"/>
      </w:pPr>
      <w:r w:rsidRPr="006014C2">
        <w:rPr>
          <w:rFonts w:hint="eastAsia"/>
          <w:u w:val="single"/>
        </w:rPr>
        <w:t xml:space="preserve">　</w:t>
      </w:r>
      <w:r w:rsidR="00A80401" w:rsidRPr="006014C2">
        <w:rPr>
          <w:rFonts w:hint="eastAsia"/>
          <w:u w:val="single"/>
        </w:rPr>
        <w:t xml:space="preserve">　　</w:t>
      </w:r>
      <w:r w:rsidR="004E6E9E">
        <w:rPr>
          <w:rFonts w:hint="eastAsia"/>
          <w:u w:val="single"/>
        </w:rPr>
        <w:t xml:space="preserve">　</w:t>
      </w:r>
      <w:r w:rsidRPr="009B233B">
        <w:rPr>
          <w:rFonts w:hint="eastAsia"/>
        </w:rPr>
        <w:t>年</w:t>
      </w:r>
      <w:r w:rsidR="006014C2" w:rsidRPr="006014C2">
        <w:rPr>
          <w:rFonts w:hint="eastAsia"/>
          <w:u w:val="single"/>
        </w:rPr>
        <w:t xml:space="preserve">　</w:t>
      </w:r>
      <w:r w:rsidRPr="006014C2">
        <w:rPr>
          <w:rFonts w:hint="eastAsia"/>
          <w:u w:val="single"/>
        </w:rPr>
        <w:t xml:space="preserve">　</w:t>
      </w:r>
      <w:r w:rsidRPr="009B233B">
        <w:rPr>
          <w:rFonts w:hint="eastAsia"/>
        </w:rPr>
        <w:t>月</w:t>
      </w:r>
      <w:r w:rsidR="006014C2" w:rsidRPr="006014C2">
        <w:rPr>
          <w:rFonts w:hint="eastAsia"/>
          <w:u w:val="single"/>
        </w:rPr>
        <w:t xml:space="preserve">　</w:t>
      </w:r>
      <w:r w:rsidRPr="006014C2">
        <w:rPr>
          <w:rFonts w:hint="eastAsia"/>
          <w:u w:val="single"/>
        </w:rPr>
        <w:t xml:space="preserve">　</w:t>
      </w:r>
      <w:r w:rsidRPr="009B233B">
        <w:rPr>
          <w:rFonts w:hint="eastAsia"/>
        </w:rPr>
        <w:t>日付け</w:t>
      </w:r>
      <w:r w:rsidR="006014C2" w:rsidRPr="006014C2">
        <w:rPr>
          <w:rFonts w:hint="eastAsia"/>
          <w:u w:val="single"/>
        </w:rPr>
        <w:t xml:space="preserve">　</w:t>
      </w:r>
      <w:r w:rsidR="006014C2">
        <w:rPr>
          <w:rFonts w:hint="eastAsia"/>
          <w:u w:val="single"/>
        </w:rPr>
        <w:t xml:space="preserve">　</w:t>
      </w:r>
      <w:r w:rsidRPr="004E6E9E">
        <w:rPr>
          <w:rFonts w:hint="eastAsia"/>
        </w:rPr>
        <w:t>盛環第</w:t>
      </w:r>
      <w:r w:rsidRPr="006014C2">
        <w:rPr>
          <w:rFonts w:hint="eastAsia"/>
          <w:u w:val="single"/>
        </w:rPr>
        <w:t xml:space="preserve">　</w:t>
      </w:r>
      <w:r w:rsidR="006014C2">
        <w:rPr>
          <w:rFonts w:hint="eastAsia"/>
          <w:u w:val="single"/>
        </w:rPr>
        <w:t xml:space="preserve">　</w:t>
      </w:r>
      <w:r w:rsidRPr="006014C2">
        <w:rPr>
          <w:rFonts w:hint="eastAsia"/>
          <w:u w:val="single"/>
        </w:rPr>
        <w:t xml:space="preserve">　</w:t>
      </w:r>
      <w:r w:rsidRPr="004E6E9E">
        <w:rPr>
          <w:rFonts w:hint="eastAsia"/>
        </w:rPr>
        <w:t>号</w:t>
      </w:r>
      <w:r w:rsidRPr="009B233B">
        <w:rPr>
          <w:rFonts w:hint="eastAsia"/>
        </w:rPr>
        <w:t>で貸出決定を受けた</w:t>
      </w:r>
      <w:r w:rsidR="00B16441">
        <w:rPr>
          <w:rFonts w:hint="eastAsia"/>
          <w:szCs w:val="21"/>
        </w:rPr>
        <w:t>ハクビシン等</w:t>
      </w:r>
      <w:r w:rsidR="00B16441" w:rsidRPr="003C5837">
        <w:rPr>
          <w:rFonts w:hint="eastAsia"/>
          <w:szCs w:val="21"/>
        </w:rPr>
        <w:t>捕獲用</w:t>
      </w:r>
      <w:r w:rsidR="00B16441">
        <w:rPr>
          <w:rFonts w:hint="eastAsia"/>
          <w:szCs w:val="21"/>
        </w:rPr>
        <w:t>はこわな</w:t>
      </w:r>
      <w:r w:rsidRPr="009B233B">
        <w:rPr>
          <w:rFonts w:hint="eastAsia"/>
        </w:rPr>
        <w:t>について、返却のうえ下記のとおり報告します。</w:t>
      </w:r>
    </w:p>
    <w:p w14:paraId="1A9E5173" w14:textId="77777777" w:rsidR="009B233B" w:rsidRPr="00404F6A" w:rsidRDefault="009B233B" w:rsidP="00090DB9">
      <w:pPr>
        <w:autoSpaceDE w:val="0"/>
        <w:autoSpaceDN w:val="0"/>
      </w:pPr>
    </w:p>
    <w:p w14:paraId="19329054" w14:textId="77777777" w:rsidR="00025EF9" w:rsidRDefault="009B233B" w:rsidP="00090DB9">
      <w:pPr>
        <w:pStyle w:val="a3"/>
        <w:autoSpaceDE w:val="0"/>
        <w:autoSpaceDN w:val="0"/>
      </w:pPr>
      <w:r w:rsidRPr="009B233B">
        <w:rPr>
          <w:rFonts w:hint="eastAsia"/>
        </w:rPr>
        <w:t>記</w:t>
      </w:r>
    </w:p>
    <w:p w14:paraId="54213672" w14:textId="77777777" w:rsidR="00025EF9" w:rsidRPr="009B233B" w:rsidRDefault="00025EF9" w:rsidP="00090DB9">
      <w:pPr>
        <w:autoSpaceDE w:val="0"/>
        <w:autoSpaceDN w:val="0"/>
      </w:pPr>
    </w:p>
    <w:tbl>
      <w:tblPr>
        <w:tblStyle w:val="a7"/>
        <w:tblW w:w="9269" w:type="dxa"/>
        <w:tblInd w:w="-34" w:type="dxa"/>
        <w:tblLook w:val="04A0" w:firstRow="1" w:lastRow="0" w:firstColumn="1" w:lastColumn="0" w:noHBand="0" w:noVBand="1"/>
      </w:tblPr>
      <w:tblGrid>
        <w:gridCol w:w="2129"/>
        <w:gridCol w:w="7140"/>
      </w:tblGrid>
      <w:tr w:rsidR="009B233B" w:rsidRPr="009B233B" w14:paraId="571053C7" w14:textId="77777777" w:rsidTr="00092EE8">
        <w:tc>
          <w:tcPr>
            <w:tcW w:w="2129" w:type="dxa"/>
            <w:vAlign w:val="center"/>
          </w:tcPr>
          <w:p w14:paraId="145AC6D5" w14:textId="77777777" w:rsidR="009B233B" w:rsidRPr="00455135" w:rsidRDefault="009B233B" w:rsidP="00090DB9">
            <w:pPr>
              <w:pStyle w:val="a5"/>
              <w:autoSpaceDE w:val="0"/>
              <w:autoSpaceDN w:val="0"/>
              <w:ind w:right="35"/>
              <w:jc w:val="distribute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7140" w:type="dxa"/>
          </w:tcPr>
          <w:p w14:paraId="798AA607" w14:textId="5B623909" w:rsidR="009B233B" w:rsidRPr="00455135" w:rsidRDefault="009B233B" w:rsidP="00090DB9">
            <w:pPr>
              <w:pStyle w:val="a5"/>
              <w:autoSpaceDE w:val="0"/>
              <w:autoSpaceDN w:val="0"/>
              <w:ind w:leftChars="48" w:left="101" w:right="936"/>
              <w:jc w:val="left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盛岡市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  <w:r w:rsidRPr="00455135">
              <w:rPr>
                <w:rFonts w:ascii="ＭＳ 明朝" w:eastAsia="ＭＳ 明朝" w:hAnsi="ＭＳ 明朝" w:hint="eastAsia"/>
              </w:rPr>
              <w:t>地内</w:t>
            </w:r>
          </w:p>
        </w:tc>
      </w:tr>
      <w:tr w:rsidR="009B233B" w:rsidRPr="009B233B" w14:paraId="39A4EA41" w14:textId="77777777" w:rsidTr="00092EE8">
        <w:tc>
          <w:tcPr>
            <w:tcW w:w="2129" w:type="dxa"/>
            <w:vAlign w:val="center"/>
          </w:tcPr>
          <w:p w14:paraId="286ACF3D" w14:textId="77777777" w:rsidR="009B233B" w:rsidRPr="00455135" w:rsidRDefault="009B233B" w:rsidP="00090DB9">
            <w:pPr>
              <w:pStyle w:val="a5"/>
              <w:autoSpaceDE w:val="0"/>
              <w:autoSpaceDN w:val="0"/>
              <w:ind w:rightChars="14" w:right="29"/>
              <w:jc w:val="distribute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設置期間</w:t>
            </w:r>
          </w:p>
        </w:tc>
        <w:tc>
          <w:tcPr>
            <w:tcW w:w="7140" w:type="dxa"/>
          </w:tcPr>
          <w:p w14:paraId="249D17C0" w14:textId="08F525F0" w:rsidR="009B233B" w:rsidRPr="00455135" w:rsidRDefault="009B233B" w:rsidP="00090DB9">
            <w:pPr>
              <w:pStyle w:val="a5"/>
              <w:autoSpaceDE w:val="0"/>
              <w:autoSpaceDN w:val="0"/>
              <w:ind w:leftChars="48" w:left="101" w:rightChars="-51" w:right="-107"/>
              <w:jc w:val="left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92EE8"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80401" w:rsidRPr="0045513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455135">
              <w:rPr>
                <w:rFonts w:ascii="ＭＳ 明朝" w:eastAsia="ＭＳ 明朝" w:hAnsi="ＭＳ 明朝" w:hint="eastAsia"/>
              </w:rPr>
              <w:t>年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92EE8"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55135">
              <w:rPr>
                <w:rFonts w:ascii="ＭＳ 明朝" w:eastAsia="ＭＳ 明朝" w:hAnsi="ＭＳ 明朝" w:hint="eastAsia"/>
              </w:rPr>
              <w:t>月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92EE8"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55135">
              <w:rPr>
                <w:rFonts w:ascii="ＭＳ 明朝" w:eastAsia="ＭＳ 明朝" w:hAnsi="ＭＳ 明朝" w:hint="eastAsia"/>
              </w:rPr>
              <w:t>日から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80401" w:rsidRPr="00455135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092EE8"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55135">
              <w:rPr>
                <w:rFonts w:ascii="ＭＳ 明朝" w:eastAsia="ＭＳ 明朝" w:hAnsi="ＭＳ 明朝" w:hint="eastAsia"/>
              </w:rPr>
              <w:t>年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92EE8"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55135">
              <w:rPr>
                <w:rFonts w:ascii="ＭＳ 明朝" w:eastAsia="ＭＳ 明朝" w:hAnsi="ＭＳ 明朝" w:hint="eastAsia"/>
              </w:rPr>
              <w:t>月</w:t>
            </w:r>
            <w:r w:rsidR="00092EE8"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55135">
              <w:rPr>
                <w:rFonts w:ascii="ＭＳ 明朝" w:eastAsia="ＭＳ 明朝" w:hAnsi="ＭＳ 明朝" w:hint="eastAsia"/>
              </w:rPr>
              <w:t>日まで（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92EE8" w:rsidRPr="00455135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55135">
              <w:rPr>
                <w:rFonts w:ascii="ＭＳ 明朝" w:eastAsia="ＭＳ 明朝" w:hAnsi="ＭＳ 明朝" w:hint="eastAsia"/>
              </w:rPr>
              <w:t>日間）</w:t>
            </w:r>
          </w:p>
        </w:tc>
      </w:tr>
      <w:tr w:rsidR="003304ED" w:rsidRPr="009B233B" w14:paraId="32403E89" w14:textId="77777777" w:rsidTr="001952E9">
        <w:trPr>
          <w:trHeight w:val="768"/>
        </w:trPr>
        <w:tc>
          <w:tcPr>
            <w:tcW w:w="2129" w:type="dxa"/>
            <w:vAlign w:val="center"/>
          </w:tcPr>
          <w:p w14:paraId="4C31A506" w14:textId="0F353489" w:rsidR="003304ED" w:rsidRPr="00455135" w:rsidRDefault="003304ED" w:rsidP="00090DB9">
            <w:pPr>
              <w:pStyle w:val="a5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捕獲した</w:t>
            </w:r>
          </w:p>
          <w:p w14:paraId="67119C44" w14:textId="3ACAF98D" w:rsidR="003304ED" w:rsidRPr="00455135" w:rsidRDefault="003304ED" w:rsidP="00090DB9">
            <w:pPr>
              <w:pStyle w:val="a5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獣種及び数量</w:t>
            </w:r>
          </w:p>
        </w:tc>
        <w:tc>
          <w:tcPr>
            <w:tcW w:w="7140" w:type="dxa"/>
            <w:vAlign w:val="center"/>
          </w:tcPr>
          <w:p w14:paraId="47CD164A" w14:textId="77777777" w:rsidR="003304ED" w:rsidRPr="00455135" w:rsidRDefault="003304ED" w:rsidP="00090DB9">
            <w:pPr>
              <w:pStyle w:val="a5"/>
              <w:autoSpaceDE w:val="0"/>
              <w:autoSpaceDN w:val="0"/>
              <w:ind w:leftChars="40" w:left="84" w:right="936"/>
              <w:jc w:val="both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（獣種）　　　　　　　　　　　　　（数量）</w:t>
            </w:r>
          </w:p>
          <w:p w14:paraId="29A4CC59" w14:textId="21DCFB63" w:rsidR="003304ED" w:rsidRPr="00455135" w:rsidRDefault="003304ED" w:rsidP="00090DB9">
            <w:pPr>
              <w:pStyle w:val="a5"/>
              <w:autoSpaceDE w:val="0"/>
              <w:autoSpaceDN w:val="0"/>
              <w:ind w:leftChars="348" w:left="731" w:right="312"/>
              <w:jc w:val="both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</w:t>
            </w:r>
            <w:r w:rsidRPr="00455135">
              <w:rPr>
                <w:rFonts w:ascii="ＭＳ 明朝" w:eastAsia="ＭＳ 明朝" w:hAnsi="ＭＳ 明朝" w:hint="eastAsia"/>
              </w:rPr>
              <w:t xml:space="preserve">　　　　</w:t>
            </w:r>
            <w:r w:rsidRPr="00455135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  <w:r w:rsidRPr="00455135">
              <w:rPr>
                <w:rFonts w:ascii="ＭＳ 明朝" w:eastAsia="ＭＳ 明朝" w:hAnsi="ＭＳ 明朝" w:hint="eastAsia"/>
              </w:rPr>
              <w:t>頭</w:t>
            </w:r>
          </w:p>
        </w:tc>
      </w:tr>
      <w:tr w:rsidR="001952E9" w:rsidRPr="009B233B" w14:paraId="2124CD78" w14:textId="77777777" w:rsidTr="001952E9">
        <w:trPr>
          <w:trHeight w:val="344"/>
        </w:trPr>
        <w:tc>
          <w:tcPr>
            <w:tcW w:w="2129" w:type="dxa"/>
            <w:vAlign w:val="center"/>
          </w:tcPr>
          <w:p w14:paraId="06CEFBC3" w14:textId="6F8E277C" w:rsidR="001952E9" w:rsidRPr="00455135" w:rsidRDefault="001952E9" w:rsidP="00090DB9">
            <w:pPr>
              <w:pStyle w:val="a5"/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添付書類（※）</w:t>
            </w:r>
          </w:p>
        </w:tc>
        <w:tc>
          <w:tcPr>
            <w:tcW w:w="7140" w:type="dxa"/>
          </w:tcPr>
          <w:p w14:paraId="4D9D286D" w14:textId="3A406D32" w:rsidR="001952E9" w:rsidRPr="00455135" w:rsidRDefault="001952E9" w:rsidP="00090DB9">
            <w:pPr>
              <w:pStyle w:val="a5"/>
              <w:autoSpaceDE w:val="0"/>
              <w:autoSpaceDN w:val="0"/>
              <w:ind w:leftChars="40" w:left="84" w:right="936"/>
              <w:jc w:val="both"/>
              <w:rPr>
                <w:rFonts w:ascii="ＭＳ 明朝" w:eastAsia="ＭＳ 明朝" w:hAnsi="ＭＳ 明朝"/>
              </w:rPr>
            </w:pPr>
          </w:p>
        </w:tc>
      </w:tr>
      <w:tr w:rsidR="001952E9" w:rsidRPr="009B233B" w14:paraId="0CF4138F" w14:textId="77777777" w:rsidTr="00092EE8">
        <w:tc>
          <w:tcPr>
            <w:tcW w:w="2129" w:type="dxa"/>
            <w:vAlign w:val="center"/>
          </w:tcPr>
          <w:p w14:paraId="65ABDD31" w14:textId="7A432278" w:rsidR="001952E9" w:rsidRPr="00455135" w:rsidRDefault="001952E9" w:rsidP="00090DB9">
            <w:pPr>
              <w:pStyle w:val="a5"/>
              <w:autoSpaceDE w:val="0"/>
              <w:autoSpaceDN w:val="0"/>
              <w:ind w:right="36"/>
              <w:jc w:val="distribute"/>
              <w:rPr>
                <w:rFonts w:ascii="ＭＳ 明朝" w:eastAsia="ＭＳ 明朝" w:hAnsi="ＭＳ 明朝"/>
              </w:rPr>
            </w:pPr>
            <w:r w:rsidRPr="00455135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140" w:type="dxa"/>
          </w:tcPr>
          <w:p w14:paraId="0D518F53" w14:textId="77777777" w:rsidR="001952E9" w:rsidRPr="00455135" w:rsidRDefault="001952E9" w:rsidP="00090DB9">
            <w:pPr>
              <w:pStyle w:val="a5"/>
              <w:autoSpaceDE w:val="0"/>
              <w:autoSpaceDN w:val="0"/>
              <w:ind w:leftChars="48" w:left="101" w:right="936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85FFD80" w14:textId="554752FC" w:rsidR="009B233B" w:rsidRPr="009B233B" w:rsidRDefault="001952E9" w:rsidP="00090DB9">
      <w:pPr>
        <w:autoSpaceDE w:val="0"/>
        <w:autoSpaceDN w:val="0"/>
      </w:pPr>
      <w:r>
        <w:rPr>
          <w:rFonts w:hint="eastAsia"/>
        </w:rPr>
        <w:t>※</w:t>
      </w:r>
      <w:r w:rsidR="00455135">
        <w:rPr>
          <w:rFonts w:hint="eastAsia"/>
        </w:rPr>
        <w:t xml:space="preserve">　</w:t>
      </w:r>
      <w:r>
        <w:rPr>
          <w:rFonts w:hint="eastAsia"/>
        </w:rPr>
        <w:t>捕獲した個体の写真を添付</w:t>
      </w:r>
      <w:r w:rsidR="00455135">
        <w:rPr>
          <w:rFonts w:hint="eastAsia"/>
        </w:rPr>
        <w:t>すること。</w:t>
      </w:r>
    </w:p>
    <w:sectPr w:rsidR="009B233B" w:rsidRPr="009B233B" w:rsidSect="00030FC8">
      <w:pgSz w:w="11906" w:h="16838" w:code="9"/>
      <w:pgMar w:top="1361" w:right="1333" w:bottom="1361" w:left="1304" w:header="851" w:footer="992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10F5C" w14:textId="77777777" w:rsidR="00C31BB3" w:rsidRDefault="00C31BB3" w:rsidP="00C31BB3">
      <w:r>
        <w:separator/>
      </w:r>
    </w:p>
  </w:endnote>
  <w:endnote w:type="continuationSeparator" w:id="0">
    <w:p w14:paraId="2487A8C8" w14:textId="77777777" w:rsidR="00C31BB3" w:rsidRDefault="00C31BB3" w:rsidP="00C3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9AC59" w14:textId="77777777" w:rsidR="00C31BB3" w:rsidRDefault="00C31BB3" w:rsidP="00C31BB3">
      <w:r>
        <w:separator/>
      </w:r>
    </w:p>
  </w:footnote>
  <w:footnote w:type="continuationSeparator" w:id="0">
    <w:p w14:paraId="31E4F112" w14:textId="77777777" w:rsidR="00C31BB3" w:rsidRDefault="00C31BB3" w:rsidP="00C31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0"/>
  <w:drawingGridVerticalSpacing w:val="415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1E2"/>
    <w:rsid w:val="00007960"/>
    <w:rsid w:val="0002208C"/>
    <w:rsid w:val="00025EF9"/>
    <w:rsid w:val="00030FC8"/>
    <w:rsid w:val="000433BD"/>
    <w:rsid w:val="00050BBB"/>
    <w:rsid w:val="000737A8"/>
    <w:rsid w:val="000828CF"/>
    <w:rsid w:val="00090DB9"/>
    <w:rsid w:val="00092E37"/>
    <w:rsid w:val="00092EE8"/>
    <w:rsid w:val="00093F82"/>
    <w:rsid w:val="000940F3"/>
    <w:rsid w:val="000A6677"/>
    <w:rsid w:val="000B443E"/>
    <w:rsid w:val="000C42B6"/>
    <w:rsid w:val="000F49D5"/>
    <w:rsid w:val="001103B5"/>
    <w:rsid w:val="001123AC"/>
    <w:rsid w:val="00131505"/>
    <w:rsid w:val="0015118B"/>
    <w:rsid w:val="001952E9"/>
    <w:rsid w:val="001A6BF3"/>
    <w:rsid w:val="001C0C21"/>
    <w:rsid w:val="001C38D3"/>
    <w:rsid w:val="001D6F25"/>
    <w:rsid w:val="001E105D"/>
    <w:rsid w:val="00217186"/>
    <w:rsid w:val="00236C9F"/>
    <w:rsid w:val="00260690"/>
    <w:rsid w:val="00273BFE"/>
    <w:rsid w:val="002B411D"/>
    <w:rsid w:val="002B657F"/>
    <w:rsid w:val="002B7FDA"/>
    <w:rsid w:val="002E3EE2"/>
    <w:rsid w:val="00303BD6"/>
    <w:rsid w:val="00312C76"/>
    <w:rsid w:val="003304ED"/>
    <w:rsid w:val="003463D2"/>
    <w:rsid w:val="00347D1A"/>
    <w:rsid w:val="003514B5"/>
    <w:rsid w:val="00351973"/>
    <w:rsid w:val="00366DAF"/>
    <w:rsid w:val="00371D7C"/>
    <w:rsid w:val="00386143"/>
    <w:rsid w:val="003A666B"/>
    <w:rsid w:val="003C5837"/>
    <w:rsid w:val="003D7D81"/>
    <w:rsid w:val="003E5F3F"/>
    <w:rsid w:val="00404F6A"/>
    <w:rsid w:val="00436D37"/>
    <w:rsid w:val="004410E1"/>
    <w:rsid w:val="00450816"/>
    <w:rsid w:val="00455135"/>
    <w:rsid w:val="004714E8"/>
    <w:rsid w:val="00497578"/>
    <w:rsid w:val="004E6E9E"/>
    <w:rsid w:val="00501FD6"/>
    <w:rsid w:val="005102A6"/>
    <w:rsid w:val="00533E5C"/>
    <w:rsid w:val="00595608"/>
    <w:rsid w:val="005A6197"/>
    <w:rsid w:val="005D2AFC"/>
    <w:rsid w:val="005D35E5"/>
    <w:rsid w:val="005F7CA9"/>
    <w:rsid w:val="006014C2"/>
    <w:rsid w:val="00650A24"/>
    <w:rsid w:val="006641E2"/>
    <w:rsid w:val="00671AF2"/>
    <w:rsid w:val="006942F7"/>
    <w:rsid w:val="006B1205"/>
    <w:rsid w:val="006C6BD1"/>
    <w:rsid w:val="007038A9"/>
    <w:rsid w:val="00704D21"/>
    <w:rsid w:val="0072199F"/>
    <w:rsid w:val="007A55F9"/>
    <w:rsid w:val="007B1C29"/>
    <w:rsid w:val="007D2E02"/>
    <w:rsid w:val="008039C6"/>
    <w:rsid w:val="00816B7A"/>
    <w:rsid w:val="008418A3"/>
    <w:rsid w:val="00865344"/>
    <w:rsid w:val="00870B24"/>
    <w:rsid w:val="008D5109"/>
    <w:rsid w:val="008E2F65"/>
    <w:rsid w:val="008E53D6"/>
    <w:rsid w:val="008E699E"/>
    <w:rsid w:val="009250D9"/>
    <w:rsid w:val="009341C6"/>
    <w:rsid w:val="0099352B"/>
    <w:rsid w:val="009A43C4"/>
    <w:rsid w:val="009B233B"/>
    <w:rsid w:val="009D6E96"/>
    <w:rsid w:val="00A05215"/>
    <w:rsid w:val="00A2335C"/>
    <w:rsid w:val="00A80401"/>
    <w:rsid w:val="00A841B3"/>
    <w:rsid w:val="00A93F2D"/>
    <w:rsid w:val="00A95F7F"/>
    <w:rsid w:val="00A96BE2"/>
    <w:rsid w:val="00AE011B"/>
    <w:rsid w:val="00AF1166"/>
    <w:rsid w:val="00B16441"/>
    <w:rsid w:val="00B25DFB"/>
    <w:rsid w:val="00B328A7"/>
    <w:rsid w:val="00BB2A08"/>
    <w:rsid w:val="00BD51ED"/>
    <w:rsid w:val="00BE4FB8"/>
    <w:rsid w:val="00BF02F2"/>
    <w:rsid w:val="00C16D01"/>
    <w:rsid w:val="00C31BB3"/>
    <w:rsid w:val="00C55CDF"/>
    <w:rsid w:val="00C57EDC"/>
    <w:rsid w:val="00C80207"/>
    <w:rsid w:val="00CA05A0"/>
    <w:rsid w:val="00CB1D1C"/>
    <w:rsid w:val="00CB3A2D"/>
    <w:rsid w:val="00CD1BC8"/>
    <w:rsid w:val="00CE13A0"/>
    <w:rsid w:val="00D511B1"/>
    <w:rsid w:val="00D6046A"/>
    <w:rsid w:val="00DA6524"/>
    <w:rsid w:val="00DC36CC"/>
    <w:rsid w:val="00DC708A"/>
    <w:rsid w:val="00DD4259"/>
    <w:rsid w:val="00DD5EAF"/>
    <w:rsid w:val="00DD7A53"/>
    <w:rsid w:val="00DE7923"/>
    <w:rsid w:val="00E37C68"/>
    <w:rsid w:val="00E430B3"/>
    <w:rsid w:val="00E80015"/>
    <w:rsid w:val="00EC662B"/>
    <w:rsid w:val="00ED5D57"/>
    <w:rsid w:val="00EF56A3"/>
    <w:rsid w:val="00F073EB"/>
    <w:rsid w:val="00F34027"/>
    <w:rsid w:val="00F96452"/>
    <w:rsid w:val="00FE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5843F34"/>
  <w15:chartTrackingRefBased/>
  <w15:docId w15:val="{8FE1F35F-32AD-4A04-8B86-2C9BB745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1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BD1"/>
    <w:pPr>
      <w:jc w:val="center"/>
    </w:pPr>
  </w:style>
  <w:style w:type="character" w:customStyle="1" w:styleId="a4">
    <w:name w:val="記 (文字)"/>
    <w:basedOn w:val="a0"/>
    <w:link w:val="a3"/>
    <w:uiPriority w:val="99"/>
    <w:rsid w:val="006C6BD1"/>
  </w:style>
  <w:style w:type="paragraph" w:styleId="a5">
    <w:name w:val="Closing"/>
    <w:basedOn w:val="a"/>
    <w:link w:val="a6"/>
    <w:uiPriority w:val="99"/>
    <w:unhideWhenUsed/>
    <w:rsid w:val="006C6BD1"/>
    <w:pPr>
      <w:jc w:val="right"/>
    </w:pPr>
  </w:style>
  <w:style w:type="character" w:customStyle="1" w:styleId="a6">
    <w:name w:val="結語 (文字)"/>
    <w:basedOn w:val="a0"/>
    <w:link w:val="a5"/>
    <w:uiPriority w:val="99"/>
    <w:rsid w:val="006C6BD1"/>
  </w:style>
  <w:style w:type="table" w:styleId="a7">
    <w:name w:val="Table Grid"/>
    <w:basedOn w:val="a1"/>
    <w:uiPriority w:val="59"/>
    <w:rsid w:val="006C6BD1"/>
    <w:rPr>
      <w:rFonts w:asciiTheme="minorHAnsi" w:eastAsiaTheme="minorEastAsia" w:hAnsiTheme="minorHAnsi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31B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31BB3"/>
  </w:style>
  <w:style w:type="paragraph" w:styleId="aa">
    <w:name w:val="footer"/>
    <w:basedOn w:val="a"/>
    <w:link w:val="ab"/>
    <w:uiPriority w:val="99"/>
    <w:unhideWhenUsed/>
    <w:rsid w:val="00C31B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31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凌大</dc:creator>
  <cp:keywords/>
  <dc:description/>
  <cp:lastModifiedBy>阿部　凌大</cp:lastModifiedBy>
  <cp:revision>4</cp:revision>
  <cp:lastPrinted>2024-03-07T02:49:00Z</cp:lastPrinted>
  <dcterms:created xsi:type="dcterms:W3CDTF">2024-03-15T03:54:00Z</dcterms:created>
  <dcterms:modified xsi:type="dcterms:W3CDTF">2024-03-27T07:24:00Z</dcterms:modified>
</cp:coreProperties>
</file>