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A6B7" w14:textId="215B1C1A" w:rsidR="00600FED" w:rsidRPr="00600FED" w:rsidRDefault="001C26A6" w:rsidP="00600FE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提案者の概要</w:t>
      </w:r>
      <w:r w:rsidR="00954560">
        <w:rPr>
          <w:rFonts w:ascii="ＭＳ ゴシック" w:eastAsia="ＭＳ ゴシック" w:hAnsi="ＭＳ ゴシック" w:hint="eastAsia"/>
          <w:sz w:val="26"/>
          <w:szCs w:val="26"/>
        </w:rPr>
        <w:t>（</w:t>
      </w:r>
      <w:r>
        <w:rPr>
          <w:rFonts w:ascii="ＭＳ ゴシック" w:eastAsia="ＭＳ ゴシック" w:hAnsi="ＭＳ ゴシック" w:hint="eastAsia"/>
          <w:sz w:val="26"/>
          <w:szCs w:val="26"/>
        </w:rPr>
        <w:t>業務実績</w:t>
      </w:r>
      <w:r w:rsidR="00954560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1FB085F0" w14:textId="77777777" w:rsidR="00600FED" w:rsidRDefault="00600FED" w:rsidP="005C6E8A">
      <w:pPr>
        <w:jc w:val="left"/>
        <w:rPr>
          <w:sz w:val="26"/>
          <w:szCs w:val="26"/>
        </w:rPr>
      </w:pPr>
    </w:p>
    <w:p w14:paraId="520EF84A" w14:textId="78249604" w:rsidR="00880CA2" w:rsidRPr="00600FED" w:rsidRDefault="000025F7" w:rsidP="000025F7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●</w:t>
      </w:r>
      <w:r w:rsidR="001C26A6">
        <w:rPr>
          <w:rFonts w:hint="eastAsia"/>
          <w:sz w:val="22"/>
          <w:szCs w:val="26"/>
        </w:rPr>
        <w:t>学校給食センター整備用地の選定、</w:t>
      </w:r>
      <w:r w:rsidRPr="000025F7">
        <w:rPr>
          <w:rFonts w:hint="eastAsia"/>
          <w:sz w:val="22"/>
          <w:szCs w:val="26"/>
        </w:rPr>
        <w:t>学校給食に</w:t>
      </w:r>
      <w:r>
        <w:rPr>
          <w:rFonts w:hint="eastAsia"/>
          <w:sz w:val="22"/>
          <w:szCs w:val="26"/>
        </w:rPr>
        <w:t>関連する計画策定、学校</w:t>
      </w:r>
      <w:r w:rsidR="001C26A6">
        <w:rPr>
          <w:rFonts w:hint="eastAsia"/>
          <w:sz w:val="22"/>
          <w:szCs w:val="26"/>
        </w:rPr>
        <w:t>給食</w:t>
      </w:r>
      <w:r>
        <w:rPr>
          <w:rFonts w:hint="eastAsia"/>
          <w:sz w:val="22"/>
          <w:szCs w:val="26"/>
        </w:rPr>
        <w:t>施設の調査、</w:t>
      </w:r>
      <w:r w:rsidR="001C26A6">
        <w:rPr>
          <w:rFonts w:hint="eastAsia"/>
          <w:sz w:val="22"/>
          <w:szCs w:val="26"/>
        </w:rPr>
        <w:t>学校給食センターの整備に係る</w:t>
      </w:r>
      <w:r>
        <w:rPr>
          <w:rFonts w:hint="eastAsia"/>
          <w:sz w:val="22"/>
          <w:szCs w:val="26"/>
        </w:rPr>
        <w:t>ＰＦＩ導入可能性調査業務</w:t>
      </w:r>
      <w:r w:rsidR="001C26A6">
        <w:rPr>
          <w:rFonts w:hint="eastAsia"/>
          <w:sz w:val="22"/>
          <w:szCs w:val="26"/>
        </w:rPr>
        <w:t>等</w:t>
      </w:r>
      <w:r w:rsidR="007F0490" w:rsidRPr="00600FED">
        <w:rPr>
          <w:rFonts w:hint="eastAsia"/>
          <w:sz w:val="22"/>
          <w:szCs w:val="26"/>
        </w:rPr>
        <w:t>に関する実績</w:t>
      </w:r>
    </w:p>
    <w:p w14:paraId="23582040" w14:textId="77777777" w:rsidR="002A314F" w:rsidRDefault="002A314F" w:rsidP="005C6E8A">
      <w:pPr>
        <w:jc w:val="left"/>
        <w:rPr>
          <w:sz w:val="22"/>
          <w:szCs w:val="21"/>
        </w:rPr>
      </w:pPr>
    </w:p>
    <w:p w14:paraId="06DA0A46" w14:textId="5A1FF230" w:rsidR="00600FED" w:rsidRPr="0013516A" w:rsidRDefault="00F8585E" w:rsidP="005C6E8A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(</w:t>
      </w:r>
      <w:r>
        <w:rPr>
          <w:sz w:val="22"/>
          <w:szCs w:val="21"/>
        </w:rPr>
        <w:t xml:space="preserve">1) </w:t>
      </w:r>
      <w:r w:rsidR="001C26A6">
        <w:rPr>
          <w:rFonts w:hint="eastAsia"/>
          <w:sz w:val="22"/>
          <w:szCs w:val="21"/>
        </w:rPr>
        <w:t>受注件数</w:t>
      </w:r>
    </w:p>
    <w:tbl>
      <w:tblPr>
        <w:tblStyle w:val="a9"/>
        <w:tblW w:w="8960" w:type="dxa"/>
        <w:tblInd w:w="-34" w:type="dxa"/>
        <w:tblLook w:val="04A0" w:firstRow="1" w:lastRow="0" w:firstColumn="1" w:lastColumn="0" w:noHBand="0" w:noVBand="1"/>
      </w:tblPr>
      <w:tblGrid>
        <w:gridCol w:w="455"/>
        <w:gridCol w:w="7229"/>
        <w:gridCol w:w="1276"/>
      </w:tblGrid>
      <w:tr w:rsidR="005C5DA5" w14:paraId="7075B4A3" w14:textId="77777777" w:rsidTr="00F8585E">
        <w:trPr>
          <w:trHeight w:val="794"/>
        </w:trPr>
        <w:tc>
          <w:tcPr>
            <w:tcW w:w="7684" w:type="dxa"/>
            <w:gridSpan w:val="2"/>
          </w:tcPr>
          <w:p w14:paraId="2642BD1F" w14:textId="54DDBA6C" w:rsidR="005C5DA5" w:rsidRDefault="00F8585E" w:rsidP="005C6E8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6"/>
              </w:rPr>
              <w:t>平成</w:t>
            </w:r>
            <w:r>
              <w:rPr>
                <w:rFonts w:hint="eastAsia"/>
                <w:sz w:val="22"/>
                <w:szCs w:val="26"/>
              </w:rPr>
              <w:t>2</w:t>
            </w:r>
            <w:r w:rsidR="00DC6865">
              <w:rPr>
                <w:rFonts w:hint="eastAsia"/>
                <w:sz w:val="22"/>
                <w:szCs w:val="26"/>
              </w:rPr>
              <w:t>6</w:t>
            </w:r>
            <w:r>
              <w:rPr>
                <w:rFonts w:hint="eastAsia"/>
                <w:sz w:val="22"/>
                <w:szCs w:val="26"/>
              </w:rPr>
              <w:t>年度～令和５年度の受注</w:t>
            </w:r>
            <w:r w:rsidR="005C5DA5">
              <w:rPr>
                <w:rFonts w:hint="eastAsia"/>
                <w:sz w:val="22"/>
                <w:szCs w:val="21"/>
              </w:rPr>
              <w:t>件数</w:t>
            </w:r>
          </w:p>
          <w:p w14:paraId="35CB4EE2" w14:textId="5A19A03F" w:rsidR="00F8585E" w:rsidRPr="00F8585E" w:rsidRDefault="00F8585E" w:rsidP="005C6E8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※契約ベース（不履行となったものは除外すること）</w:t>
            </w:r>
          </w:p>
        </w:tc>
        <w:tc>
          <w:tcPr>
            <w:tcW w:w="1276" w:type="dxa"/>
            <w:vAlign w:val="center"/>
          </w:tcPr>
          <w:p w14:paraId="539E06BF" w14:textId="12D14047" w:rsidR="005C5DA5" w:rsidRDefault="005C5DA5" w:rsidP="0013516A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件　　</w:t>
            </w:r>
          </w:p>
        </w:tc>
      </w:tr>
      <w:tr w:rsidR="00F8585E" w14:paraId="61DA9EA2" w14:textId="77777777" w:rsidTr="00F8585E">
        <w:trPr>
          <w:trHeight w:val="680"/>
        </w:trPr>
        <w:tc>
          <w:tcPr>
            <w:tcW w:w="455" w:type="dxa"/>
            <w:vMerge w:val="restart"/>
            <w:vAlign w:val="center"/>
          </w:tcPr>
          <w:p w14:paraId="08E76382" w14:textId="4082CAB3" w:rsidR="00F8585E" w:rsidRPr="000025F7" w:rsidRDefault="00F8585E" w:rsidP="00F8585E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内訳</w:t>
            </w:r>
          </w:p>
        </w:tc>
        <w:tc>
          <w:tcPr>
            <w:tcW w:w="7229" w:type="dxa"/>
            <w:vAlign w:val="center"/>
          </w:tcPr>
          <w:p w14:paraId="6DD5804A" w14:textId="4593A79C" w:rsidR="00F8585E" w:rsidRPr="000025F7" w:rsidRDefault="00F8585E" w:rsidP="00F8585E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学校給食センター整備用地の選定</w:t>
            </w:r>
          </w:p>
        </w:tc>
        <w:tc>
          <w:tcPr>
            <w:tcW w:w="1276" w:type="dxa"/>
            <w:vAlign w:val="center"/>
          </w:tcPr>
          <w:p w14:paraId="32A793B7" w14:textId="0EB77722" w:rsidR="00F8585E" w:rsidRDefault="00F8585E" w:rsidP="001C26A6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件　　</w:t>
            </w:r>
          </w:p>
        </w:tc>
      </w:tr>
      <w:tr w:rsidR="00F8585E" w14:paraId="5A4B19D4" w14:textId="77777777" w:rsidTr="00F8585E">
        <w:trPr>
          <w:trHeight w:val="680"/>
        </w:trPr>
        <w:tc>
          <w:tcPr>
            <w:tcW w:w="455" w:type="dxa"/>
            <w:vMerge/>
          </w:tcPr>
          <w:p w14:paraId="2CE091CB" w14:textId="284017B4" w:rsidR="00F8585E" w:rsidRPr="000025F7" w:rsidRDefault="00F8585E" w:rsidP="00F8585E">
            <w:pPr>
              <w:jc w:val="left"/>
              <w:rPr>
                <w:sz w:val="22"/>
                <w:szCs w:val="26"/>
              </w:rPr>
            </w:pPr>
          </w:p>
        </w:tc>
        <w:tc>
          <w:tcPr>
            <w:tcW w:w="7229" w:type="dxa"/>
            <w:vAlign w:val="center"/>
          </w:tcPr>
          <w:p w14:paraId="1123B8F1" w14:textId="339B73ED" w:rsidR="00F8585E" w:rsidRPr="000025F7" w:rsidRDefault="00F8585E" w:rsidP="00F8585E">
            <w:pPr>
              <w:rPr>
                <w:sz w:val="22"/>
                <w:szCs w:val="26"/>
              </w:rPr>
            </w:pPr>
            <w:r w:rsidRPr="000025F7">
              <w:rPr>
                <w:rFonts w:hint="eastAsia"/>
                <w:sz w:val="22"/>
                <w:szCs w:val="26"/>
              </w:rPr>
              <w:t>学校給食等に関連する計画策定</w:t>
            </w:r>
          </w:p>
        </w:tc>
        <w:tc>
          <w:tcPr>
            <w:tcW w:w="1276" w:type="dxa"/>
            <w:vAlign w:val="center"/>
          </w:tcPr>
          <w:p w14:paraId="227AC101" w14:textId="7E415B5F" w:rsidR="00F8585E" w:rsidRDefault="00F8585E" w:rsidP="00F8585E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件　　</w:t>
            </w:r>
          </w:p>
        </w:tc>
      </w:tr>
      <w:tr w:rsidR="00F8585E" w14:paraId="242F6CCB" w14:textId="77777777" w:rsidTr="00F8585E">
        <w:trPr>
          <w:trHeight w:val="680"/>
        </w:trPr>
        <w:tc>
          <w:tcPr>
            <w:tcW w:w="455" w:type="dxa"/>
            <w:vMerge/>
          </w:tcPr>
          <w:p w14:paraId="34049D4F" w14:textId="3DDA2769" w:rsidR="00F8585E" w:rsidRPr="000025F7" w:rsidRDefault="00F8585E" w:rsidP="00F8585E">
            <w:pPr>
              <w:jc w:val="left"/>
              <w:rPr>
                <w:sz w:val="22"/>
                <w:szCs w:val="26"/>
              </w:rPr>
            </w:pPr>
          </w:p>
        </w:tc>
        <w:tc>
          <w:tcPr>
            <w:tcW w:w="7229" w:type="dxa"/>
            <w:vAlign w:val="center"/>
          </w:tcPr>
          <w:p w14:paraId="4CBE658B" w14:textId="6DBB20E3" w:rsidR="00F8585E" w:rsidRPr="000025F7" w:rsidRDefault="00F8585E" w:rsidP="00F8585E">
            <w:pPr>
              <w:rPr>
                <w:sz w:val="22"/>
                <w:szCs w:val="26"/>
              </w:rPr>
            </w:pPr>
            <w:r w:rsidRPr="000025F7">
              <w:rPr>
                <w:rFonts w:hint="eastAsia"/>
                <w:sz w:val="22"/>
                <w:szCs w:val="26"/>
              </w:rPr>
              <w:t>学校施設の調査</w:t>
            </w:r>
          </w:p>
        </w:tc>
        <w:tc>
          <w:tcPr>
            <w:tcW w:w="1276" w:type="dxa"/>
            <w:vAlign w:val="center"/>
          </w:tcPr>
          <w:p w14:paraId="3F4A65C8" w14:textId="26B9A0D9" w:rsidR="00F8585E" w:rsidRDefault="00F8585E" w:rsidP="00F8585E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件　　</w:t>
            </w:r>
          </w:p>
        </w:tc>
      </w:tr>
      <w:tr w:rsidR="00F8585E" w14:paraId="66F25292" w14:textId="77777777" w:rsidTr="00F8585E">
        <w:trPr>
          <w:trHeight w:val="680"/>
        </w:trPr>
        <w:tc>
          <w:tcPr>
            <w:tcW w:w="455" w:type="dxa"/>
            <w:vMerge/>
          </w:tcPr>
          <w:p w14:paraId="6A8EC211" w14:textId="7526CADF" w:rsidR="00F8585E" w:rsidRPr="000025F7" w:rsidRDefault="00F8585E" w:rsidP="00F8585E">
            <w:pPr>
              <w:jc w:val="left"/>
              <w:rPr>
                <w:sz w:val="22"/>
                <w:szCs w:val="26"/>
              </w:rPr>
            </w:pPr>
          </w:p>
        </w:tc>
        <w:tc>
          <w:tcPr>
            <w:tcW w:w="7229" w:type="dxa"/>
            <w:vAlign w:val="center"/>
          </w:tcPr>
          <w:p w14:paraId="2AF2EDA4" w14:textId="42FE50FC" w:rsidR="00F8585E" w:rsidRPr="000025F7" w:rsidRDefault="00612888" w:rsidP="00F8585E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学校給食センターの整備に係る</w:t>
            </w:r>
            <w:r w:rsidR="00F8585E" w:rsidRPr="000025F7">
              <w:rPr>
                <w:rFonts w:hint="eastAsia"/>
                <w:sz w:val="22"/>
                <w:szCs w:val="26"/>
              </w:rPr>
              <w:t>ＰＦＩ導入可能性調査業務の実績</w:t>
            </w:r>
            <w:r w:rsidR="00F8585E">
              <w:rPr>
                <w:rFonts w:hint="eastAsia"/>
                <w:sz w:val="22"/>
                <w:szCs w:val="21"/>
              </w:rPr>
              <w:t>件数</w:t>
            </w:r>
          </w:p>
        </w:tc>
        <w:tc>
          <w:tcPr>
            <w:tcW w:w="1276" w:type="dxa"/>
            <w:vAlign w:val="center"/>
          </w:tcPr>
          <w:p w14:paraId="44936E11" w14:textId="116B0161" w:rsidR="00F8585E" w:rsidRDefault="00F8585E" w:rsidP="00F8585E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件　　</w:t>
            </w:r>
          </w:p>
        </w:tc>
      </w:tr>
      <w:tr w:rsidR="00F8585E" w14:paraId="2231BA01" w14:textId="77777777" w:rsidTr="00F8585E">
        <w:trPr>
          <w:trHeight w:val="680"/>
        </w:trPr>
        <w:tc>
          <w:tcPr>
            <w:tcW w:w="455" w:type="dxa"/>
            <w:vMerge/>
          </w:tcPr>
          <w:p w14:paraId="549677DB" w14:textId="6C41C425" w:rsidR="00F8585E" w:rsidRPr="000025F7" w:rsidRDefault="00F8585E" w:rsidP="00F8585E">
            <w:pPr>
              <w:jc w:val="left"/>
              <w:rPr>
                <w:sz w:val="22"/>
                <w:szCs w:val="26"/>
              </w:rPr>
            </w:pPr>
          </w:p>
        </w:tc>
        <w:tc>
          <w:tcPr>
            <w:tcW w:w="7229" w:type="dxa"/>
            <w:vAlign w:val="center"/>
          </w:tcPr>
          <w:p w14:paraId="0C9C372F" w14:textId="7FE4DB1B" w:rsidR="00F8585E" w:rsidRPr="000025F7" w:rsidRDefault="00F8585E" w:rsidP="00F8585E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その他（具体例：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5FFDAF0F" w14:textId="54F057BD" w:rsidR="00F8585E" w:rsidRDefault="00F8585E" w:rsidP="00F8585E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件　　</w:t>
            </w:r>
          </w:p>
        </w:tc>
      </w:tr>
    </w:tbl>
    <w:p w14:paraId="6E9FB697" w14:textId="6E6523AD" w:rsidR="002A314F" w:rsidRDefault="00A474B5" w:rsidP="005C6E8A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※</w:t>
      </w:r>
      <w:r w:rsidR="0088261A">
        <w:rPr>
          <w:rFonts w:hint="eastAsia"/>
          <w:sz w:val="22"/>
          <w:szCs w:val="21"/>
        </w:rPr>
        <w:t>過去</w:t>
      </w:r>
      <w:r w:rsidR="0088261A">
        <w:rPr>
          <w:rFonts w:hint="eastAsia"/>
          <w:sz w:val="22"/>
          <w:szCs w:val="21"/>
        </w:rPr>
        <w:t>10</w:t>
      </w:r>
      <w:r w:rsidR="0088261A">
        <w:rPr>
          <w:rFonts w:hint="eastAsia"/>
          <w:sz w:val="22"/>
          <w:szCs w:val="21"/>
        </w:rPr>
        <w:t>年（</w:t>
      </w:r>
      <w:r w:rsidR="001C26A6">
        <w:rPr>
          <w:rFonts w:hint="eastAsia"/>
          <w:sz w:val="22"/>
          <w:szCs w:val="21"/>
        </w:rPr>
        <w:t>平成</w:t>
      </w:r>
      <w:r w:rsidR="001C26A6">
        <w:rPr>
          <w:rFonts w:hint="eastAsia"/>
          <w:sz w:val="22"/>
          <w:szCs w:val="21"/>
        </w:rPr>
        <w:t>2</w:t>
      </w:r>
      <w:r w:rsidR="00EE4FC4">
        <w:rPr>
          <w:rFonts w:hint="eastAsia"/>
          <w:sz w:val="22"/>
          <w:szCs w:val="21"/>
        </w:rPr>
        <w:t>6</w:t>
      </w:r>
      <w:r w:rsidR="001C26A6">
        <w:rPr>
          <w:rFonts w:hint="eastAsia"/>
          <w:sz w:val="22"/>
          <w:szCs w:val="21"/>
        </w:rPr>
        <w:t>年度～令和５年度</w:t>
      </w:r>
      <w:r w:rsidR="0088261A">
        <w:rPr>
          <w:rFonts w:hint="eastAsia"/>
          <w:sz w:val="22"/>
          <w:szCs w:val="21"/>
        </w:rPr>
        <w:t>）</w:t>
      </w:r>
      <w:r w:rsidR="001C26A6">
        <w:rPr>
          <w:rFonts w:hint="eastAsia"/>
          <w:sz w:val="22"/>
          <w:szCs w:val="21"/>
        </w:rPr>
        <w:t>の</w:t>
      </w:r>
      <w:r>
        <w:rPr>
          <w:rFonts w:hint="eastAsia"/>
          <w:sz w:val="22"/>
          <w:szCs w:val="21"/>
        </w:rPr>
        <w:t>契約ベースの実績件数とします。</w:t>
      </w:r>
    </w:p>
    <w:p w14:paraId="002CB5EC" w14:textId="2E9C0347" w:rsidR="00A474B5" w:rsidRDefault="00A474B5" w:rsidP="005C6E8A">
      <w:pPr>
        <w:jc w:val="left"/>
        <w:rPr>
          <w:sz w:val="22"/>
          <w:szCs w:val="21"/>
        </w:rPr>
      </w:pPr>
    </w:p>
    <w:p w14:paraId="32367CF5" w14:textId="7A68112A" w:rsidR="001C26A6" w:rsidRDefault="001C26A6" w:rsidP="005C6E8A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(</w:t>
      </w:r>
      <w:r>
        <w:rPr>
          <w:sz w:val="22"/>
          <w:szCs w:val="21"/>
        </w:rPr>
        <w:t xml:space="preserve">2) </w:t>
      </w:r>
      <w:r w:rsidR="001B47E1">
        <w:rPr>
          <w:rFonts w:hint="eastAsia"/>
          <w:sz w:val="22"/>
          <w:szCs w:val="21"/>
        </w:rPr>
        <w:t>個票</w:t>
      </w:r>
    </w:p>
    <w:p w14:paraId="4E4BC3F9" w14:textId="77777777" w:rsidR="00240ABE" w:rsidRPr="00240ABE" w:rsidRDefault="00B91F3A" w:rsidP="005C6E8A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 w:rsidRPr="00560F65"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１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240ABE" w:rsidRPr="005C6E8A" w14:paraId="5BF7B7C7" w14:textId="77777777" w:rsidTr="00B91F3A">
        <w:trPr>
          <w:trHeight w:val="455"/>
        </w:trPr>
        <w:tc>
          <w:tcPr>
            <w:tcW w:w="1526" w:type="dxa"/>
            <w:vAlign w:val="center"/>
          </w:tcPr>
          <w:p w14:paraId="4BAA0BDD" w14:textId="77777777" w:rsidR="00240ABE" w:rsidRPr="005C6E8A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5595EE6E" w14:textId="77777777" w:rsidR="00240ABE" w:rsidRPr="005C6E8A" w:rsidRDefault="00240ABE" w:rsidP="00240ABE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E8E74C" w14:textId="77777777" w:rsidR="00240ABE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48FE39AF" w14:textId="77777777" w:rsidR="00240ABE" w:rsidRDefault="00240ABE" w:rsidP="00240ABE">
            <w:pPr>
              <w:rPr>
                <w:sz w:val="22"/>
                <w:szCs w:val="21"/>
              </w:rPr>
            </w:pPr>
          </w:p>
        </w:tc>
      </w:tr>
      <w:tr w:rsidR="00240ABE" w:rsidRPr="005C6E8A" w14:paraId="525211A7" w14:textId="77777777" w:rsidTr="00B91F3A">
        <w:trPr>
          <w:trHeight w:val="419"/>
        </w:trPr>
        <w:tc>
          <w:tcPr>
            <w:tcW w:w="1526" w:type="dxa"/>
            <w:vAlign w:val="center"/>
          </w:tcPr>
          <w:p w14:paraId="495238E4" w14:textId="77777777" w:rsidR="00240ABE" w:rsidRPr="005C6E8A" w:rsidRDefault="00B91F3A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725D565F" w14:textId="77777777" w:rsidR="00240ABE" w:rsidRPr="005C6E8A" w:rsidRDefault="00240ABE" w:rsidP="00240ABE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C768A9" w14:textId="77777777" w:rsidR="00240ABE" w:rsidRPr="005C6E8A" w:rsidRDefault="00B91F3A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5A06CF78" w14:textId="77777777" w:rsidR="00240ABE" w:rsidRPr="005C6E8A" w:rsidRDefault="00240ABE" w:rsidP="002A314F">
            <w:pPr>
              <w:rPr>
                <w:sz w:val="22"/>
                <w:szCs w:val="21"/>
              </w:rPr>
            </w:pPr>
          </w:p>
        </w:tc>
      </w:tr>
      <w:tr w:rsidR="008114C4" w:rsidRPr="005C6E8A" w14:paraId="1AC844F4" w14:textId="77777777" w:rsidTr="008114C4">
        <w:trPr>
          <w:trHeight w:val="419"/>
        </w:trPr>
        <w:tc>
          <w:tcPr>
            <w:tcW w:w="1526" w:type="dxa"/>
            <w:vAlign w:val="center"/>
          </w:tcPr>
          <w:p w14:paraId="317C0318" w14:textId="77777777" w:rsidR="008114C4" w:rsidRDefault="008114C4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7D8F77DF" w14:textId="77777777" w:rsidR="008114C4" w:rsidRDefault="008114C4" w:rsidP="00240ABE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43BBF571" w14:textId="355DE598" w:rsidR="009B668F" w:rsidRDefault="009B668F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03F6A325" w14:textId="23FFC4E0" w:rsidR="008114C4" w:rsidRPr="00FC71F0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□学校給食に関連する計画策定　</w:t>
            </w:r>
            <w:r w:rsidR="00612888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□学校施設の調査</w:t>
            </w:r>
          </w:p>
          <w:p w14:paraId="27DD831B" w14:textId="77777777" w:rsidR="008114C4" w:rsidRPr="005C6E8A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77FB7347" w14:textId="77777777" w:rsidR="008114C4" w:rsidRDefault="008114C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04826E25" w14:textId="77777777" w:rsidR="008114C4" w:rsidRPr="005C6E8A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240ABE" w:rsidRPr="005C6E8A" w14:paraId="6D491CFC" w14:textId="77777777" w:rsidTr="00683B43">
        <w:trPr>
          <w:trHeight w:val="3118"/>
        </w:trPr>
        <w:tc>
          <w:tcPr>
            <w:tcW w:w="8897" w:type="dxa"/>
            <w:gridSpan w:val="5"/>
          </w:tcPr>
          <w:p w14:paraId="100A115F" w14:textId="77777777" w:rsidR="00240ABE" w:rsidRPr="005C6E8A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306618AB" w14:textId="77777777" w:rsidR="0099775C" w:rsidRDefault="00BC7C80">
      <w:pPr>
        <w:widowControl/>
        <w:jc w:val="left"/>
        <w:rPr>
          <w:sz w:val="22"/>
          <w:szCs w:val="21"/>
        </w:rPr>
        <w:sectPr w:rsidR="0099775C" w:rsidSect="0099775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  <w:r>
        <w:rPr>
          <w:sz w:val="22"/>
          <w:szCs w:val="21"/>
        </w:rPr>
        <w:br w:type="page"/>
      </w:r>
    </w:p>
    <w:p w14:paraId="57CD3448" w14:textId="77777777" w:rsidR="00BC7C80" w:rsidRPr="00240ABE" w:rsidRDefault="00BC7C80" w:rsidP="00BC7C8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２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BC7C80" w:rsidRPr="005C6E8A" w14:paraId="0699F800" w14:textId="77777777" w:rsidTr="00A8709F">
        <w:trPr>
          <w:trHeight w:val="455"/>
        </w:trPr>
        <w:tc>
          <w:tcPr>
            <w:tcW w:w="1526" w:type="dxa"/>
            <w:vAlign w:val="center"/>
          </w:tcPr>
          <w:p w14:paraId="765B9807" w14:textId="77777777"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32E437A2" w14:textId="77777777"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371BB0" w14:textId="77777777" w:rsidR="00BC7C80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752E26F8" w14:textId="77777777" w:rsidR="00BC7C80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14:paraId="00EE6F1D" w14:textId="77777777" w:rsidTr="00A8709F">
        <w:trPr>
          <w:trHeight w:val="419"/>
        </w:trPr>
        <w:tc>
          <w:tcPr>
            <w:tcW w:w="1526" w:type="dxa"/>
            <w:vAlign w:val="center"/>
          </w:tcPr>
          <w:p w14:paraId="5BCBCDDF" w14:textId="77777777"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34A5D4DB" w14:textId="77777777"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E39E2A" w14:textId="77777777"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2F378B79" w14:textId="77777777"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</w:tr>
      <w:tr w:rsidR="00A60B60" w:rsidRPr="005C6E8A" w14:paraId="4FF88B97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562949F4" w14:textId="77777777" w:rsidR="00A60B60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09070C1B" w14:textId="77777777" w:rsidR="00A60B60" w:rsidRDefault="00A60B60" w:rsidP="00A60B60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5FD2E5FE" w14:textId="77777777" w:rsidR="00A60B60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38CE30B1" w14:textId="77777777" w:rsidR="00A60B60" w:rsidRPr="00FC71F0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2DA331E5" w14:textId="592ED3F6" w:rsidR="00A60B60" w:rsidRPr="005C6E8A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68BDF7BB" w14:textId="77777777" w:rsidR="00A60B60" w:rsidRDefault="00A60B60" w:rsidP="00A60B60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5AD59D18" w14:textId="77777777" w:rsidR="00A60B60" w:rsidRPr="005C6E8A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BC7C80" w:rsidRPr="005C6E8A" w14:paraId="3CB3A7C1" w14:textId="77777777" w:rsidTr="00683B43">
        <w:trPr>
          <w:trHeight w:val="3118"/>
        </w:trPr>
        <w:tc>
          <w:tcPr>
            <w:tcW w:w="8897" w:type="dxa"/>
            <w:gridSpan w:val="5"/>
          </w:tcPr>
          <w:p w14:paraId="0D1012F3" w14:textId="77777777"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533768C9" w14:textId="77777777" w:rsidR="00BC7C80" w:rsidRDefault="00BC7C80" w:rsidP="00BC7C80">
      <w:pPr>
        <w:jc w:val="left"/>
        <w:rPr>
          <w:sz w:val="22"/>
          <w:szCs w:val="21"/>
        </w:rPr>
      </w:pPr>
    </w:p>
    <w:p w14:paraId="0FBBC06A" w14:textId="77777777" w:rsidR="006C131B" w:rsidRDefault="006C131B" w:rsidP="00BC7C80">
      <w:pPr>
        <w:jc w:val="left"/>
        <w:rPr>
          <w:sz w:val="22"/>
          <w:szCs w:val="21"/>
        </w:rPr>
      </w:pPr>
    </w:p>
    <w:p w14:paraId="17B00F72" w14:textId="77777777" w:rsidR="00A60B60" w:rsidRDefault="00A60B60" w:rsidP="00BC7C80">
      <w:pPr>
        <w:jc w:val="left"/>
        <w:rPr>
          <w:sz w:val="22"/>
          <w:szCs w:val="21"/>
        </w:rPr>
      </w:pPr>
    </w:p>
    <w:p w14:paraId="28DC6A86" w14:textId="77777777" w:rsidR="00A60B60" w:rsidRDefault="00A60B60" w:rsidP="00BC7C80">
      <w:pPr>
        <w:jc w:val="left"/>
        <w:rPr>
          <w:sz w:val="22"/>
          <w:szCs w:val="21"/>
        </w:rPr>
      </w:pPr>
    </w:p>
    <w:p w14:paraId="0BAC7C3B" w14:textId="77777777" w:rsidR="00A60B60" w:rsidRDefault="00A60B60" w:rsidP="00BC7C80">
      <w:pPr>
        <w:jc w:val="left"/>
        <w:rPr>
          <w:sz w:val="22"/>
          <w:szCs w:val="21"/>
        </w:rPr>
      </w:pPr>
    </w:p>
    <w:p w14:paraId="30D14A5F" w14:textId="77777777" w:rsidR="00BC7C80" w:rsidRPr="00240ABE" w:rsidRDefault="00BC7C80" w:rsidP="00BC7C8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３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BC7C80" w:rsidRPr="005C6E8A" w14:paraId="61AB1CCD" w14:textId="77777777" w:rsidTr="00A8709F">
        <w:trPr>
          <w:trHeight w:val="455"/>
        </w:trPr>
        <w:tc>
          <w:tcPr>
            <w:tcW w:w="1526" w:type="dxa"/>
            <w:vAlign w:val="center"/>
          </w:tcPr>
          <w:p w14:paraId="681EEA43" w14:textId="77777777"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050DFEAF" w14:textId="77777777"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F03A19" w14:textId="77777777" w:rsidR="00BC7C80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0EF17F3E" w14:textId="77777777" w:rsidR="00BC7C80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14:paraId="7AED4922" w14:textId="77777777" w:rsidTr="00A8709F">
        <w:trPr>
          <w:trHeight w:val="419"/>
        </w:trPr>
        <w:tc>
          <w:tcPr>
            <w:tcW w:w="1526" w:type="dxa"/>
            <w:vAlign w:val="center"/>
          </w:tcPr>
          <w:p w14:paraId="7C7CD5E9" w14:textId="77777777"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5C274BFF" w14:textId="77777777"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9B5551" w14:textId="77777777"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642502E7" w14:textId="77777777"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</w:tr>
      <w:tr w:rsidR="00A60B60" w:rsidRPr="005C6E8A" w14:paraId="27483D83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7C1B88CC" w14:textId="77777777" w:rsidR="00A60B60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475BE63B" w14:textId="77777777" w:rsidR="00A60B60" w:rsidRDefault="00A60B60" w:rsidP="00A60B60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411A2A0B" w14:textId="77777777" w:rsidR="00A60B60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23CBD0E6" w14:textId="77777777" w:rsidR="00A60B60" w:rsidRPr="00FC71F0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24D52ADC" w14:textId="5D19C66B" w:rsidR="00A60B60" w:rsidRPr="005C6E8A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20DA12B7" w14:textId="77777777" w:rsidR="00A60B60" w:rsidRDefault="00A60B60" w:rsidP="00A60B60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690CB352" w14:textId="77777777" w:rsidR="00A60B60" w:rsidRPr="005C6E8A" w:rsidRDefault="00A60B60" w:rsidP="00A60B6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BC7C80" w:rsidRPr="005C6E8A" w14:paraId="75661EBA" w14:textId="77777777" w:rsidTr="00683B43">
        <w:trPr>
          <w:trHeight w:val="3118"/>
        </w:trPr>
        <w:tc>
          <w:tcPr>
            <w:tcW w:w="8897" w:type="dxa"/>
            <w:gridSpan w:val="5"/>
          </w:tcPr>
          <w:p w14:paraId="196C9393" w14:textId="77777777"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69B5CBD7" w14:textId="77777777" w:rsidR="0099775C" w:rsidRDefault="0099775C" w:rsidP="00E776F2">
      <w:pPr>
        <w:jc w:val="left"/>
        <w:rPr>
          <w:sz w:val="22"/>
          <w:szCs w:val="21"/>
        </w:rPr>
        <w:sectPr w:rsidR="0099775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14:paraId="7E59E41F" w14:textId="77777777" w:rsidR="00E776F2" w:rsidRPr="00240ABE" w:rsidRDefault="00E776F2" w:rsidP="00E776F2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４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E776F2" w:rsidRPr="005C6E8A" w14:paraId="2F4BA580" w14:textId="77777777" w:rsidTr="00A8709F">
        <w:trPr>
          <w:trHeight w:val="455"/>
        </w:trPr>
        <w:tc>
          <w:tcPr>
            <w:tcW w:w="1526" w:type="dxa"/>
            <w:vAlign w:val="center"/>
          </w:tcPr>
          <w:p w14:paraId="5991847A" w14:textId="77777777"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3E94290B" w14:textId="77777777"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F753FA" w14:textId="77777777" w:rsidR="00E776F2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2F5D7484" w14:textId="77777777" w:rsidR="00E776F2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14:paraId="62928143" w14:textId="77777777" w:rsidTr="00A8709F">
        <w:trPr>
          <w:trHeight w:val="419"/>
        </w:trPr>
        <w:tc>
          <w:tcPr>
            <w:tcW w:w="1526" w:type="dxa"/>
            <w:vAlign w:val="center"/>
          </w:tcPr>
          <w:p w14:paraId="0418E629" w14:textId="77777777"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4A427162" w14:textId="77777777"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04A92C" w14:textId="77777777"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37DADE64" w14:textId="77777777"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</w:tr>
      <w:tr w:rsidR="001B47E1" w:rsidRPr="005C6E8A" w14:paraId="7B38DA76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2975C680" w14:textId="77777777" w:rsidR="001B47E1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264CEA34" w14:textId="77777777" w:rsidR="001B47E1" w:rsidRDefault="001B47E1" w:rsidP="001B47E1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4ACDC2EF" w14:textId="77777777" w:rsidR="001B47E1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52BC2E8E" w14:textId="77777777" w:rsidR="001B47E1" w:rsidRPr="00FC71F0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6F7A2FE4" w14:textId="1852CE5D" w:rsidR="001B47E1" w:rsidRPr="005C6E8A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3D8C4287" w14:textId="77777777" w:rsidR="001B47E1" w:rsidRDefault="001B47E1" w:rsidP="001B47E1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48E102E5" w14:textId="77777777" w:rsidR="001B47E1" w:rsidRPr="005C6E8A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E776F2" w:rsidRPr="005C6E8A" w14:paraId="62C6F5A5" w14:textId="77777777" w:rsidTr="001B47E1">
        <w:trPr>
          <w:trHeight w:val="3118"/>
        </w:trPr>
        <w:tc>
          <w:tcPr>
            <w:tcW w:w="8897" w:type="dxa"/>
            <w:gridSpan w:val="5"/>
          </w:tcPr>
          <w:p w14:paraId="4F21E7D0" w14:textId="77777777"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05CAA80A" w14:textId="77777777" w:rsidR="00E776F2" w:rsidRDefault="00E776F2" w:rsidP="00E776F2">
      <w:pPr>
        <w:jc w:val="left"/>
        <w:rPr>
          <w:sz w:val="22"/>
          <w:szCs w:val="21"/>
        </w:rPr>
      </w:pPr>
    </w:p>
    <w:p w14:paraId="4A9D4D17" w14:textId="77777777" w:rsidR="006C131B" w:rsidRDefault="006C131B" w:rsidP="00E776F2">
      <w:pPr>
        <w:jc w:val="left"/>
        <w:rPr>
          <w:sz w:val="22"/>
          <w:szCs w:val="21"/>
        </w:rPr>
      </w:pPr>
    </w:p>
    <w:p w14:paraId="06ED88C0" w14:textId="77777777" w:rsidR="001B47E1" w:rsidRDefault="001B47E1" w:rsidP="00E776F2">
      <w:pPr>
        <w:jc w:val="left"/>
        <w:rPr>
          <w:sz w:val="22"/>
          <w:szCs w:val="21"/>
        </w:rPr>
      </w:pPr>
    </w:p>
    <w:p w14:paraId="698B02A4" w14:textId="77777777" w:rsidR="001B47E1" w:rsidRDefault="001B47E1" w:rsidP="00E776F2">
      <w:pPr>
        <w:jc w:val="left"/>
        <w:rPr>
          <w:sz w:val="22"/>
          <w:szCs w:val="21"/>
        </w:rPr>
      </w:pPr>
    </w:p>
    <w:p w14:paraId="07366F5C" w14:textId="77777777" w:rsidR="001B47E1" w:rsidRDefault="001B47E1" w:rsidP="00E776F2">
      <w:pPr>
        <w:jc w:val="left"/>
        <w:rPr>
          <w:sz w:val="22"/>
          <w:szCs w:val="21"/>
        </w:rPr>
      </w:pPr>
    </w:p>
    <w:p w14:paraId="0FA353CF" w14:textId="77777777" w:rsidR="00E776F2" w:rsidRPr="00240ABE" w:rsidRDefault="00E776F2" w:rsidP="00E776F2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５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E776F2" w:rsidRPr="005C6E8A" w14:paraId="1E34B30D" w14:textId="77777777" w:rsidTr="00A8709F">
        <w:trPr>
          <w:trHeight w:val="455"/>
        </w:trPr>
        <w:tc>
          <w:tcPr>
            <w:tcW w:w="1526" w:type="dxa"/>
            <w:vAlign w:val="center"/>
          </w:tcPr>
          <w:p w14:paraId="07D2E79F" w14:textId="77777777"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410C73D0" w14:textId="77777777"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C3BD1E" w14:textId="77777777" w:rsidR="00E776F2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113AF77A" w14:textId="77777777" w:rsidR="00E776F2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14:paraId="7115EE8A" w14:textId="77777777" w:rsidTr="00A8709F">
        <w:trPr>
          <w:trHeight w:val="419"/>
        </w:trPr>
        <w:tc>
          <w:tcPr>
            <w:tcW w:w="1526" w:type="dxa"/>
            <w:vAlign w:val="center"/>
          </w:tcPr>
          <w:p w14:paraId="66C5C83F" w14:textId="77777777"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4CA00083" w14:textId="77777777"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408373" w14:textId="77777777"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12FF8ECC" w14:textId="77777777"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</w:tr>
      <w:tr w:rsidR="001B47E1" w:rsidRPr="005C6E8A" w14:paraId="1618C3E1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716D1A71" w14:textId="77777777" w:rsidR="001B47E1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019C5A10" w14:textId="77777777" w:rsidR="001B47E1" w:rsidRDefault="001B47E1" w:rsidP="001B47E1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7DD84ACF" w14:textId="77777777" w:rsidR="001B47E1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6DBADB56" w14:textId="77777777" w:rsidR="001B47E1" w:rsidRPr="00FC71F0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07841048" w14:textId="347D6110" w:rsidR="001B47E1" w:rsidRPr="005C6E8A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70714BC2" w14:textId="77777777" w:rsidR="001B47E1" w:rsidRDefault="001B47E1" w:rsidP="001B47E1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457434C2" w14:textId="77777777" w:rsidR="001B47E1" w:rsidRPr="005C6E8A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E776F2" w:rsidRPr="005C6E8A" w14:paraId="00E23FA0" w14:textId="77777777" w:rsidTr="001B47E1">
        <w:trPr>
          <w:trHeight w:val="3118"/>
        </w:trPr>
        <w:tc>
          <w:tcPr>
            <w:tcW w:w="8897" w:type="dxa"/>
            <w:gridSpan w:val="5"/>
          </w:tcPr>
          <w:p w14:paraId="4F1F5A91" w14:textId="77777777"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02AF9387" w14:textId="77777777" w:rsidR="008A5F0C" w:rsidRDefault="008A5F0C" w:rsidP="00E776F2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14:paraId="24BB5094" w14:textId="77777777"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（実績№６）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14:paraId="7A6A4D40" w14:textId="77777777" w:rsidTr="00CA7F98">
        <w:trPr>
          <w:trHeight w:val="455"/>
        </w:trPr>
        <w:tc>
          <w:tcPr>
            <w:tcW w:w="1526" w:type="dxa"/>
            <w:vAlign w:val="center"/>
          </w:tcPr>
          <w:p w14:paraId="410EF506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75DABBA9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5E27B2" w14:textId="77777777"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2E25C7AF" w14:textId="77777777"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14:paraId="2509ABC4" w14:textId="77777777" w:rsidTr="00CA7F98">
        <w:trPr>
          <w:trHeight w:val="419"/>
        </w:trPr>
        <w:tc>
          <w:tcPr>
            <w:tcW w:w="1526" w:type="dxa"/>
            <w:vAlign w:val="center"/>
          </w:tcPr>
          <w:p w14:paraId="5B2297CB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59263736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A21051C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4FCDCBA0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1B47E1" w:rsidRPr="005C6E8A" w14:paraId="6FD80A36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7F0F5498" w14:textId="77777777" w:rsidR="001B47E1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0A2D359F" w14:textId="77777777" w:rsidR="001B47E1" w:rsidRDefault="001B47E1" w:rsidP="001B47E1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300A74F7" w14:textId="77777777" w:rsidR="001B47E1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1C35F403" w14:textId="77777777" w:rsidR="001B47E1" w:rsidRPr="00FC71F0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4B9D227D" w14:textId="5CDEC71E" w:rsidR="001B47E1" w:rsidRPr="005C6E8A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6640E9B4" w14:textId="77777777" w:rsidR="001B47E1" w:rsidRDefault="001B47E1" w:rsidP="001B47E1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6352857D" w14:textId="77777777" w:rsidR="001B47E1" w:rsidRPr="005C6E8A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14:paraId="591C20CA" w14:textId="77777777" w:rsidTr="001B47E1">
        <w:trPr>
          <w:trHeight w:val="3118"/>
        </w:trPr>
        <w:tc>
          <w:tcPr>
            <w:tcW w:w="8897" w:type="dxa"/>
            <w:gridSpan w:val="5"/>
          </w:tcPr>
          <w:p w14:paraId="4E0CB8D8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2722DBEC" w14:textId="77777777" w:rsidR="008A5F0C" w:rsidRDefault="008A5F0C" w:rsidP="008A5F0C">
      <w:pPr>
        <w:jc w:val="left"/>
        <w:rPr>
          <w:sz w:val="22"/>
          <w:szCs w:val="21"/>
        </w:rPr>
      </w:pPr>
    </w:p>
    <w:p w14:paraId="7F5BADD8" w14:textId="77777777" w:rsidR="006C131B" w:rsidRDefault="006C131B" w:rsidP="008A5F0C">
      <w:pPr>
        <w:jc w:val="left"/>
        <w:rPr>
          <w:sz w:val="22"/>
          <w:szCs w:val="21"/>
        </w:rPr>
      </w:pPr>
    </w:p>
    <w:p w14:paraId="1C73B78B" w14:textId="77777777" w:rsidR="001B47E1" w:rsidRDefault="001B47E1" w:rsidP="008A5F0C">
      <w:pPr>
        <w:jc w:val="left"/>
        <w:rPr>
          <w:sz w:val="22"/>
          <w:szCs w:val="21"/>
        </w:rPr>
      </w:pPr>
    </w:p>
    <w:p w14:paraId="3FF809C4" w14:textId="77777777" w:rsidR="001B47E1" w:rsidRDefault="001B47E1" w:rsidP="008A5F0C">
      <w:pPr>
        <w:jc w:val="left"/>
        <w:rPr>
          <w:sz w:val="22"/>
          <w:szCs w:val="21"/>
        </w:rPr>
      </w:pPr>
    </w:p>
    <w:p w14:paraId="4BB84F42" w14:textId="77777777" w:rsidR="001B47E1" w:rsidRDefault="001B47E1" w:rsidP="008A5F0C">
      <w:pPr>
        <w:jc w:val="left"/>
        <w:rPr>
          <w:sz w:val="22"/>
          <w:szCs w:val="21"/>
        </w:rPr>
      </w:pPr>
    </w:p>
    <w:p w14:paraId="7B2931C0" w14:textId="77777777"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（実績№７）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14:paraId="4452E3B9" w14:textId="77777777" w:rsidTr="00CA7F98">
        <w:trPr>
          <w:trHeight w:val="455"/>
        </w:trPr>
        <w:tc>
          <w:tcPr>
            <w:tcW w:w="1526" w:type="dxa"/>
            <w:vAlign w:val="center"/>
          </w:tcPr>
          <w:p w14:paraId="76667D5F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54E491A2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B3D1E3" w14:textId="77777777"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1087C9BC" w14:textId="77777777"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14:paraId="4D177F9E" w14:textId="77777777" w:rsidTr="00CA7F98">
        <w:trPr>
          <w:trHeight w:val="419"/>
        </w:trPr>
        <w:tc>
          <w:tcPr>
            <w:tcW w:w="1526" w:type="dxa"/>
            <w:vAlign w:val="center"/>
          </w:tcPr>
          <w:p w14:paraId="3AF7136A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33B08FDE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8C00A2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7100F72D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1B47E1" w:rsidRPr="005C6E8A" w14:paraId="06D55FBF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1987BD6C" w14:textId="77777777" w:rsidR="001B47E1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077A96BA" w14:textId="77777777" w:rsidR="001B47E1" w:rsidRDefault="001B47E1" w:rsidP="001B47E1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68CA12CF" w14:textId="77777777" w:rsidR="001B47E1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2B408570" w14:textId="77777777" w:rsidR="001B47E1" w:rsidRPr="00FC71F0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4B6A6AB3" w14:textId="654BE54A" w:rsidR="001B47E1" w:rsidRPr="005C6E8A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4C8C33F6" w14:textId="77777777" w:rsidR="001B47E1" w:rsidRDefault="001B47E1" w:rsidP="001B47E1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39B24387" w14:textId="77777777" w:rsidR="001B47E1" w:rsidRPr="005C6E8A" w:rsidRDefault="001B47E1" w:rsidP="001B47E1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14:paraId="631B1908" w14:textId="77777777" w:rsidTr="001B47E1">
        <w:trPr>
          <w:trHeight w:val="3118"/>
        </w:trPr>
        <w:tc>
          <w:tcPr>
            <w:tcW w:w="8897" w:type="dxa"/>
            <w:gridSpan w:val="5"/>
          </w:tcPr>
          <w:p w14:paraId="42C6E3B9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219C262B" w14:textId="77777777" w:rsidR="008A5F0C" w:rsidRDefault="008A5F0C" w:rsidP="008A5F0C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14:paraId="7E71066D" w14:textId="77777777"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（実績№８）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14:paraId="69868CC0" w14:textId="77777777" w:rsidTr="00CA7F98">
        <w:trPr>
          <w:trHeight w:val="455"/>
        </w:trPr>
        <w:tc>
          <w:tcPr>
            <w:tcW w:w="1526" w:type="dxa"/>
            <w:vAlign w:val="center"/>
          </w:tcPr>
          <w:p w14:paraId="51107663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7F9A984A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D15766" w14:textId="77777777"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4212E275" w14:textId="77777777"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14:paraId="1D78EEFD" w14:textId="77777777" w:rsidTr="00CA7F98">
        <w:trPr>
          <w:trHeight w:val="419"/>
        </w:trPr>
        <w:tc>
          <w:tcPr>
            <w:tcW w:w="1526" w:type="dxa"/>
            <w:vAlign w:val="center"/>
          </w:tcPr>
          <w:p w14:paraId="69D29151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4E1DBC06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C305B9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05BF785B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3455AA" w:rsidRPr="005C6E8A" w14:paraId="0337FD5B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43750EAA" w14:textId="77777777" w:rsidR="003455A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7CC076C8" w14:textId="77777777" w:rsidR="003455AA" w:rsidRDefault="003455AA" w:rsidP="003455AA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75D71753" w14:textId="77777777" w:rsidR="003455A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57A6CD9A" w14:textId="77777777" w:rsidR="003455AA" w:rsidRPr="00FC71F0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6D6D37E8" w14:textId="352A6FED" w:rsidR="003455AA" w:rsidRPr="005C6E8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1206B718" w14:textId="77777777" w:rsidR="003455AA" w:rsidRDefault="003455AA" w:rsidP="003455AA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26AAD848" w14:textId="77777777" w:rsidR="003455AA" w:rsidRPr="005C6E8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14:paraId="794F9DCE" w14:textId="77777777" w:rsidTr="003455AA">
        <w:trPr>
          <w:trHeight w:val="3118"/>
        </w:trPr>
        <w:tc>
          <w:tcPr>
            <w:tcW w:w="8897" w:type="dxa"/>
            <w:gridSpan w:val="5"/>
          </w:tcPr>
          <w:p w14:paraId="15FF2C35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7E65F3A6" w14:textId="77777777" w:rsidR="008A5F0C" w:rsidRDefault="008A5F0C" w:rsidP="008A5F0C">
      <w:pPr>
        <w:jc w:val="left"/>
        <w:rPr>
          <w:sz w:val="22"/>
          <w:szCs w:val="21"/>
        </w:rPr>
      </w:pPr>
    </w:p>
    <w:p w14:paraId="28412569" w14:textId="77777777" w:rsidR="006C131B" w:rsidRDefault="006C131B" w:rsidP="008A5F0C">
      <w:pPr>
        <w:jc w:val="left"/>
        <w:rPr>
          <w:sz w:val="22"/>
          <w:szCs w:val="21"/>
        </w:rPr>
      </w:pPr>
    </w:p>
    <w:p w14:paraId="73309800" w14:textId="77777777" w:rsidR="003455AA" w:rsidRDefault="003455AA" w:rsidP="008A5F0C">
      <w:pPr>
        <w:jc w:val="left"/>
        <w:rPr>
          <w:sz w:val="22"/>
          <w:szCs w:val="21"/>
        </w:rPr>
      </w:pPr>
    </w:p>
    <w:p w14:paraId="17664678" w14:textId="77777777" w:rsidR="003455AA" w:rsidRDefault="003455AA" w:rsidP="008A5F0C">
      <w:pPr>
        <w:jc w:val="left"/>
        <w:rPr>
          <w:sz w:val="22"/>
          <w:szCs w:val="21"/>
        </w:rPr>
      </w:pPr>
    </w:p>
    <w:p w14:paraId="1FC51AB8" w14:textId="77777777" w:rsidR="003455AA" w:rsidRDefault="003455AA" w:rsidP="008A5F0C">
      <w:pPr>
        <w:jc w:val="left"/>
        <w:rPr>
          <w:sz w:val="22"/>
          <w:szCs w:val="21"/>
        </w:rPr>
      </w:pPr>
    </w:p>
    <w:p w14:paraId="6644FB98" w14:textId="77777777"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（実績№９）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14:paraId="693B2C69" w14:textId="77777777" w:rsidTr="00CA7F98">
        <w:trPr>
          <w:trHeight w:val="455"/>
        </w:trPr>
        <w:tc>
          <w:tcPr>
            <w:tcW w:w="1526" w:type="dxa"/>
            <w:vAlign w:val="center"/>
          </w:tcPr>
          <w:p w14:paraId="7F74D6DF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4064355A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5F9FC6" w14:textId="77777777"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72816636" w14:textId="77777777"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14:paraId="2968078E" w14:textId="77777777" w:rsidTr="00CA7F98">
        <w:trPr>
          <w:trHeight w:val="419"/>
        </w:trPr>
        <w:tc>
          <w:tcPr>
            <w:tcW w:w="1526" w:type="dxa"/>
            <w:vAlign w:val="center"/>
          </w:tcPr>
          <w:p w14:paraId="1E23AFA8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5A168F01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790470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73AC05D1" w14:textId="77777777"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3455AA" w:rsidRPr="005C6E8A" w14:paraId="505E6A91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16F6AA54" w14:textId="77777777" w:rsidR="003455A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0FF126E5" w14:textId="77777777" w:rsidR="003455AA" w:rsidRDefault="003455AA" w:rsidP="003455AA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52376C5E" w14:textId="77777777" w:rsidR="003455A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334538E0" w14:textId="77777777" w:rsidR="003455AA" w:rsidRPr="00FC71F0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5D31FC0D" w14:textId="01A3C458" w:rsidR="003455AA" w:rsidRPr="005C6E8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619F605A" w14:textId="77777777" w:rsidR="003455AA" w:rsidRDefault="003455AA" w:rsidP="003455AA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3A405089" w14:textId="77777777" w:rsidR="003455AA" w:rsidRPr="005C6E8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14:paraId="7B650AA2" w14:textId="77777777" w:rsidTr="003455AA">
        <w:trPr>
          <w:trHeight w:val="3118"/>
        </w:trPr>
        <w:tc>
          <w:tcPr>
            <w:tcW w:w="8897" w:type="dxa"/>
            <w:gridSpan w:val="5"/>
          </w:tcPr>
          <w:p w14:paraId="512B0B80" w14:textId="77777777"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6E55E096" w14:textId="77777777" w:rsidR="008A5F0C" w:rsidRDefault="008A5F0C" w:rsidP="008A5F0C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14:paraId="6F95BE85" w14:textId="20CD26BF"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（実績№</w:t>
      </w:r>
      <w:r w:rsidR="007136AC">
        <w:rPr>
          <w:rFonts w:hint="eastAsia"/>
          <w:sz w:val="22"/>
          <w:szCs w:val="21"/>
        </w:rPr>
        <w:t>10</w:t>
      </w:r>
      <w:r>
        <w:rPr>
          <w:rFonts w:hint="eastAsia"/>
          <w:sz w:val="22"/>
          <w:szCs w:val="21"/>
        </w:rPr>
        <w:t>）</w:t>
      </w:r>
    </w:p>
    <w:p w14:paraId="5EBAE109" w14:textId="77777777" w:rsidR="008A5F0C" w:rsidRDefault="008A5F0C" w:rsidP="00CA7F98">
      <w:pPr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85AD2" w:rsidRPr="005C6E8A" w14:paraId="522CE3D4" w14:textId="77777777" w:rsidTr="00ED7377">
        <w:trPr>
          <w:trHeight w:val="455"/>
        </w:trPr>
        <w:tc>
          <w:tcPr>
            <w:tcW w:w="1526" w:type="dxa"/>
            <w:vAlign w:val="center"/>
          </w:tcPr>
          <w:p w14:paraId="425805B0" w14:textId="77777777"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14:paraId="45DF0E99" w14:textId="77777777"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3FDF5F" w14:textId="77777777" w:rsidR="00885AD2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14:paraId="4269068B" w14:textId="77777777" w:rsidR="00885AD2" w:rsidRDefault="00885AD2" w:rsidP="00ED7377">
            <w:pPr>
              <w:rPr>
                <w:sz w:val="22"/>
                <w:szCs w:val="21"/>
              </w:rPr>
            </w:pPr>
          </w:p>
        </w:tc>
      </w:tr>
      <w:tr w:rsidR="00885AD2" w:rsidRPr="005C6E8A" w14:paraId="43193B44" w14:textId="77777777" w:rsidTr="00ED7377">
        <w:trPr>
          <w:trHeight w:val="419"/>
        </w:trPr>
        <w:tc>
          <w:tcPr>
            <w:tcW w:w="1526" w:type="dxa"/>
            <w:vAlign w:val="center"/>
          </w:tcPr>
          <w:p w14:paraId="1F2D13FC" w14:textId="77777777"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14:paraId="1F646777" w14:textId="77777777"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E20D8E" w14:textId="77777777"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14:paraId="202EEBD0" w14:textId="77777777"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</w:tr>
      <w:tr w:rsidR="003455AA" w:rsidRPr="005C6E8A" w14:paraId="47702FDA" w14:textId="77777777" w:rsidTr="00E74EB4">
        <w:trPr>
          <w:trHeight w:val="419"/>
        </w:trPr>
        <w:tc>
          <w:tcPr>
            <w:tcW w:w="1526" w:type="dxa"/>
            <w:vAlign w:val="center"/>
          </w:tcPr>
          <w:p w14:paraId="3A037C17" w14:textId="77777777" w:rsidR="003455A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14:paraId="32BC56C6" w14:textId="77777777" w:rsidR="003455AA" w:rsidRDefault="003455AA" w:rsidP="003455AA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14:paraId="1ECC464F" w14:textId="77777777" w:rsidR="003455A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□学校給食センターの整備用地の選定</w:t>
            </w:r>
          </w:p>
          <w:p w14:paraId="1DB1F900" w14:textId="77777777" w:rsidR="003455AA" w:rsidRPr="00FC71F0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□学校給食に関連する計画策定　　□学校施設の調査</w:t>
            </w:r>
          </w:p>
          <w:p w14:paraId="50E6DA35" w14:textId="4FAA4699" w:rsidR="003455AA" w:rsidRPr="005C6E8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434E10E0" w14:textId="77777777" w:rsidR="003455AA" w:rsidRDefault="003455AA" w:rsidP="003455AA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14:paraId="24EA3140" w14:textId="77777777" w:rsidR="003455AA" w:rsidRPr="005C6E8A" w:rsidRDefault="003455AA" w:rsidP="003455A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85AD2" w:rsidRPr="005C6E8A" w14:paraId="38B2B0B5" w14:textId="77777777" w:rsidTr="007136AC">
        <w:trPr>
          <w:trHeight w:val="3118"/>
        </w:trPr>
        <w:tc>
          <w:tcPr>
            <w:tcW w:w="8897" w:type="dxa"/>
            <w:gridSpan w:val="5"/>
          </w:tcPr>
          <w:p w14:paraId="35E8A29A" w14:textId="77777777"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14:paraId="3A31E386" w14:textId="77777777" w:rsidR="00885AD2" w:rsidRPr="00885AD2" w:rsidRDefault="00885AD2" w:rsidP="005C5DA5">
      <w:pPr>
        <w:widowControl/>
        <w:jc w:val="left"/>
        <w:rPr>
          <w:sz w:val="22"/>
          <w:szCs w:val="21"/>
        </w:rPr>
      </w:pPr>
    </w:p>
    <w:p w14:paraId="26F2685E" w14:textId="77777777" w:rsidR="00885AD2" w:rsidRPr="00885AD2" w:rsidRDefault="00885AD2" w:rsidP="005C5DA5">
      <w:pPr>
        <w:widowControl/>
        <w:jc w:val="left"/>
        <w:rPr>
          <w:sz w:val="22"/>
          <w:szCs w:val="21"/>
        </w:rPr>
      </w:pPr>
    </w:p>
    <w:sectPr w:rsidR="00885AD2" w:rsidRPr="00885AD2" w:rsidSect="005C5DA5">
      <w:headerReference w:type="default" r:id="rId11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D8A7" w14:textId="77777777" w:rsidR="00767428" w:rsidRDefault="00767428" w:rsidP="00E94705">
      <w:r>
        <w:separator/>
      </w:r>
    </w:p>
  </w:endnote>
  <w:endnote w:type="continuationSeparator" w:id="0">
    <w:p w14:paraId="59A72296" w14:textId="77777777" w:rsidR="00767428" w:rsidRDefault="00767428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048007"/>
      <w:docPartObj>
        <w:docPartGallery w:val="Page Numbers (Bottom of Page)"/>
        <w:docPartUnique/>
      </w:docPartObj>
    </w:sdtPr>
    <w:sdtEndPr/>
    <w:sdtContent>
      <w:p w14:paraId="5BE09CF0" w14:textId="77777777" w:rsidR="008A15B7" w:rsidRDefault="008A15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B5" w:rsidRPr="00A474B5">
          <w:rPr>
            <w:noProof/>
            <w:lang w:val="ja-JP"/>
          </w:rPr>
          <w:t>1</w:t>
        </w:r>
        <w:r>
          <w:fldChar w:fldCharType="end"/>
        </w:r>
      </w:p>
    </w:sdtContent>
  </w:sdt>
  <w:p w14:paraId="52F193E1" w14:textId="77777777" w:rsidR="008A15B7" w:rsidRDefault="008A15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C676" w14:textId="77777777" w:rsidR="00767428" w:rsidRDefault="00767428" w:rsidP="00E94705">
      <w:r>
        <w:separator/>
      </w:r>
    </w:p>
  </w:footnote>
  <w:footnote w:type="continuationSeparator" w:id="0">
    <w:p w14:paraId="0C275658" w14:textId="77777777" w:rsidR="00767428" w:rsidRDefault="00767428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8271" w14:textId="77777777" w:rsidR="00A8709F" w:rsidRDefault="00A8709F" w:rsidP="00A8709F">
    <w:pPr>
      <w:pStyle w:val="a5"/>
      <w:jc w:val="right"/>
    </w:pPr>
    <w:r>
      <w:rPr>
        <w:rFonts w:hint="eastAsia"/>
      </w:rPr>
      <w:t>様式４－２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8804" w14:textId="7E2F8F8C" w:rsidR="00A8709F" w:rsidRDefault="001C26A6" w:rsidP="00636A03">
    <w:pPr>
      <w:jc w:val="right"/>
    </w:pPr>
    <w:r>
      <w:rPr>
        <w:rFonts w:hint="eastAsia"/>
      </w:rPr>
      <w:t>様式３号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0B07" w14:textId="77777777" w:rsidR="00A8709F" w:rsidRDefault="00A8709F" w:rsidP="00A8709F">
    <w:pPr>
      <w:pStyle w:val="a5"/>
      <w:jc w:val="right"/>
    </w:pPr>
    <w:r>
      <w:rPr>
        <w:rFonts w:hint="eastAsia"/>
      </w:rPr>
      <w:t>様式４－１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C9F5" w14:textId="77777777" w:rsidR="00DB3E33" w:rsidRPr="005C5DA5" w:rsidRDefault="00DB3E33" w:rsidP="005C5D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D"/>
    <w:rsid w:val="000013D1"/>
    <w:rsid w:val="000024A5"/>
    <w:rsid w:val="000025F7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4F73"/>
    <w:rsid w:val="000B5438"/>
    <w:rsid w:val="000C1A0A"/>
    <w:rsid w:val="000C1A94"/>
    <w:rsid w:val="000D0D4D"/>
    <w:rsid w:val="000D1B9A"/>
    <w:rsid w:val="000D2B5F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1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47E1"/>
    <w:rsid w:val="001B5B07"/>
    <w:rsid w:val="001B7189"/>
    <w:rsid w:val="001C165D"/>
    <w:rsid w:val="001C26A3"/>
    <w:rsid w:val="001C26A6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0ABE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314F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55A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2C71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E690C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6119"/>
    <w:rsid w:val="00560F65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5DA5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0FED"/>
    <w:rsid w:val="006015CB"/>
    <w:rsid w:val="00605737"/>
    <w:rsid w:val="0060602B"/>
    <w:rsid w:val="0060606B"/>
    <w:rsid w:val="0061214B"/>
    <w:rsid w:val="00612888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6A03"/>
    <w:rsid w:val="00637667"/>
    <w:rsid w:val="00637C2C"/>
    <w:rsid w:val="00637CA1"/>
    <w:rsid w:val="00642121"/>
    <w:rsid w:val="00642DEC"/>
    <w:rsid w:val="00644964"/>
    <w:rsid w:val="00646976"/>
    <w:rsid w:val="006519A5"/>
    <w:rsid w:val="00655D14"/>
    <w:rsid w:val="00656DA3"/>
    <w:rsid w:val="00660734"/>
    <w:rsid w:val="00674F72"/>
    <w:rsid w:val="00680E19"/>
    <w:rsid w:val="00681F68"/>
    <w:rsid w:val="0068319B"/>
    <w:rsid w:val="00683B43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1AF6"/>
    <w:rsid w:val="006B3341"/>
    <w:rsid w:val="006B352D"/>
    <w:rsid w:val="006B625F"/>
    <w:rsid w:val="006B63B2"/>
    <w:rsid w:val="006C0EC6"/>
    <w:rsid w:val="006C131B"/>
    <w:rsid w:val="006C1A17"/>
    <w:rsid w:val="006C2A40"/>
    <w:rsid w:val="006C55D2"/>
    <w:rsid w:val="006C6140"/>
    <w:rsid w:val="006C73EA"/>
    <w:rsid w:val="006D0D54"/>
    <w:rsid w:val="006D2889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1300E"/>
    <w:rsid w:val="007136AC"/>
    <w:rsid w:val="00713E83"/>
    <w:rsid w:val="00724EF4"/>
    <w:rsid w:val="007266F5"/>
    <w:rsid w:val="007311C9"/>
    <w:rsid w:val="00732F11"/>
    <w:rsid w:val="00733CBA"/>
    <w:rsid w:val="00737234"/>
    <w:rsid w:val="00750967"/>
    <w:rsid w:val="00753790"/>
    <w:rsid w:val="007544EF"/>
    <w:rsid w:val="00764201"/>
    <w:rsid w:val="007670CA"/>
    <w:rsid w:val="00767428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5B73"/>
    <w:rsid w:val="007F7E85"/>
    <w:rsid w:val="00802942"/>
    <w:rsid w:val="00806C1E"/>
    <w:rsid w:val="008114C4"/>
    <w:rsid w:val="00812304"/>
    <w:rsid w:val="00812576"/>
    <w:rsid w:val="008163FA"/>
    <w:rsid w:val="00817D13"/>
    <w:rsid w:val="00821960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261A"/>
    <w:rsid w:val="00883E3F"/>
    <w:rsid w:val="00885AD2"/>
    <w:rsid w:val="008A15B7"/>
    <w:rsid w:val="008A2484"/>
    <w:rsid w:val="008A5F0C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4560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9775C"/>
    <w:rsid w:val="009A031F"/>
    <w:rsid w:val="009A2B88"/>
    <w:rsid w:val="009A37C9"/>
    <w:rsid w:val="009A47B4"/>
    <w:rsid w:val="009A73DF"/>
    <w:rsid w:val="009B3579"/>
    <w:rsid w:val="009B6645"/>
    <w:rsid w:val="009B668F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474B5"/>
    <w:rsid w:val="00A506E0"/>
    <w:rsid w:val="00A51925"/>
    <w:rsid w:val="00A57A31"/>
    <w:rsid w:val="00A60B60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8709F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AF7B42"/>
    <w:rsid w:val="00B00300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5CEF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B38"/>
    <w:rsid w:val="00B90D99"/>
    <w:rsid w:val="00B91F3A"/>
    <w:rsid w:val="00B961AD"/>
    <w:rsid w:val="00B97DB8"/>
    <w:rsid w:val="00BB3C7E"/>
    <w:rsid w:val="00BB79CA"/>
    <w:rsid w:val="00BC4585"/>
    <w:rsid w:val="00BC7112"/>
    <w:rsid w:val="00BC7C80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65E5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161E"/>
    <w:rsid w:val="00CA3CC8"/>
    <w:rsid w:val="00CB00CF"/>
    <w:rsid w:val="00CB2733"/>
    <w:rsid w:val="00CB3309"/>
    <w:rsid w:val="00CB46FB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560C8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3E33"/>
    <w:rsid w:val="00DC37AD"/>
    <w:rsid w:val="00DC6865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1EF"/>
    <w:rsid w:val="00E35C98"/>
    <w:rsid w:val="00E362C2"/>
    <w:rsid w:val="00E37452"/>
    <w:rsid w:val="00E4381F"/>
    <w:rsid w:val="00E469B3"/>
    <w:rsid w:val="00E525DA"/>
    <w:rsid w:val="00E54F55"/>
    <w:rsid w:val="00E6772A"/>
    <w:rsid w:val="00E776F2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4FC4"/>
    <w:rsid w:val="00EE7061"/>
    <w:rsid w:val="00EF284A"/>
    <w:rsid w:val="00EF68E0"/>
    <w:rsid w:val="00F03D66"/>
    <w:rsid w:val="00F1088D"/>
    <w:rsid w:val="00F114F7"/>
    <w:rsid w:val="00F1499E"/>
    <w:rsid w:val="00F172A7"/>
    <w:rsid w:val="00F178A2"/>
    <w:rsid w:val="00F2585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585E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1F0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52D2B"/>
  <w15:docId w15:val="{E87664AC-28FA-4958-AEDE-EAAF7402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5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2271-96A4-4668-8075-07C9E5D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前田　洋一郎</cp:lastModifiedBy>
  <cp:revision>17</cp:revision>
  <cp:lastPrinted>2017-01-31T09:44:00Z</cp:lastPrinted>
  <dcterms:created xsi:type="dcterms:W3CDTF">2024-03-26T09:51:00Z</dcterms:created>
  <dcterms:modified xsi:type="dcterms:W3CDTF">2024-03-29T04:35:00Z</dcterms:modified>
</cp:coreProperties>
</file>