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2D8EC" w14:textId="77777777" w:rsidR="000D70DA" w:rsidRPr="00B232EE" w:rsidRDefault="000D70DA" w:rsidP="000D70DA">
      <w:pPr>
        <w:jc w:val="center"/>
        <w:rPr>
          <w:rFonts w:hAnsi="Times New Roman"/>
          <w:snapToGrid w:val="0"/>
          <w:kern w:val="0"/>
          <w:sz w:val="28"/>
          <w:szCs w:val="28"/>
        </w:rPr>
      </w:pPr>
      <w:r w:rsidRPr="00B232EE">
        <w:rPr>
          <w:rFonts w:hAnsi="Times New Roman" w:hint="eastAsia"/>
          <w:snapToGrid w:val="0"/>
          <w:spacing w:val="10"/>
          <w:kern w:val="0"/>
          <w:sz w:val="28"/>
          <w:szCs w:val="28"/>
        </w:rPr>
        <w:t>一般競争入札参加資格確認申請書</w:t>
      </w:r>
    </w:p>
    <w:p w14:paraId="35E8BAAA" w14:textId="77777777" w:rsidR="000D70DA" w:rsidRPr="00B232EE" w:rsidRDefault="000D70DA" w:rsidP="000D70DA">
      <w:pPr>
        <w:jc w:val="center"/>
        <w:rPr>
          <w:rFonts w:hAnsi="Times New Roman"/>
          <w:snapToGrid w:val="0"/>
          <w:spacing w:val="10"/>
          <w:kern w:val="0"/>
          <w:sz w:val="21"/>
          <w:szCs w:val="20"/>
        </w:rPr>
      </w:pPr>
    </w:p>
    <w:p w14:paraId="3C4DD8EF" w14:textId="04C7F3BD" w:rsidR="000D70DA" w:rsidRPr="00B232EE" w:rsidRDefault="00173D13" w:rsidP="000D70DA">
      <w:pPr>
        <w:jc w:val="right"/>
        <w:rPr>
          <w:rFonts w:hAnsi="Times New Roman"/>
          <w:snapToGrid w:val="0"/>
          <w:spacing w:val="10"/>
          <w:kern w:val="0"/>
          <w:sz w:val="21"/>
          <w:szCs w:val="20"/>
        </w:rPr>
      </w:pPr>
      <w:r>
        <w:rPr>
          <w:rFonts w:hAnsi="Times New Roman" w:hint="eastAsia"/>
          <w:snapToGrid w:val="0"/>
          <w:spacing w:val="10"/>
          <w:kern w:val="0"/>
          <w:sz w:val="21"/>
          <w:szCs w:val="20"/>
        </w:rPr>
        <w:t>令和</w:t>
      </w:r>
      <w:r w:rsidR="00E27E03">
        <w:rPr>
          <w:rFonts w:hAnsi="Times New Roman" w:hint="eastAsia"/>
          <w:snapToGrid w:val="0"/>
          <w:spacing w:val="10"/>
          <w:kern w:val="0"/>
          <w:sz w:val="21"/>
          <w:szCs w:val="20"/>
        </w:rPr>
        <w:t>７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年</w:t>
      </w:r>
      <w:r w:rsidR="00DB6B1C">
        <w:rPr>
          <w:rFonts w:hAnsi="Times New Roman" w:hint="eastAsia"/>
          <w:snapToGrid w:val="0"/>
          <w:spacing w:val="10"/>
          <w:kern w:val="0"/>
          <w:sz w:val="21"/>
          <w:szCs w:val="20"/>
        </w:rPr>
        <w:t>４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月　日</w:t>
      </w:r>
    </w:p>
    <w:p w14:paraId="1188261D" w14:textId="77777777" w:rsidR="000D70DA" w:rsidRPr="00B232EE" w:rsidRDefault="000D70DA" w:rsidP="000D70DA">
      <w:pPr>
        <w:rPr>
          <w:rFonts w:hAnsi="Times New Roman"/>
          <w:snapToGrid w:val="0"/>
          <w:spacing w:val="10"/>
          <w:kern w:val="0"/>
          <w:sz w:val="21"/>
          <w:szCs w:val="20"/>
        </w:rPr>
      </w:pPr>
    </w:p>
    <w:p w14:paraId="2F2ADF7B" w14:textId="45746D9A" w:rsidR="000D70DA" w:rsidRPr="00B232EE" w:rsidRDefault="00432ECD" w:rsidP="00432ECD">
      <w:pPr>
        <w:ind w:firstLineChars="200" w:firstLine="422"/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盛岡市長　</w:t>
      </w:r>
      <w:r w:rsidR="00782748">
        <w:rPr>
          <w:rFonts w:hAnsi="Times New Roman" w:hint="eastAsia"/>
          <w:snapToGrid w:val="0"/>
          <w:spacing w:val="10"/>
          <w:kern w:val="0"/>
          <w:sz w:val="21"/>
          <w:szCs w:val="20"/>
        </w:rPr>
        <w:t>内　舘　　　茂</w:t>
      </w:r>
      <w:r w:rsidR="00D4076C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様</w:t>
      </w:r>
    </w:p>
    <w:p w14:paraId="1ACC4D53" w14:textId="77777777" w:rsidR="000D70DA" w:rsidRPr="00B232EE" w:rsidRDefault="000D70DA" w:rsidP="000D70DA">
      <w:pPr>
        <w:rPr>
          <w:rFonts w:hAnsi="Times New Roman"/>
          <w:snapToGrid w:val="0"/>
          <w:spacing w:val="10"/>
          <w:kern w:val="0"/>
          <w:sz w:val="21"/>
          <w:szCs w:val="20"/>
        </w:rPr>
      </w:pPr>
    </w:p>
    <w:p w14:paraId="2ABF2240" w14:textId="77777777" w:rsidR="000D70DA" w:rsidRPr="00B232EE" w:rsidRDefault="000D70DA" w:rsidP="000D70DA">
      <w:pPr>
        <w:spacing w:line="360" w:lineRule="auto"/>
        <w:ind w:firstLineChars="991" w:firstLine="2089"/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入札参加希望者　所在地</w:t>
      </w:r>
    </w:p>
    <w:p w14:paraId="0191B477" w14:textId="77777777" w:rsidR="000D70DA" w:rsidRPr="00B232EE" w:rsidRDefault="000D70DA" w:rsidP="000D70DA">
      <w:pPr>
        <w:spacing w:line="360" w:lineRule="auto"/>
        <w:ind w:firstLineChars="793" w:firstLine="1672"/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　　　　　     商号又は名称</w:t>
      </w:r>
    </w:p>
    <w:p w14:paraId="4DC4EA15" w14:textId="77777777" w:rsidR="000D70DA" w:rsidRPr="00B232EE" w:rsidRDefault="000D70DA" w:rsidP="000D70DA">
      <w:pPr>
        <w:spacing w:line="360" w:lineRule="auto"/>
        <w:ind w:firstLineChars="891" w:firstLine="1878"/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　　　　     職氏名　　　　　　　　　　　　　　　　　　　印</w:t>
      </w:r>
    </w:p>
    <w:p w14:paraId="165511F5" w14:textId="77777777" w:rsidR="000D70DA" w:rsidRPr="00B232EE" w:rsidRDefault="000D70DA" w:rsidP="000D70DA">
      <w:pPr>
        <w:spacing w:line="360" w:lineRule="auto"/>
        <w:ind w:firstLineChars="793" w:firstLine="1672"/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　　　　　     資格者コード</w:t>
      </w:r>
    </w:p>
    <w:p w14:paraId="589E9947" w14:textId="77777777" w:rsidR="000D70DA" w:rsidRPr="00B232EE" w:rsidRDefault="000D70DA" w:rsidP="000D70DA">
      <w:pPr>
        <w:spacing w:line="360" w:lineRule="auto"/>
        <w:ind w:firstLineChars="793" w:firstLine="1672"/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　　　　　     　（担当者名　　　　　　　　　電話　　　　　　　）</w:t>
      </w:r>
    </w:p>
    <w:p w14:paraId="576B1840" w14:textId="77777777" w:rsidR="000D70DA" w:rsidRPr="00B232EE" w:rsidRDefault="000D70DA" w:rsidP="000D70DA">
      <w:pPr>
        <w:rPr>
          <w:rFonts w:hAnsi="Times New Roman"/>
          <w:snapToGrid w:val="0"/>
          <w:spacing w:val="10"/>
          <w:kern w:val="0"/>
          <w:sz w:val="21"/>
          <w:szCs w:val="20"/>
        </w:rPr>
      </w:pPr>
    </w:p>
    <w:p w14:paraId="428E38D3" w14:textId="6944ABC5" w:rsidR="000D70DA" w:rsidRPr="00B232EE" w:rsidRDefault="00EE2015" w:rsidP="000D70DA">
      <w:pPr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</w:t>
      </w:r>
      <w:r w:rsidR="00173D13">
        <w:rPr>
          <w:rFonts w:hAnsi="Times New Roman" w:hint="eastAsia"/>
          <w:snapToGrid w:val="0"/>
          <w:spacing w:val="10"/>
          <w:kern w:val="0"/>
          <w:sz w:val="21"/>
          <w:szCs w:val="20"/>
        </w:rPr>
        <w:t>令和</w:t>
      </w:r>
      <w:r w:rsidR="00A65EC7">
        <w:rPr>
          <w:rFonts w:hAnsi="Times New Roman" w:hint="eastAsia"/>
          <w:snapToGrid w:val="0"/>
          <w:spacing w:val="10"/>
          <w:kern w:val="0"/>
          <w:sz w:val="21"/>
          <w:szCs w:val="20"/>
        </w:rPr>
        <w:t>７</w:t>
      </w: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年</w:t>
      </w:r>
      <w:r w:rsidR="00A027E1">
        <w:rPr>
          <w:rFonts w:hAnsi="Times New Roman" w:hint="eastAsia"/>
          <w:snapToGrid w:val="0"/>
          <w:spacing w:val="10"/>
          <w:kern w:val="0"/>
          <w:sz w:val="21"/>
          <w:szCs w:val="20"/>
        </w:rPr>
        <w:t>４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月</w:t>
      </w:r>
      <w:r w:rsidR="00A65EC7">
        <w:rPr>
          <w:rFonts w:hAnsi="Times New Roman" w:hint="eastAsia"/>
          <w:snapToGrid w:val="0"/>
          <w:spacing w:val="10"/>
          <w:kern w:val="0"/>
          <w:sz w:val="21"/>
          <w:szCs w:val="20"/>
        </w:rPr>
        <w:t>21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日付けで公告のあった</w:t>
      </w:r>
      <w:r w:rsidR="00432ECD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「</w:t>
      </w:r>
      <w:r w:rsidR="00A027E1" w:rsidRPr="00A027E1">
        <w:rPr>
          <w:rFonts w:hAnsi="Times New Roman" w:hint="eastAsia"/>
          <w:snapToGrid w:val="0"/>
          <w:spacing w:val="10"/>
          <w:kern w:val="0"/>
          <w:sz w:val="21"/>
          <w:szCs w:val="20"/>
        </w:rPr>
        <w:t>盛岡市大規模盛土造成地変動予測調査（第二次スクリーニング）業務委託</w:t>
      </w:r>
      <w:r w:rsidR="00432ECD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」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の競争入札に参加したいので</w:t>
      </w:r>
      <w:r w:rsidR="00D4076C">
        <w:rPr>
          <w:rFonts w:hAnsi="Times New Roman" w:hint="eastAsia"/>
          <w:snapToGrid w:val="0"/>
          <w:spacing w:val="10"/>
          <w:kern w:val="0"/>
          <w:sz w:val="21"/>
          <w:szCs w:val="20"/>
        </w:rPr>
        <w:t>、</w:t>
      </w:r>
      <w:r w:rsidR="000D70DA"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一般競争入札参加資格の確認について申請します。</w:t>
      </w:r>
    </w:p>
    <w:p w14:paraId="6526CDDE" w14:textId="0C4C6823" w:rsidR="000D70DA" w:rsidRPr="00B232EE" w:rsidRDefault="000D70DA" w:rsidP="000D70DA">
      <w:pPr>
        <w:rPr>
          <w:rFonts w:hAnsi="Times New Roman"/>
          <w:snapToGrid w:val="0"/>
          <w:spacing w:val="10"/>
          <w:kern w:val="0"/>
          <w:sz w:val="21"/>
          <w:szCs w:val="20"/>
        </w:rPr>
      </w:pP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 xml:space="preserve">　なお</w:t>
      </w:r>
      <w:r w:rsidR="00D4076C">
        <w:rPr>
          <w:rFonts w:hAnsi="Times New Roman" w:hint="eastAsia"/>
          <w:snapToGrid w:val="0"/>
          <w:spacing w:val="10"/>
          <w:kern w:val="0"/>
          <w:sz w:val="21"/>
          <w:szCs w:val="20"/>
        </w:rPr>
        <w:t>、</w:t>
      </w:r>
      <w:r w:rsidR="00B13356">
        <w:rPr>
          <w:rFonts w:hAnsi="Times New Roman" w:hint="eastAsia"/>
          <w:snapToGrid w:val="0"/>
          <w:spacing w:val="10"/>
          <w:kern w:val="0"/>
          <w:sz w:val="21"/>
          <w:szCs w:val="20"/>
        </w:rPr>
        <w:t>本件入札に参加する資格を有することを確認しており、</w:t>
      </w: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この申請書のすべての記載事項は</w:t>
      </w:r>
      <w:r w:rsidR="00D4076C">
        <w:rPr>
          <w:rFonts w:hAnsi="Times New Roman" w:hint="eastAsia"/>
          <w:snapToGrid w:val="0"/>
          <w:spacing w:val="10"/>
          <w:kern w:val="0"/>
          <w:sz w:val="21"/>
          <w:szCs w:val="20"/>
        </w:rPr>
        <w:t>、</w:t>
      </w:r>
      <w:r w:rsidRPr="00B232EE">
        <w:rPr>
          <w:rFonts w:hAnsi="Times New Roman" w:hint="eastAsia"/>
          <w:snapToGrid w:val="0"/>
          <w:spacing w:val="10"/>
          <w:kern w:val="0"/>
          <w:sz w:val="21"/>
          <w:szCs w:val="20"/>
        </w:rPr>
        <w:t>事実と相違ありません。</w:t>
      </w:r>
    </w:p>
    <w:p w14:paraId="1CB4A7F9" w14:textId="77777777" w:rsidR="00617AE0" w:rsidRPr="00B232EE" w:rsidRDefault="00617AE0">
      <w:pPr>
        <w:pStyle w:val="a4"/>
        <w:rPr>
          <w:rFonts w:hAnsi="ＭＳ 明朝"/>
        </w:rPr>
      </w:pPr>
      <w:r w:rsidRPr="00B232EE">
        <w:rPr>
          <w:rFonts w:hAnsi="ＭＳ 明朝" w:hint="eastAsia"/>
        </w:rPr>
        <w:t>記</w:t>
      </w:r>
    </w:p>
    <w:p w14:paraId="599CCBA1" w14:textId="77777777" w:rsidR="00617AE0" w:rsidRPr="00B232EE" w:rsidRDefault="00617AE0">
      <w:pPr>
        <w:rPr>
          <w:rFonts w:hAnsi="ＭＳ 明朝"/>
        </w:rPr>
      </w:pPr>
      <w:r w:rsidRPr="00B232EE">
        <w:rPr>
          <w:rFonts w:hAnsi="ＭＳ 明朝" w:hint="eastAsia"/>
        </w:rPr>
        <w:t>１　参加</w:t>
      </w:r>
      <w:r w:rsidR="001213A7" w:rsidRPr="00B232EE">
        <w:rPr>
          <w:rFonts w:hAnsi="ＭＳ 明朝" w:hint="eastAsia"/>
        </w:rPr>
        <w:t>を</w:t>
      </w:r>
      <w:r w:rsidRPr="00B232EE">
        <w:rPr>
          <w:rFonts w:hAnsi="ＭＳ 明朝" w:hint="eastAsia"/>
        </w:rPr>
        <w:t>希望する委託業務の名称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8"/>
      </w:tblGrid>
      <w:tr w:rsidR="00617AE0" w:rsidRPr="00B232EE" w14:paraId="09A9C5A7" w14:textId="77777777">
        <w:trPr>
          <w:trHeight w:val="418"/>
        </w:trPr>
        <w:tc>
          <w:tcPr>
            <w:tcW w:w="9048" w:type="dxa"/>
            <w:tcBorders>
              <w:top w:val="nil"/>
              <w:left w:val="nil"/>
              <w:right w:val="nil"/>
            </w:tcBorders>
          </w:tcPr>
          <w:p w14:paraId="6F3CC6F6" w14:textId="7B4FC610" w:rsidR="00617AE0" w:rsidRPr="00B232EE" w:rsidRDefault="00432ECD">
            <w:pPr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</w:t>
            </w:r>
            <w:r w:rsidR="00A027E1" w:rsidRPr="00A027E1">
              <w:rPr>
                <w:rFonts w:hAnsi="ＭＳ 明朝" w:hint="eastAsia"/>
              </w:rPr>
              <w:t>盛岡市大規模盛土造成地変動予測調査（第二次スクリーニング）業務委託</w:t>
            </w:r>
          </w:p>
        </w:tc>
      </w:tr>
    </w:tbl>
    <w:p w14:paraId="51105BED" w14:textId="77777777" w:rsidR="001213A7" w:rsidRPr="00173D13" w:rsidRDefault="001213A7">
      <w:pPr>
        <w:rPr>
          <w:rFonts w:hAnsi="ＭＳ 明朝"/>
        </w:rPr>
      </w:pPr>
    </w:p>
    <w:p w14:paraId="7BA37F24" w14:textId="15F15BDE" w:rsidR="00F4257C" w:rsidRPr="00B232EE" w:rsidRDefault="008B069C">
      <w:pPr>
        <w:rPr>
          <w:rFonts w:hAnsi="ＭＳ 明朝"/>
        </w:rPr>
      </w:pPr>
      <w:r w:rsidRPr="00B232EE">
        <w:rPr>
          <w:rFonts w:hAnsi="ＭＳ 明朝" w:hint="eastAsia"/>
        </w:rPr>
        <w:t>２　１に掲げる委託業務に係る</w:t>
      </w:r>
      <w:r w:rsidR="00617AE0" w:rsidRPr="00B232EE">
        <w:rPr>
          <w:rFonts w:hAnsi="ＭＳ 明朝" w:hint="eastAsia"/>
        </w:rPr>
        <w:t>建設関連業務委託契約競争入札参加資格（業種</w:t>
      </w:r>
      <w:r w:rsidR="00D4076C">
        <w:rPr>
          <w:rFonts w:hAnsi="ＭＳ 明朝" w:hint="eastAsia"/>
        </w:rPr>
        <w:t>、</w:t>
      </w:r>
      <w:r w:rsidR="00617AE0" w:rsidRPr="00B232EE">
        <w:rPr>
          <w:rFonts w:hAnsi="ＭＳ 明朝" w:hint="eastAsia"/>
        </w:rPr>
        <w:t>区分）</w:t>
      </w:r>
    </w:p>
    <w:p w14:paraId="4A51856F" w14:textId="20AB2568" w:rsidR="00711625" w:rsidRPr="00B232EE" w:rsidRDefault="00711625">
      <w:pPr>
        <w:rPr>
          <w:rFonts w:hAnsi="ＭＳ 明朝"/>
        </w:rPr>
      </w:pPr>
      <w:r w:rsidRPr="00B232EE">
        <w:rPr>
          <w:rFonts w:hAnsi="ＭＳ 明朝" w:hint="eastAsia"/>
        </w:rPr>
        <w:t xml:space="preserve">　　　　該当する項目を〇で囲んでください。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8"/>
      </w:tblGrid>
      <w:tr w:rsidR="00617AE0" w:rsidRPr="00B232EE" w14:paraId="0F25E1AA" w14:textId="77777777">
        <w:trPr>
          <w:trHeight w:val="528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14:paraId="3478C8D2" w14:textId="60C6CB1E" w:rsidR="00617AE0" w:rsidRPr="00B232EE" w:rsidRDefault="0066011D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01C139" wp14:editId="111693C0">
                      <wp:simplePos x="0" y="0"/>
                      <wp:positionH relativeFrom="column">
                        <wp:posOffset>3743960</wp:posOffset>
                      </wp:positionH>
                      <wp:positionV relativeFrom="paragraph">
                        <wp:posOffset>-38100</wp:posOffset>
                      </wp:positionV>
                      <wp:extent cx="647700" cy="252095"/>
                      <wp:effectExtent l="9525" t="11430" r="9525" b="1270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520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0A9E5B" id="Oval 2" o:spid="_x0000_s1026" style="position:absolute;left:0;text-align:left;margin-left:294.8pt;margin-top:-3pt;width:51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" filled="f">
                      <v:textbox inset="5.85pt,.7pt,5.85pt,.7pt"/>
                    </v:oval>
                  </w:pict>
                </mc:Fallback>
              </mc:AlternateContent>
            </w:r>
            <w:r w:rsidR="00F4257C" w:rsidRPr="00B232EE">
              <w:rPr>
                <w:rFonts w:hAnsi="ＭＳ 明朝" w:hint="eastAsia"/>
              </w:rPr>
              <w:t xml:space="preserve">　〔　業　種　〕　　測　量　・　建築関係　・　土木関係　・　地質調査　・　補償</w:t>
            </w:r>
            <w:r w:rsidR="00711625" w:rsidRPr="00B232EE">
              <w:rPr>
                <w:rFonts w:hAnsi="ＭＳ 明朝" w:hint="eastAsia"/>
              </w:rPr>
              <w:t>関係</w:t>
            </w:r>
            <w:r w:rsidR="00F4257C" w:rsidRPr="00B232EE">
              <w:rPr>
                <w:rFonts w:hAnsi="ＭＳ 明朝" w:hint="eastAsia"/>
              </w:rPr>
              <w:t xml:space="preserve">　</w:t>
            </w:r>
          </w:p>
          <w:p w14:paraId="18BCDD6F" w14:textId="53B1156F" w:rsidR="00F4257C" w:rsidRPr="00B232EE" w:rsidRDefault="00F4257C">
            <w:pPr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〔　区　分　〕　　　甲　・　乙　・　丙</w:t>
            </w:r>
          </w:p>
          <w:p w14:paraId="2087A732" w14:textId="77777777" w:rsidR="004434F5" w:rsidRPr="00B232EE" w:rsidRDefault="004434F5" w:rsidP="004434F5">
            <w:pPr>
              <w:rPr>
                <w:rFonts w:hAnsi="ＭＳ 明朝"/>
              </w:rPr>
            </w:pPr>
          </w:p>
        </w:tc>
      </w:tr>
    </w:tbl>
    <w:p w14:paraId="3B4EE896" w14:textId="77777777" w:rsidR="00F4257C" w:rsidRPr="00B232EE" w:rsidRDefault="00F4257C" w:rsidP="00AF6D68">
      <w:pPr>
        <w:ind w:left="400" w:hangingChars="199" w:hanging="400"/>
        <w:rPr>
          <w:rFonts w:hAnsi="ＭＳ 明朝"/>
        </w:rPr>
      </w:pPr>
      <w:r w:rsidRPr="00B232EE">
        <w:rPr>
          <w:rFonts w:hAnsi="ＭＳ 明朝" w:hint="eastAsia"/>
        </w:rPr>
        <w:t xml:space="preserve">３　</w:t>
      </w:r>
      <w:r w:rsidR="00AF6D68" w:rsidRPr="00B232EE">
        <w:rPr>
          <w:rFonts w:hAnsi="ＭＳ 明朝" w:hint="eastAsia"/>
        </w:rPr>
        <w:t>入札参加要件に示した</w:t>
      </w:r>
      <w:r w:rsidR="0037551D" w:rsidRPr="00B232EE">
        <w:rPr>
          <w:rFonts w:hAnsi="ＭＳ 明朝" w:hint="eastAsia"/>
        </w:rPr>
        <w:t>登録</w:t>
      </w:r>
      <w:r w:rsidR="00AF6D68" w:rsidRPr="00B232EE">
        <w:rPr>
          <w:rFonts w:hAnsi="ＭＳ 明朝" w:hint="eastAsia"/>
        </w:rPr>
        <w:t>等の</w:t>
      </w:r>
      <w:r w:rsidR="0037551D" w:rsidRPr="00B232EE">
        <w:rPr>
          <w:rFonts w:hAnsi="ＭＳ 明朝" w:hint="eastAsia"/>
        </w:rPr>
        <w:t>状況</w:t>
      </w:r>
    </w:p>
    <w:p w14:paraId="5D3D9450" w14:textId="269E2724" w:rsidR="005E65E0" w:rsidRPr="00B232EE" w:rsidRDefault="005E65E0" w:rsidP="00F56A50">
      <w:pPr>
        <w:ind w:left="141" w:hangingChars="70" w:hanging="141"/>
        <w:rPr>
          <w:rFonts w:hAnsi="ＭＳ 明朝"/>
        </w:rPr>
      </w:pPr>
      <w:r w:rsidRPr="00B232EE">
        <w:rPr>
          <w:rFonts w:hAnsi="ＭＳ 明朝" w:hint="eastAsia"/>
        </w:rPr>
        <w:t xml:space="preserve">    １に掲げる業務委</w:t>
      </w:r>
      <w:r w:rsidR="008B069C" w:rsidRPr="00B232EE">
        <w:rPr>
          <w:rFonts w:hAnsi="ＭＳ 明朝" w:hint="eastAsia"/>
        </w:rPr>
        <w:t>託に関し</w:t>
      </w:r>
      <w:r w:rsidR="00D4076C">
        <w:rPr>
          <w:rFonts w:hAnsi="ＭＳ 明朝" w:hint="eastAsia"/>
        </w:rPr>
        <w:t>、</w:t>
      </w:r>
      <w:r w:rsidR="008B069C" w:rsidRPr="00B232EE">
        <w:rPr>
          <w:rFonts w:hAnsi="ＭＳ 明朝" w:hint="eastAsia"/>
        </w:rPr>
        <w:t>法律上必要とされる登録及び国土交通省の登録規程</w:t>
      </w:r>
      <w:r w:rsidRPr="00B232EE">
        <w:rPr>
          <w:rFonts w:hAnsi="ＭＳ 明朝" w:hint="eastAsia"/>
        </w:rPr>
        <w:t>について記入してください。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8"/>
        <w:gridCol w:w="2977"/>
        <w:gridCol w:w="2800"/>
      </w:tblGrid>
      <w:tr w:rsidR="001978D0" w:rsidRPr="00B232EE" w14:paraId="716D1E9B" w14:textId="77777777" w:rsidTr="001978D0">
        <w:trPr>
          <w:trHeight w:val="420"/>
        </w:trPr>
        <w:tc>
          <w:tcPr>
            <w:tcW w:w="3768" w:type="dxa"/>
            <w:shd w:val="clear" w:color="auto" w:fill="auto"/>
            <w:vAlign w:val="center"/>
          </w:tcPr>
          <w:p w14:paraId="1E6FA864" w14:textId="77777777" w:rsidR="001978D0" w:rsidRPr="00B232EE" w:rsidRDefault="001978D0" w:rsidP="00EF7D53">
            <w:pPr>
              <w:jc w:val="center"/>
              <w:rPr>
                <w:rFonts w:hAnsi="ＭＳ 明朝"/>
              </w:rPr>
            </w:pPr>
            <w:r w:rsidRPr="00446B00">
              <w:rPr>
                <w:rFonts w:hAnsi="ＭＳ 明朝" w:hint="eastAsia"/>
                <w:spacing w:val="32"/>
                <w:kern w:val="0"/>
                <w:fitText w:val="2211" w:id="-1532677888"/>
              </w:rPr>
              <w:t>登録の根拠法令</w:t>
            </w:r>
            <w:r w:rsidRPr="00446B00">
              <w:rPr>
                <w:rFonts w:hAnsi="ＭＳ 明朝" w:hint="eastAsia"/>
                <w:spacing w:val="1"/>
                <w:kern w:val="0"/>
                <w:fitText w:val="2211" w:id="-1532677888"/>
              </w:rPr>
              <w:t>等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9BCA50" w14:textId="77777777" w:rsidR="001978D0" w:rsidRPr="00B232EE" w:rsidRDefault="001978D0" w:rsidP="00EF7D53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登録部門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FAD2B91" w14:textId="77777777" w:rsidR="001978D0" w:rsidRPr="00B232EE" w:rsidRDefault="001978D0" w:rsidP="00EF7D53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登録年月日</w:t>
            </w:r>
          </w:p>
        </w:tc>
      </w:tr>
      <w:tr w:rsidR="001978D0" w:rsidRPr="00B232EE" w14:paraId="71B14268" w14:textId="77777777" w:rsidTr="001978D0">
        <w:trPr>
          <w:trHeight w:val="420"/>
        </w:trPr>
        <w:tc>
          <w:tcPr>
            <w:tcW w:w="3768" w:type="dxa"/>
            <w:shd w:val="clear" w:color="auto" w:fill="auto"/>
            <w:vAlign w:val="center"/>
          </w:tcPr>
          <w:p w14:paraId="023C24B6" w14:textId="114FD7BF" w:rsidR="001978D0" w:rsidRPr="00B232EE" w:rsidRDefault="00A027E1" w:rsidP="00921C88">
            <w:pPr>
              <w:rPr>
                <w:rFonts w:hAnsi="ＭＳ 明朝"/>
              </w:rPr>
            </w:pPr>
            <w:r w:rsidRPr="00A027E1">
              <w:rPr>
                <w:rFonts w:hAnsi="ＭＳ 明朝" w:hint="eastAsia"/>
              </w:rPr>
              <w:t>地質調査業者登録規程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590C18" w14:textId="08339FD7" w:rsidR="001978D0" w:rsidRPr="00B232EE" w:rsidRDefault="001978D0" w:rsidP="00EF7D53">
            <w:pPr>
              <w:jc w:val="center"/>
              <w:rPr>
                <w:rFonts w:hAnsi="ＭＳ 明朝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6B31D47A" w14:textId="77777777" w:rsidR="001978D0" w:rsidRPr="00B232EE" w:rsidRDefault="001978D0" w:rsidP="00EF7D53">
            <w:pPr>
              <w:jc w:val="right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年　　月　　日</w:t>
            </w:r>
          </w:p>
        </w:tc>
      </w:tr>
      <w:tr w:rsidR="001978D0" w:rsidRPr="00B232EE" w14:paraId="1B12892D" w14:textId="77777777" w:rsidTr="001978D0">
        <w:trPr>
          <w:trHeight w:val="420"/>
        </w:trPr>
        <w:tc>
          <w:tcPr>
            <w:tcW w:w="3768" w:type="dxa"/>
            <w:shd w:val="clear" w:color="auto" w:fill="auto"/>
            <w:vAlign w:val="center"/>
          </w:tcPr>
          <w:p w14:paraId="384D73D0" w14:textId="1D64516F" w:rsidR="001978D0" w:rsidRPr="00B232EE" w:rsidRDefault="001978D0" w:rsidP="00921C88">
            <w:pPr>
              <w:rPr>
                <w:rFonts w:hAnsi="ＭＳ 明朝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E60B8EC" w14:textId="77777777" w:rsidR="001978D0" w:rsidRPr="00B232EE" w:rsidRDefault="001978D0" w:rsidP="00EF7D53">
            <w:pPr>
              <w:jc w:val="center"/>
              <w:rPr>
                <w:rFonts w:hAnsi="ＭＳ 明朝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FA2FEB7" w14:textId="77777777" w:rsidR="001978D0" w:rsidRPr="00B232EE" w:rsidRDefault="001978D0" w:rsidP="00EF7D53">
            <w:pPr>
              <w:jc w:val="right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年　　月　　日</w:t>
            </w:r>
          </w:p>
        </w:tc>
      </w:tr>
    </w:tbl>
    <w:p w14:paraId="5D8EDA97" w14:textId="77777777" w:rsidR="00F60F6C" w:rsidRPr="00B232EE" w:rsidRDefault="00F60F6C" w:rsidP="00711625">
      <w:pPr>
        <w:rPr>
          <w:rFonts w:hAnsi="ＭＳ 明朝"/>
        </w:rPr>
      </w:pPr>
    </w:p>
    <w:p w14:paraId="174AFABE" w14:textId="08404431" w:rsidR="00617AE0" w:rsidRPr="00B232EE" w:rsidRDefault="006D3B3C">
      <w:pPr>
        <w:rPr>
          <w:rFonts w:hAnsi="ＭＳ 明朝"/>
        </w:rPr>
      </w:pPr>
      <w:r w:rsidRPr="00B232EE">
        <w:rPr>
          <w:rFonts w:hAnsi="ＭＳ 明朝"/>
        </w:rPr>
        <w:br w:type="page"/>
      </w:r>
      <w:r w:rsidR="00EB7A72">
        <w:rPr>
          <w:rFonts w:hAnsi="ＭＳ 明朝" w:hint="eastAsia"/>
        </w:rPr>
        <w:lastRenderedPageBreak/>
        <w:t>４</w:t>
      </w:r>
      <w:r w:rsidR="00617AE0" w:rsidRPr="00B232EE">
        <w:rPr>
          <w:rFonts w:hAnsi="ＭＳ 明朝" w:hint="eastAsia"/>
        </w:rPr>
        <w:t xml:space="preserve">　配置を予定する管理技術者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500"/>
        <w:gridCol w:w="1964"/>
        <w:gridCol w:w="6261"/>
      </w:tblGrid>
      <w:tr w:rsidR="00617AE0" w:rsidRPr="00B232EE" w14:paraId="448A4818" w14:textId="77777777" w:rsidTr="00A83B4F">
        <w:trPr>
          <w:cantSplit/>
          <w:trHeight w:val="521"/>
        </w:trPr>
        <w:tc>
          <w:tcPr>
            <w:tcW w:w="3109" w:type="dxa"/>
            <w:gridSpan w:val="3"/>
            <w:vAlign w:val="center"/>
          </w:tcPr>
          <w:p w14:paraId="328200C0" w14:textId="77777777" w:rsidR="00617AE0" w:rsidRPr="00B232EE" w:rsidRDefault="00617AE0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住　　　　　　所</w:t>
            </w:r>
          </w:p>
        </w:tc>
        <w:tc>
          <w:tcPr>
            <w:tcW w:w="6427" w:type="dxa"/>
          </w:tcPr>
          <w:p w14:paraId="4063824B" w14:textId="77777777" w:rsidR="00617AE0" w:rsidRPr="00B232EE" w:rsidRDefault="00617AE0">
            <w:pPr>
              <w:rPr>
                <w:rFonts w:hAnsi="ＭＳ 明朝"/>
              </w:rPr>
            </w:pPr>
          </w:p>
        </w:tc>
      </w:tr>
      <w:tr w:rsidR="00617AE0" w:rsidRPr="00B232EE" w14:paraId="0D9668B4" w14:textId="77777777" w:rsidTr="00A83B4F">
        <w:trPr>
          <w:cantSplit/>
        </w:trPr>
        <w:tc>
          <w:tcPr>
            <w:tcW w:w="3109" w:type="dxa"/>
            <w:gridSpan w:val="3"/>
            <w:tcBorders>
              <w:bottom w:val="dashed" w:sz="4" w:space="0" w:color="auto"/>
            </w:tcBorders>
            <w:vAlign w:val="center"/>
          </w:tcPr>
          <w:p w14:paraId="07FC9A30" w14:textId="77777777" w:rsidR="00617AE0" w:rsidRPr="00B232EE" w:rsidRDefault="00617AE0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spacing w:val="63"/>
                <w:kern w:val="0"/>
                <w:fitText w:val="1260" w:id="-1765522176"/>
              </w:rPr>
              <w:t>フリガ</w:t>
            </w:r>
            <w:r w:rsidRPr="00B232EE">
              <w:rPr>
                <w:rFonts w:hAnsi="ＭＳ 明朝" w:hint="eastAsia"/>
                <w:spacing w:val="1"/>
                <w:kern w:val="0"/>
                <w:fitText w:val="1260" w:id="-1765522176"/>
              </w:rPr>
              <w:t>ナ</w:t>
            </w:r>
          </w:p>
        </w:tc>
        <w:tc>
          <w:tcPr>
            <w:tcW w:w="6427" w:type="dxa"/>
            <w:tcBorders>
              <w:bottom w:val="dashed" w:sz="4" w:space="0" w:color="auto"/>
            </w:tcBorders>
          </w:tcPr>
          <w:p w14:paraId="00B3D246" w14:textId="77777777" w:rsidR="00617AE0" w:rsidRPr="00B232EE" w:rsidRDefault="00617AE0">
            <w:pPr>
              <w:rPr>
                <w:rFonts w:hAnsi="ＭＳ 明朝"/>
              </w:rPr>
            </w:pPr>
          </w:p>
        </w:tc>
      </w:tr>
      <w:tr w:rsidR="00617AE0" w:rsidRPr="00B232EE" w14:paraId="37A3FCF9" w14:textId="77777777" w:rsidTr="00A83B4F">
        <w:trPr>
          <w:cantSplit/>
          <w:trHeight w:val="550"/>
        </w:trPr>
        <w:tc>
          <w:tcPr>
            <w:tcW w:w="3109" w:type="dxa"/>
            <w:gridSpan w:val="3"/>
            <w:tcBorders>
              <w:top w:val="dashed" w:sz="4" w:space="0" w:color="auto"/>
            </w:tcBorders>
            <w:vAlign w:val="center"/>
          </w:tcPr>
          <w:p w14:paraId="5E3B6761" w14:textId="77777777" w:rsidR="00617AE0" w:rsidRPr="00B232EE" w:rsidRDefault="00617AE0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spacing w:val="11"/>
                <w:kern w:val="0"/>
                <w:fitText w:val="1680" w:id="1533768193"/>
              </w:rPr>
              <w:t>氏名・生年月</w:t>
            </w:r>
            <w:r w:rsidRPr="00B232EE">
              <w:rPr>
                <w:rFonts w:hAnsi="ＭＳ 明朝" w:hint="eastAsia"/>
                <w:spacing w:val="4"/>
                <w:kern w:val="0"/>
                <w:fitText w:val="1680" w:id="1533768193"/>
              </w:rPr>
              <w:t>日</w:t>
            </w:r>
          </w:p>
        </w:tc>
        <w:tc>
          <w:tcPr>
            <w:tcW w:w="6427" w:type="dxa"/>
            <w:tcBorders>
              <w:top w:val="dashed" w:sz="4" w:space="0" w:color="auto"/>
            </w:tcBorders>
            <w:vAlign w:val="bottom"/>
          </w:tcPr>
          <w:p w14:paraId="27F9DD1A" w14:textId="367DDC85" w:rsidR="00617AE0" w:rsidRPr="00B232EE" w:rsidRDefault="00617AE0" w:rsidP="00BD45AD">
            <w:pPr>
              <w:jc w:val="right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　　　　　　　　　　　　　　　　　年　　月　　日（　　</w:t>
            </w:r>
            <w:r w:rsidR="000D54D5">
              <w:rPr>
                <w:rFonts w:hAnsi="ＭＳ 明朝" w:hint="eastAsia"/>
              </w:rPr>
              <w:t>歳</w:t>
            </w:r>
            <w:r w:rsidRPr="00B232EE">
              <w:rPr>
                <w:rFonts w:hAnsi="ＭＳ 明朝" w:hint="eastAsia"/>
              </w:rPr>
              <w:t>）</w:t>
            </w:r>
          </w:p>
        </w:tc>
      </w:tr>
      <w:tr w:rsidR="00617AE0" w:rsidRPr="00B232EE" w14:paraId="61021E68" w14:textId="77777777" w:rsidTr="00A83B4F">
        <w:trPr>
          <w:cantSplit/>
          <w:trHeight w:val="523"/>
        </w:trPr>
        <w:tc>
          <w:tcPr>
            <w:tcW w:w="3109" w:type="dxa"/>
            <w:gridSpan w:val="3"/>
            <w:vAlign w:val="center"/>
          </w:tcPr>
          <w:p w14:paraId="292C9DB9" w14:textId="77777777" w:rsidR="0037551D" w:rsidRPr="00B232EE" w:rsidRDefault="008E4424" w:rsidP="004E5C57">
            <w:pPr>
              <w:pStyle w:val="a4"/>
              <w:ind w:firstLineChars="100" w:firstLine="201"/>
              <w:jc w:val="both"/>
              <w:rPr>
                <w:rFonts w:hAnsi="ＭＳ 明朝"/>
              </w:rPr>
            </w:pPr>
            <w:r w:rsidRPr="00B232EE">
              <w:rPr>
                <w:rFonts w:hint="eastAsia"/>
              </w:rPr>
              <w:t>法令による資格・免許等</w:t>
            </w:r>
          </w:p>
        </w:tc>
        <w:tc>
          <w:tcPr>
            <w:tcW w:w="6427" w:type="dxa"/>
          </w:tcPr>
          <w:p w14:paraId="2FAB7DB4" w14:textId="77777777" w:rsidR="00617AE0" w:rsidRPr="00B232EE" w:rsidRDefault="00617AE0">
            <w:pPr>
              <w:rPr>
                <w:rFonts w:hAnsi="ＭＳ 明朝"/>
              </w:rPr>
            </w:pPr>
          </w:p>
        </w:tc>
      </w:tr>
      <w:tr w:rsidR="00A83B4F" w:rsidRPr="00B232EE" w14:paraId="4242D00D" w14:textId="77777777" w:rsidTr="00511AF6">
        <w:trPr>
          <w:cantSplit/>
          <w:trHeight w:val="356"/>
        </w:trPr>
        <w:tc>
          <w:tcPr>
            <w:tcW w:w="3109" w:type="dxa"/>
            <w:gridSpan w:val="3"/>
          </w:tcPr>
          <w:p w14:paraId="29556894" w14:textId="77777777" w:rsidR="00A83B4F" w:rsidRPr="00B232EE" w:rsidRDefault="00A83B4F" w:rsidP="00A83B4F">
            <w:pPr>
              <w:pStyle w:val="a3"/>
              <w:ind w:firstLineChars="100" w:firstLine="201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現に従事している業務</w:t>
            </w:r>
          </w:p>
        </w:tc>
        <w:tc>
          <w:tcPr>
            <w:tcW w:w="6427" w:type="dxa"/>
          </w:tcPr>
          <w:p w14:paraId="4C99C5B7" w14:textId="77777777" w:rsidR="00A83B4F" w:rsidRPr="00B232EE" w:rsidRDefault="00A83B4F" w:rsidP="00A83B4F">
            <w:pPr>
              <w:ind w:firstLineChars="100" w:firstLine="201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有（　　件）　・　無</w:t>
            </w:r>
          </w:p>
        </w:tc>
      </w:tr>
      <w:tr w:rsidR="00A83B4F" w:rsidRPr="00B232EE" w14:paraId="085A29FF" w14:textId="77777777" w:rsidTr="00A96A97">
        <w:trPr>
          <w:cantSplit/>
          <w:trHeight w:val="408"/>
        </w:trPr>
        <w:tc>
          <w:tcPr>
            <w:tcW w:w="603" w:type="dxa"/>
            <w:vMerge w:val="restart"/>
            <w:textDirection w:val="tbRlV"/>
            <w:vAlign w:val="center"/>
          </w:tcPr>
          <w:p w14:paraId="18346302" w14:textId="77777777" w:rsidR="00A83B4F" w:rsidRPr="00B232EE" w:rsidRDefault="00A83B4F" w:rsidP="00A96A97">
            <w:pPr>
              <w:ind w:left="113" w:right="113"/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業務の概要</w:t>
            </w:r>
          </w:p>
        </w:tc>
        <w:tc>
          <w:tcPr>
            <w:tcW w:w="500" w:type="dxa"/>
            <w:vMerge w:val="restart"/>
            <w:vAlign w:val="center"/>
          </w:tcPr>
          <w:p w14:paraId="2CC706DD" w14:textId="77777777" w:rsidR="00A83B4F" w:rsidRPr="00B232EE" w:rsidRDefault="00A83B4F" w:rsidP="00511AF6">
            <w:r w:rsidRPr="00B232EE">
              <w:rPr>
                <w:rFonts w:hint="eastAsia"/>
              </w:rPr>
              <w:t>(1)</w:t>
            </w:r>
          </w:p>
        </w:tc>
        <w:tc>
          <w:tcPr>
            <w:tcW w:w="2006" w:type="dxa"/>
            <w:vAlign w:val="center"/>
          </w:tcPr>
          <w:p w14:paraId="6A5F1C88" w14:textId="77777777" w:rsidR="00A83B4F" w:rsidRPr="00B232EE" w:rsidRDefault="00A83B4F" w:rsidP="00511AF6">
            <w:pPr>
              <w:ind w:left="12"/>
            </w:pPr>
            <w:r w:rsidRPr="00B232EE">
              <w:rPr>
                <w:rFonts w:hint="eastAsia"/>
              </w:rPr>
              <w:t>委託業務の名称</w:t>
            </w:r>
          </w:p>
        </w:tc>
        <w:tc>
          <w:tcPr>
            <w:tcW w:w="6427" w:type="dxa"/>
          </w:tcPr>
          <w:p w14:paraId="5DD67BD9" w14:textId="77777777" w:rsidR="00A83B4F" w:rsidRPr="00B232EE" w:rsidRDefault="00A83B4F" w:rsidP="00511AF6">
            <w:pPr>
              <w:rPr>
                <w:rFonts w:hAnsi="ＭＳ 明朝"/>
              </w:rPr>
            </w:pPr>
          </w:p>
        </w:tc>
      </w:tr>
      <w:tr w:rsidR="00A83B4F" w:rsidRPr="00B232EE" w14:paraId="18ABB7E0" w14:textId="77777777" w:rsidTr="00A96A97">
        <w:trPr>
          <w:cantSplit/>
          <w:trHeight w:val="344"/>
        </w:trPr>
        <w:tc>
          <w:tcPr>
            <w:tcW w:w="603" w:type="dxa"/>
            <w:vMerge/>
            <w:textDirection w:val="tbRlV"/>
          </w:tcPr>
          <w:p w14:paraId="0609E046" w14:textId="77777777" w:rsidR="00A83B4F" w:rsidRPr="00B232EE" w:rsidRDefault="00A83B4F" w:rsidP="00A96A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43ED9F97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14:paraId="0E104C9C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履　行　期　間</w:t>
            </w:r>
          </w:p>
        </w:tc>
        <w:tc>
          <w:tcPr>
            <w:tcW w:w="6427" w:type="dxa"/>
          </w:tcPr>
          <w:p w14:paraId="2257AD9A" w14:textId="77777777" w:rsidR="00A83B4F" w:rsidRPr="00B232EE" w:rsidRDefault="00A83B4F" w:rsidP="00A83B4F">
            <w:pPr>
              <w:ind w:firstLineChars="200" w:firstLine="402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A83B4F" w:rsidRPr="00B232EE" w14:paraId="387E96B5" w14:textId="77777777" w:rsidTr="00A96A97">
        <w:trPr>
          <w:cantSplit/>
          <w:trHeight w:val="330"/>
        </w:trPr>
        <w:tc>
          <w:tcPr>
            <w:tcW w:w="603" w:type="dxa"/>
            <w:vMerge/>
            <w:textDirection w:val="tbRlV"/>
          </w:tcPr>
          <w:p w14:paraId="0EB9D86E" w14:textId="77777777" w:rsidR="00A83B4F" w:rsidRPr="00B232EE" w:rsidRDefault="00A83B4F" w:rsidP="00A96A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0AB0B574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14:paraId="382DCD2D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受　注　金　額</w:t>
            </w:r>
          </w:p>
        </w:tc>
        <w:tc>
          <w:tcPr>
            <w:tcW w:w="6427" w:type="dxa"/>
          </w:tcPr>
          <w:p w14:paraId="50250D5D" w14:textId="77777777" w:rsidR="00A83B4F" w:rsidRPr="00B232EE" w:rsidRDefault="00A83B4F" w:rsidP="00511AF6">
            <w:pPr>
              <w:rPr>
                <w:rFonts w:hAnsi="ＭＳ 明朝"/>
              </w:rPr>
            </w:pPr>
          </w:p>
        </w:tc>
      </w:tr>
      <w:tr w:rsidR="005A570D" w:rsidRPr="00B232EE" w14:paraId="347CD7F3" w14:textId="77777777" w:rsidTr="005A570D">
        <w:trPr>
          <w:cantSplit/>
          <w:trHeight w:val="253"/>
        </w:trPr>
        <w:tc>
          <w:tcPr>
            <w:tcW w:w="603" w:type="dxa"/>
            <w:vMerge/>
            <w:textDirection w:val="tbRlV"/>
          </w:tcPr>
          <w:p w14:paraId="6B686323" w14:textId="77777777" w:rsidR="005A570D" w:rsidRPr="00B232EE" w:rsidRDefault="005A570D" w:rsidP="00A96A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1EB01733" w14:textId="77777777" w:rsidR="005A570D" w:rsidRPr="00B232EE" w:rsidRDefault="005A570D" w:rsidP="00511AF6">
            <w:pPr>
              <w:jc w:val="center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14:paraId="6476BF24" w14:textId="77777777" w:rsidR="005A570D" w:rsidRPr="00B232EE" w:rsidRDefault="005A570D" w:rsidP="00511AF6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発　　注　　者</w:t>
            </w:r>
          </w:p>
        </w:tc>
        <w:tc>
          <w:tcPr>
            <w:tcW w:w="6427" w:type="dxa"/>
          </w:tcPr>
          <w:p w14:paraId="3A8FAA16" w14:textId="77777777" w:rsidR="005A570D" w:rsidRPr="00B232EE" w:rsidRDefault="005A570D" w:rsidP="00511AF6">
            <w:pPr>
              <w:rPr>
                <w:rFonts w:hAnsi="ＭＳ 明朝"/>
              </w:rPr>
            </w:pPr>
          </w:p>
        </w:tc>
      </w:tr>
      <w:tr w:rsidR="00A83B4F" w:rsidRPr="00B232EE" w14:paraId="62559907" w14:textId="77777777" w:rsidTr="00A96A97">
        <w:trPr>
          <w:cantSplit/>
          <w:trHeight w:val="439"/>
        </w:trPr>
        <w:tc>
          <w:tcPr>
            <w:tcW w:w="603" w:type="dxa"/>
            <w:vMerge/>
            <w:textDirection w:val="tbRlV"/>
            <w:vAlign w:val="center"/>
          </w:tcPr>
          <w:p w14:paraId="34754378" w14:textId="77777777" w:rsidR="00A83B4F" w:rsidRPr="00B232EE" w:rsidRDefault="00A83B4F" w:rsidP="00A96A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 w:val="restart"/>
            <w:tcBorders>
              <w:top w:val="double" w:sz="4" w:space="0" w:color="auto"/>
            </w:tcBorders>
            <w:vAlign w:val="center"/>
          </w:tcPr>
          <w:p w14:paraId="11AA234B" w14:textId="77777777" w:rsidR="00A83B4F" w:rsidRPr="00B232EE" w:rsidRDefault="00A83B4F" w:rsidP="00511AF6">
            <w:r w:rsidRPr="00B232EE">
              <w:rPr>
                <w:rFonts w:hint="eastAsia"/>
              </w:rPr>
              <w:t>(2)</w:t>
            </w:r>
          </w:p>
        </w:tc>
        <w:tc>
          <w:tcPr>
            <w:tcW w:w="2006" w:type="dxa"/>
            <w:tcBorders>
              <w:top w:val="double" w:sz="4" w:space="0" w:color="auto"/>
            </w:tcBorders>
            <w:vAlign w:val="center"/>
          </w:tcPr>
          <w:p w14:paraId="4718BFC6" w14:textId="77777777" w:rsidR="00A83B4F" w:rsidRPr="00B232EE" w:rsidRDefault="00A83B4F" w:rsidP="00511AF6">
            <w:pPr>
              <w:ind w:left="12"/>
            </w:pPr>
            <w:r w:rsidRPr="00B232EE">
              <w:rPr>
                <w:rFonts w:hint="eastAsia"/>
              </w:rPr>
              <w:t>委託業務の名称</w:t>
            </w:r>
          </w:p>
        </w:tc>
        <w:tc>
          <w:tcPr>
            <w:tcW w:w="6427" w:type="dxa"/>
            <w:tcBorders>
              <w:top w:val="double" w:sz="4" w:space="0" w:color="auto"/>
            </w:tcBorders>
          </w:tcPr>
          <w:p w14:paraId="1B81EC5E" w14:textId="77777777" w:rsidR="00A83B4F" w:rsidRPr="00B232EE" w:rsidRDefault="00A83B4F" w:rsidP="00511AF6">
            <w:pPr>
              <w:rPr>
                <w:rFonts w:hAnsi="ＭＳ 明朝"/>
              </w:rPr>
            </w:pPr>
          </w:p>
        </w:tc>
      </w:tr>
      <w:tr w:rsidR="00A83B4F" w:rsidRPr="00B232EE" w14:paraId="66DFDAE5" w14:textId="77777777" w:rsidTr="00A96A97">
        <w:trPr>
          <w:cantSplit/>
          <w:trHeight w:val="292"/>
        </w:trPr>
        <w:tc>
          <w:tcPr>
            <w:tcW w:w="603" w:type="dxa"/>
            <w:vMerge/>
            <w:textDirection w:val="tbRlV"/>
          </w:tcPr>
          <w:p w14:paraId="08DC9B4E" w14:textId="77777777" w:rsidR="00A83B4F" w:rsidRPr="00B232EE" w:rsidRDefault="00A83B4F" w:rsidP="00A96A97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123EB92F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14:paraId="0B52FC3F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履　行　期　間</w:t>
            </w:r>
          </w:p>
        </w:tc>
        <w:tc>
          <w:tcPr>
            <w:tcW w:w="6427" w:type="dxa"/>
          </w:tcPr>
          <w:p w14:paraId="09A3AAE5" w14:textId="77777777" w:rsidR="00A83B4F" w:rsidRPr="00B232EE" w:rsidRDefault="00A83B4F" w:rsidP="00A83B4F">
            <w:pPr>
              <w:ind w:firstLineChars="200" w:firstLine="402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A83B4F" w:rsidRPr="00B232EE" w14:paraId="3F81060D" w14:textId="77777777" w:rsidTr="00A96A97">
        <w:trPr>
          <w:cantSplit/>
          <w:trHeight w:val="278"/>
        </w:trPr>
        <w:tc>
          <w:tcPr>
            <w:tcW w:w="603" w:type="dxa"/>
            <w:vMerge/>
            <w:textDirection w:val="tbRlV"/>
          </w:tcPr>
          <w:p w14:paraId="34DD7CE0" w14:textId="77777777" w:rsidR="00A83B4F" w:rsidRPr="00B232EE" w:rsidRDefault="00A83B4F" w:rsidP="00A96A97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300C769E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14:paraId="692F4BAF" w14:textId="77777777" w:rsidR="00A83B4F" w:rsidRPr="00B232EE" w:rsidRDefault="00A83B4F" w:rsidP="00511AF6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受　注　金　額</w:t>
            </w:r>
          </w:p>
        </w:tc>
        <w:tc>
          <w:tcPr>
            <w:tcW w:w="6427" w:type="dxa"/>
          </w:tcPr>
          <w:p w14:paraId="567772EE" w14:textId="77777777" w:rsidR="00A83B4F" w:rsidRPr="00B232EE" w:rsidRDefault="00A83B4F" w:rsidP="00511AF6">
            <w:pPr>
              <w:rPr>
                <w:rFonts w:hAnsi="ＭＳ 明朝"/>
              </w:rPr>
            </w:pPr>
          </w:p>
        </w:tc>
      </w:tr>
      <w:tr w:rsidR="005A570D" w:rsidRPr="00B232EE" w14:paraId="02AFF7A3" w14:textId="77777777" w:rsidTr="005A570D">
        <w:trPr>
          <w:cantSplit/>
          <w:trHeight w:val="260"/>
        </w:trPr>
        <w:tc>
          <w:tcPr>
            <w:tcW w:w="603" w:type="dxa"/>
            <w:vMerge/>
            <w:textDirection w:val="tbRlV"/>
          </w:tcPr>
          <w:p w14:paraId="53D208A6" w14:textId="77777777" w:rsidR="005A570D" w:rsidRPr="00B232EE" w:rsidRDefault="005A570D" w:rsidP="00A96A97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3BA29FAC" w14:textId="77777777" w:rsidR="005A570D" w:rsidRPr="00B232EE" w:rsidRDefault="005A570D" w:rsidP="00511AF6">
            <w:pPr>
              <w:jc w:val="center"/>
              <w:rPr>
                <w:rFonts w:hAnsi="ＭＳ 明朝"/>
              </w:rPr>
            </w:pPr>
          </w:p>
        </w:tc>
        <w:tc>
          <w:tcPr>
            <w:tcW w:w="2006" w:type="dxa"/>
            <w:vAlign w:val="center"/>
          </w:tcPr>
          <w:p w14:paraId="68D45B61" w14:textId="77777777" w:rsidR="005A570D" w:rsidRPr="00B232EE" w:rsidRDefault="005A570D" w:rsidP="00511AF6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発　　注　　者</w:t>
            </w:r>
          </w:p>
        </w:tc>
        <w:tc>
          <w:tcPr>
            <w:tcW w:w="6427" w:type="dxa"/>
          </w:tcPr>
          <w:p w14:paraId="35C28689" w14:textId="77777777" w:rsidR="005A570D" w:rsidRPr="00B232EE" w:rsidRDefault="005A570D" w:rsidP="00511AF6">
            <w:pPr>
              <w:rPr>
                <w:rFonts w:hAnsi="ＭＳ 明朝"/>
              </w:rPr>
            </w:pPr>
          </w:p>
        </w:tc>
      </w:tr>
    </w:tbl>
    <w:p w14:paraId="0C9C9669" w14:textId="6E42F3C3" w:rsidR="00A027E1" w:rsidRPr="00A027E1" w:rsidRDefault="00A027E1"/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500"/>
        <w:gridCol w:w="1962"/>
        <w:gridCol w:w="6266"/>
      </w:tblGrid>
      <w:tr w:rsidR="00A96A97" w:rsidRPr="00B232EE" w14:paraId="443E1347" w14:textId="77777777" w:rsidTr="00A027E1">
        <w:trPr>
          <w:cantSplit/>
          <w:trHeight w:val="408"/>
        </w:trPr>
        <w:tc>
          <w:tcPr>
            <w:tcW w:w="9328" w:type="dxa"/>
            <w:gridSpan w:val="4"/>
            <w:vAlign w:val="center"/>
          </w:tcPr>
          <w:p w14:paraId="2D0CBDCC" w14:textId="77777777" w:rsidR="004B4D64" w:rsidRDefault="004B4D64" w:rsidP="00D6608E">
            <w:pPr>
              <w:jc w:val="left"/>
              <w:rPr>
                <w:rFonts w:hAnsi="ＭＳ 明朝"/>
              </w:rPr>
            </w:pPr>
            <w:r w:rsidRPr="004B4D64">
              <w:rPr>
                <w:rFonts w:hAnsi="ＭＳ 明朝" w:hint="eastAsia"/>
              </w:rPr>
              <w:t>大規模盛土造成地変動予測調査（第二次スクリーニング）業務又は同種の業務履行実績を有する者</w:t>
            </w:r>
          </w:p>
          <w:p w14:paraId="7DFF3FC3" w14:textId="2D5EE891" w:rsidR="00A96A97" w:rsidRPr="00B232EE" w:rsidRDefault="00270E5D" w:rsidP="00D6608E">
            <w:pPr>
              <w:jc w:val="left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※</w:t>
            </w:r>
            <w:r w:rsidR="00A96A97" w:rsidRPr="00B232EE">
              <w:rPr>
                <w:rFonts w:hAnsi="ＭＳ 明朝" w:hint="eastAsia"/>
              </w:rPr>
              <w:t>上記</w:t>
            </w:r>
            <w:r w:rsidR="00D6608E">
              <w:rPr>
                <w:rFonts w:hAnsi="ＭＳ 明朝" w:hint="eastAsia"/>
              </w:rPr>
              <w:t>配置予定の</w:t>
            </w:r>
            <w:r w:rsidR="00A96A97" w:rsidRPr="00B232EE">
              <w:rPr>
                <w:rFonts w:hAnsi="ＭＳ 明朝" w:hint="eastAsia"/>
              </w:rPr>
              <w:t>管理技術者の業務実績について記載してください</w:t>
            </w:r>
            <w:r w:rsidR="00D6608E">
              <w:rPr>
                <w:rFonts w:hAnsi="ＭＳ 明朝" w:hint="eastAsia"/>
              </w:rPr>
              <w:t>。</w:t>
            </w:r>
            <w:r w:rsidRPr="00B232EE">
              <w:rPr>
                <w:rFonts w:hAnsi="ＭＳ 明朝" w:hint="eastAsia"/>
              </w:rPr>
              <w:t xml:space="preserve">　　　</w:t>
            </w:r>
            <w:r w:rsidR="005A570D" w:rsidRPr="00B232EE">
              <w:rPr>
                <w:rFonts w:hAnsi="ＭＳ 明朝" w:hint="eastAsia"/>
              </w:rPr>
              <w:t xml:space="preserve">　　</w:t>
            </w:r>
            <w:r w:rsidR="007A4D2B" w:rsidRPr="00B232EE">
              <w:rPr>
                <w:rFonts w:hAnsi="ＭＳ 明朝" w:hint="eastAsia"/>
              </w:rPr>
              <w:t xml:space="preserve">　　　　</w:t>
            </w:r>
            <w:r w:rsidR="005A570D" w:rsidRPr="00B232EE">
              <w:rPr>
                <w:rFonts w:hAnsi="ＭＳ 明朝" w:hint="eastAsia"/>
                <w:u w:val="single"/>
              </w:rPr>
              <w:t xml:space="preserve">　　</w:t>
            </w:r>
            <w:r w:rsidR="000C1537" w:rsidRPr="00B232EE">
              <w:rPr>
                <w:rFonts w:hAnsi="ＭＳ 明朝" w:hint="eastAsia"/>
                <w:u w:val="single"/>
              </w:rPr>
              <w:t xml:space="preserve">　</w:t>
            </w:r>
            <w:r w:rsidR="005A570D" w:rsidRPr="00B232EE">
              <w:rPr>
                <w:rFonts w:hAnsi="ＭＳ 明朝" w:hint="eastAsia"/>
                <w:u w:val="single"/>
              </w:rPr>
              <w:t xml:space="preserve">　件</w:t>
            </w:r>
          </w:p>
        </w:tc>
      </w:tr>
      <w:tr w:rsidR="006B66B5" w:rsidRPr="00B232EE" w14:paraId="787330DF" w14:textId="77777777" w:rsidTr="00A027E1">
        <w:trPr>
          <w:cantSplit/>
          <w:trHeight w:val="408"/>
        </w:trPr>
        <w:tc>
          <w:tcPr>
            <w:tcW w:w="600" w:type="dxa"/>
            <w:vMerge w:val="restart"/>
            <w:textDirection w:val="tbRlV"/>
            <w:vAlign w:val="center"/>
          </w:tcPr>
          <w:p w14:paraId="1C7652F4" w14:textId="77777777" w:rsidR="00A83B4F" w:rsidRPr="00B232EE" w:rsidRDefault="00101DA2" w:rsidP="00A96A97">
            <w:pPr>
              <w:ind w:left="113" w:right="113"/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>業務</w:t>
            </w:r>
            <w:r w:rsidR="00A83B4F" w:rsidRPr="00B232EE">
              <w:rPr>
                <w:rFonts w:hAnsi="ＭＳ 明朝" w:hint="eastAsia"/>
              </w:rPr>
              <w:t>実績の概要</w:t>
            </w:r>
          </w:p>
        </w:tc>
        <w:tc>
          <w:tcPr>
            <w:tcW w:w="500" w:type="dxa"/>
            <w:vMerge w:val="restart"/>
            <w:vAlign w:val="center"/>
          </w:tcPr>
          <w:p w14:paraId="02590B0C" w14:textId="77777777" w:rsidR="006B66B5" w:rsidRPr="00B232EE" w:rsidRDefault="006B66B5" w:rsidP="006B66B5">
            <w:r w:rsidRPr="00B232EE">
              <w:rPr>
                <w:rFonts w:hint="eastAsia"/>
              </w:rPr>
              <w:t>(1)</w:t>
            </w:r>
          </w:p>
        </w:tc>
        <w:tc>
          <w:tcPr>
            <w:tcW w:w="1962" w:type="dxa"/>
            <w:vAlign w:val="center"/>
          </w:tcPr>
          <w:p w14:paraId="2D098BE0" w14:textId="77777777" w:rsidR="006B66B5" w:rsidRPr="00B232EE" w:rsidRDefault="006B66B5" w:rsidP="006B66B5">
            <w:pPr>
              <w:ind w:left="12"/>
            </w:pPr>
            <w:r w:rsidRPr="00B232EE">
              <w:rPr>
                <w:rFonts w:hint="eastAsia"/>
              </w:rPr>
              <w:t>委託業務の名称</w:t>
            </w:r>
          </w:p>
        </w:tc>
        <w:tc>
          <w:tcPr>
            <w:tcW w:w="6266" w:type="dxa"/>
          </w:tcPr>
          <w:p w14:paraId="6247D2E9" w14:textId="77777777" w:rsidR="006B66B5" w:rsidRPr="00B232EE" w:rsidRDefault="006B66B5">
            <w:pPr>
              <w:rPr>
                <w:rFonts w:hAnsi="ＭＳ 明朝"/>
              </w:rPr>
            </w:pPr>
          </w:p>
        </w:tc>
      </w:tr>
      <w:tr w:rsidR="006B66B5" w:rsidRPr="00B232EE" w14:paraId="73B81DF3" w14:textId="77777777" w:rsidTr="00A027E1">
        <w:trPr>
          <w:cantSplit/>
          <w:trHeight w:val="344"/>
        </w:trPr>
        <w:tc>
          <w:tcPr>
            <w:tcW w:w="600" w:type="dxa"/>
            <w:vMerge/>
          </w:tcPr>
          <w:p w14:paraId="7626E15B" w14:textId="77777777" w:rsidR="006B66B5" w:rsidRPr="00B232EE" w:rsidRDefault="006B66B5" w:rsidP="00617AE0">
            <w:pPr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4CA0541F" w14:textId="77777777" w:rsidR="006B66B5" w:rsidRPr="00B232EE" w:rsidRDefault="006B66B5" w:rsidP="006B66B5">
            <w:pPr>
              <w:jc w:val="center"/>
              <w:rPr>
                <w:rFonts w:hAnsi="ＭＳ 明朝"/>
              </w:rPr>
            </w:pPr>
          </w:p>
        </w:tc>
        <w:tc>
          <w:tcPr>
            <w:tcW w:w="1962" w:type="dxa"/>
            <w:vAlign w:val="center"/>
          </w:tcPr>
          <w:p w14:paraId="3DC8110A" w14:textId="77777777" w:rsidR="006B66B5" w:rsidRPr="00B232EE" w:rsidRDefault="006B66B5" w:rsidP="00DE4631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履　行　期　間</w:t>
            </w:r>
          </w:p>
        </w:tc>
        <w:tc>
          <w:tcPr>
            <w:tcW w:w="6266" w:type="dxa"/>
          </w:tcPr>
          <w:p w14:paraId="3F427610" w14:textId="77777777" w:rsidR="006B66B5" w:rsidRPr="00B232EE" w:rsidRDefault="006B66B5" w:rsidP="006B66B5">
            <w:pPr>
              <w:ind w:firstLineChars="200" w:firstLine="402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6B66B5" w:rsidRPr="00B232EE" w14:paraId="59902288" w14:textId="77777777" w:rsidTr="00A027E1">
        <w:trPr>
          <w:cantSplit/>
          <w:trHeight w:val="330"/>
        </w:trPr>
        <w:tc>
          <w:tcPr>
            <w:tcW w:w="600" w:type="dxa"/>
            <w:vMerge/>
          </w:tcPr>
          <w:p w14:paraId="7961E0D2" w14:textId="77777777" w:rsidR="006B66B5" w:rsidRPr="00B232EE" w:rsidRDefault="006B66B5" w:rsidP="00617AE0">
            <w:pPr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3AFAC7B5" w14:textId="77777777" w:rsidR="006B66B5" w:rsidRPr="00B232EE" w:rsidRDefault="006B66B5" w:rsidP="006B66B5">
            <w:pPr>
              <w:jc w:val="center"/>
              <w:rPr>
                <w:rFonts w:hAnsi="ＭＳ 明朝"/>
              </w:rPr>
            </w:pPr>
          </w:p>
        </w:tc>
        <w:tc>
          <w:tcPr>
            <w:tcW w:w="1962" w:type="dxa"/>
            <w:vAlign w:val="center"/>
          </w:tcPr>
          <w:p w14:paraId="41CC487D" w14:textId="77777777" w:rsidR="006B66B5" w:rsidRPr="00B232EE" w:rsidRDefault="006B66B5" w:rsidP="00DE4631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受　注　金　額</w:t>
            </w:r>
          </w:p>
        </w:tc>
        <w:tc>
          <w:tcPr>
            <w:tcW w:w="6266" w:type="dxa"/>
          </w:tcPr>
          <w:p w14:paraId="5505C62A" w14:textId="77777777" w:rsidR="006B66B5" w:rsidRPr="00B232EE" w:rsidRDefault="006B66B5">
            <w:pPr>
              <w:rPr>
                <w:rFonts w:hAnsi="ＭＳ 明朝"/>
              </w:rPr>
            </w:pPr>
          </w:p>
        </w:tc>
      </w:tr>
      <w:tr w:rsidR="005A570D" w:rsidRPr="00B232EE" w14:paraId="2C11959E" w14:textId="77777777" w:rsidTr="00A027E1">
        <w:trPr>
          <w:cantSplit/>
          <w:trHeight w:val="166"/>
        </w:trPr>
        <w:tc>
          <w:tcPr>
            <w:tcW w:w="600" w:type="dxa"/>
            <w:vMerge/>
          </w:tcPr>
          <w:p w14:paraId="09899D1E" w14:textId="77777777" w:rsidR="005A570D" w:rsidRPr="00B232EE" w:rsidRDefault="005A570D" w:rsidP="00617AE0">
            <w:pPr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7F5D35FA" w14:textId="77777777" w:rsidR="005A570D" w:rsidRPr="00B232EE" w:rsidRDefault="005A570D" w:rsidP="006B66B5">
            <w:pPr>
              <w:jc w:val="center"/>
              <w:rPr>
                <w:rFonts w:hAnsi="ＭＳ 明朝"/>
              </w:rPr>
            </w:pPr>
          </w:p>
        </w:tc>
        <w:tc>
          <w:tcPr>
            <w:tcW w:w="1962" w:type="dxa"/>
            <w:vAlign w:val="center"/>
          </w:tcPr>
          <w:p w14:paraId="35ECACDC" w14:textId="77777777" w:rsidR="005A570D" w:rsidRPr="00B232EE" w:rsidRDefault="005A570D" w:rsidP="00DE4631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発　　注　　者</w:t>
            </w:r>
          </w:p>
        </w:tc>
        <w:tc>
          <w:tcPr>
            <w:tcW w:w="6266" w:type="dxa"/>
          </w:tcPr>
          <w:p w14:paraId="53B04345" w14:textId="77777777" w:rsidR="005A570D" w:rsidRPr="00B232EE" w:rsidRDefault="005A570D">
            <w:pPr>
              <w:rPr>
                <w:rFonts w:hAnsi="ＭＳ 明朝"/>
              </w:rPr>
            </w:pPr>
          </w:p>
        </w:tc>
      </w:tr>
      <w:tr w:rsidR="006B66B5" w:rsidRPr="00B232EE" w14:paraId="122EFAAB" w14:textId="77777777" w:rsidTr="00A027E1">
        <w:trPr>
          <w:cantSplit/>
          <w:trHeight w:val="439"/>
        </w:trPr>
        <w:tc>
          <w:tcPr>
            <w:tcW w:w="600" w:type="dxa"/>
            <w:vMerge/>
            <w:vAlign w:val="center"/>
          </w:tcPr>
          <w:p w14:paraId="39A5A94A" w14:textId="77777777" w:rsidR="006B66B5" w:rsidRPr="00B232EE" w:rsidRDefault="006B66B5" w:rsidP="00617AE0">
            <w:pPr>
              <w:jc w:val="center"/>
              <w:rPr>
                <w:rFonts w:hAnsi="ＭＳ 明朝"/>
              </w:rPr>
            </w:pPr>
          </w:p>
        </w:tc>
        <w:tc>
          <w:tcPr>
            <w:tcW w:w="500" w:type="dxa"/>
            <w:vMerge w:val="restart"/>
            <w:tcBorders>
              <w:top w:val="double" w:sz="4" w:space="0" w:color="auto"/>
            </w:tcBorders>
            <w:vAlign w:val="center"/>
          </w:tcPr>
          <w:p w14:paraId="235C3C06" w14:textId="77777777" w:rsidR="006B66B5" w:rsidRPr="00B232EE" w:rsidRDefault="006B66B5" w:rsidP="006B66B5">
            <w:r w:rsidRPr="00B232EE">
              <w:rPr>
                <w:rFonts w:hint="eastAsia"/>
              </w:rPr>
              <w:t>(2)</w:t>
            </w:r>
          </w:p>
        </w:tc>
        <w:tc>
          <w:tcPr>
            <w:tcW w:w="1962" w:type="dxa"/>
            <w:tcBorders>
              <w:top w:val="double" w:sz="4" w:space="0" w:color="auto"/>
            </w:tcBorders>
            <w:vAlign w:val="center"/>
          </w:tcPr>
          <w:p w14:paraId="2477783D" w14:textId="77777777" w:rsidR="006B66B5" w:rsidRPr="00B232EE" w:rsidRDefault="006B66B5" w:rsidP="006B66B5">
            <w:pPr>
              <w:ind w:left="12"/>
            </w:pPr>
            <w:r w:rsidRPr="00B232EE">
              <w:rPr>
                <w:rFonts w:hint="eastAsia"/>
              </w:rPr>
              <w:t>委託業務の名称</w:t>
            </w:r>
          </w:p>
        </w:tc>
        <w:tc>
          <w:tcPr>
            <w:tcW w:w="6266" w:type="dxa"/>
            <w:tcBorders>
              <w:top w:val="double" w:sz="4" w:space="0" w:color="auto"/>
            </w:tcBorders>
          </w:tcPr>
          <w:p w14:paraId="164C8FA2" w14:textId="77777777" w:rsidR="006B66B5" w:rsidRPr="00B232EE" w:rsidRDefault="006B66B5" w:rsidP="00617AE0">
            <w:pPr>
              <w:rPr>
                <w:rFonts w:hAnsi="ＭＳ 明朝"/>
              </w:rPr>
            </w:pPr>
          </w:p>
        </w:tc>
      </w:tr>
      <w:tr w:rsidR="006B66B5" w:rsidRPr="00B232EE" w14:paraId="2349E11E" w14:textId="77777777" w:rsidTr="00A027E1">
        <w:trPr>
          <w:cantSplit/>
          <w:trHeight w:val="292"/>
        </w:trPr>
        <w:tc>
          <w:tcPr>
            <w:tcW w:w="600" w:type="dxa"/>
            <w:vMerge/>
          </w:tcPr>
          <w:p w14:paraId="2F532A2B" w14:textId="77777777" w:rsidR="006B66B5" w:rsidRPr="00B232EE" w:rsidRDefault="006B66B5" w:rsidP="00617AE0">
            <w:pPr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2485885E" w14:textId="77777777" w:rsidR="006B66B5" w:rsidRPr="00B232EE" w:rsidRDefault="006B66B5" w:rsidP="006B66B5">
            <w:pPr>
              <w:jc w:val="center"/>
              <w:rPr>
                <w:rFonts w:hAnsi="ＭＳ 明朝"/>
              </w:rPr>
            </w:pPr>
          </w:p>
        </w:tc>
        <w:tc>
          <w:tcPr>
            <w:tcW w:w="1962" w:type="dxa"/>
            <w:vAlign w:val="center"/>
          </w:tcPr>
          <w:p w14:paraId="31CD4256" w14:textId="77777777" w:rsidR="006B66B5" w:rsidRPr="00B232EE" w:rsidRDefault="006B66B5" w:rsidP="00DE4631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履　行　期　間</w:t>
            </w:r>
          </w:p>
        </w:tc>
        <w:tc>
          <w:tcPr>
            <w:tcW w:w="6266" w:type="dxa"/>
          </w:tcPr>
          <w:p w14:paraId="2A769BF5" w14:textId="77777777" w:rsidR="006B66B5" w:rsidRPr="00B232EE" w:rsidRDefault="006B66B5" w:rsidP="006B66B5">
            <w:pPr>
              <w:ind w:firstLineChars="200" w:firstLine="402"/>
              <w:rPr>
                <w:rFonts w:hAnsi="ＭＳ 明朝"/>
              </w:rPr>
            </w:pPr>
            <w:r w:rsidRPr="00B232EE">
              <w:rPr>
                <w:rFonts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6B66B5" w:rsidRPr="00B232EE" w14:paraId="14BD4163" w14:textId="77777777" w:rsidTr="00A027E1">
        <w:trPr>
          <w:cantSplit/>
          <w:trHeight w:val="278"/>
        </w:trPr>
        <w:tc>
          <w:tcPr>
            <w:tcW w:w="600" w:type="dxa"/>
            <w:vMerge/>
          </w:tcPr>
          <w:p w14:paraId="644E10F1" w14:textId="77777777" w:rsidR="006B66B5" w:rsidRPr="00B232EE" w:rsidRDefault="006B66B5" w:rsidP="00617AE0">
            <w:pPr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21ECCD9C" w14:textId="77777777" w:rsidR="006B66B5" w:rsidRPr="00B232EE" w:rsidRDefault="006B66B5" w:rsidP="006B66B5">
            <w:pPr>
              <w:jc w:val="center"/>
              <w:rPr>
                <w:rFonts w:hAnsi="ＭＳ 明朝"/>
              </w:rPr>
            </w:pPr>
          </w:p>
        </w:tc>
        <w:tc>
          <w:tcPr>
            <w:tcW w:w="1962" w:type="dxa"/>
            <w:vAlign w:val="center"/>
          </w:tcPr>
          <w:p w14:paraId="1498AE45" w14:textId="77777777" w:rsidR="006B66B5" w:rsidRPr="00B232EE" w:rsidRDefault="006B66B5" w:rsidP="00DE4631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受　注　金　額</w:t>
            </w:r>
          </w:p>
        </w:tc>
        <w:tc>
          <w:tcPr>
            <w:tcW w:w="6266" w:type="dxa"/>
          </w:tcPr>
          <w:p w14:paraId="40624351" w14:textId="77777777" w:rsidR="006B66B5" w:rsidRPr="00B232EE" w:rsidRDefault="006B66B5" w:rsidP="00617AE0">
            <w:pPr>
              <w:rPr>
                <w:rFonts w:hAnsi="ＭＳ 明朝"/>
              </w:rPr>
            </w:pPr>
          </w:p>
        </w:tc>
      </w:tr>
      <w:tr w:rsidR="005A570D" w:rsidRPr="00B232EE" w14:paraId="60130B88" w14:textId="77777777" w:rsidTr="00A027E1">
        <w:trPr>
          <w:cantSplit/>
          <w:trHeight w:val="171"/>
        </w:trPr>
        <w:tc>
          <w:tcPr>
            <w:tcW w:w="600" w:type="dxa"/>
            <w:vMerge/>
          </w:tcPr>
          <w:p w14:paraId="3B8226F7" w14:textId="77777777" w:rsidR="005A570D" w:rsidRPr="00B232EE" w:rsidRDefault="005A570D" w:rsidP="00617AE0">
            <w:pPr>
              <w:rPr>
                <w:rFonts w:hAnsi="ＭＳ 明朝"/>
              </w:rPr>
            </w:pPr>
          </w:p>
        </w:tc>
        <w:tc>
          <w:tcPr>
            <w:tcW w:w="500" w:type="dxa"/>
            <w:vMerge/>
            <w:vAlign w:val="center"/>
          </w:tcPr>
          <w:p w14:paraId="0B1DADD2" w14:textId="77777777" w:rsidR="005A570D" w:rsidRPr="00B232EE" w:rsidRDefault="005A570D" w:rsidP="006B66B5">
            <w:pPr>
              <w:jc w:val="center"/>
              <w:rPr>
                <w:rFonts w:hAnsi="ＭＳ 明朝"/>
              </w:rPr>
            </w:pPr>
          </w:p>
        </w:tc>
        <w:tc>
          <w:tcPr>
            <w:tcW w:w="1962" w:type="dxa"/>
            <w:vAlign w:val="center"/>
          </w:tcPr>
          <w:p w14:paraId="0CA20DD6" w14:textId="77777777" w:rsidR="005A570D" w:rsidRPr="00B232EE" w:rsidRDefault="005A570D" w:rsidP="00DE4631">
            <w:pPr>
              <w:jc w:val="center"/>
              <w:rPr>
                <w:rFonts w:hAnsi="ＭＳ 明朝"/>
              </w:rPr>
            </w:pPr>
            <w:r w:rsidRPr="00B232EE">
              <w:rPr>
                <w:rFonts w:hAnsi="ＭＳ 明朝" w:hint="eastAsia"/>
                <w:kern w:val="0"/>
              </w:rPr>
              <w:t>発　　注　　者</w:t>
            </w:r>
          </w:p>
        </w:tc>
        <w:tc>
          <w:tcPr>
            <w:tcW w:w="6266" w:type="dxa"/>
          </w:tcPr>
          <w:p w14:paraId="3FF9753A" w14:textId="77777777" w:rsidR="005A570D" w:rsidRPr="00B232EE" w:rsidRDefault="005A570D" w:rsidP="00617AE0">
            <w:pPr>
              <w:rPr>
                <w:rFonts w:hAnsi="ＭＳ 明朝"/>
              </w:rPr>
            </w:pPr>
          </w:p>
        </w:tc>
      </w:tr>
    </w:tbl>
    <w:p w14:paraId="55AE5BF6" w14:textId="77777777" w:rsidR="005F163A" w:rsidRPr="00B232EE" w:rsidRDefault="005F163A" w:rsidP="004E5C57">
      <w:pPr>
        <w:ind w:left="801" w:hangingChars="399" w:hanging="801"/>
        <w:rPr>
          <w:rFonts w:hAnsi="ＭＳ 明朝"/>
        </w:rPr>
      </w:pPr>
    </w:p>
    <w:p w14:paraId="1D0ADA5D" w14:textId="77777777" w:rsidR="005F163A" w:rsidRPr="00B232EE" w:rsidRDefault="005F163A" w:rsidP="005F163A">
      <w:pPr>
        <w:ind w:left="801" w:hangingChars="399" w:hanging="801"/>
        <w:rPr>
          <w:rFonts w:hAnsi="ＭＳ 明朝"/>
          <w:szCs w:val="22"/>
        </w:rPr>
      </w:pPr>
      <w:r w:rsidRPr="00B232EE">
        <w:rPr>
          <w:rFonts w:hAnsi="ＭＳ 明朝" w:hint="eastAsia"/>
          <w:szCs w:val="22"/>
        </w:rPr>
        <w:t>備考</w:t>
      </w:r>
    </w:p>
    <w:p w14:paraId="4467EE23" w14:textId="4D2DCDA5" w:rsidR="005F163A" w:rsidRPr="00B232EE" w:rsidRDefault="005F163A" w:rsidP="00276C2D">
      <w:pPr>
        <w:ind w:firstLineChars="100" w:firstLine="201"/>
        <w:rPr>
          <w:szCs w:val="22"/>
        </w:rPr>
      </w:pPr>
      <w:r w:rsidRPr="00B232EE">
        <w:rPr>
          <w:rFonts w:hint="eastAsia"/>
          <w:szCs w:val="22"/>
        </w:rPr>
        <w:t>１　本申請書は</w:t>
      </w:r>
      <w:r w:rsidR="00D4076C">
        <w:rPr>
          <w:rFonts w:hint="eastAsia"/>
          <w:szCs w:val="22"/>
        </w:rPr>
        <w:t>、</w:t>
      </w:r>
      <w:r w:rsidRPr="00B232EE">
        <w:rPr>
          <w:rFonts w:hint="eastAsia"/>
          <w:szCs w:val="22"/>
        </w:rPr>
        <w:t>代表者又は契約権限を委任されている方が記名押印してください。</w:t>
      </w:r>
    </w:p>
    <w:p w14:paraId="62279213" w14:textId="668DE447" w:rsidR="00D116C0" w:rsidRPr="00B232EE" w:rsidRDefault="009D7AFD" w:rsidP="009D7AFD">
      <w:pPr>
        <w:ind w:leftChars="100" w:left="402" w:hangingChars="100" w:hanging="201"/>
        <w:rPr>
          <w:rFonts w:hAnsi="ＭＳ 明朝"/>
          <w:szCs w:val="22"/>
        </w:rPr>
      </w:pPr>
      <w:r w:rsidRPr="00B232EE">
        <w:rPr>
          <w:rFonts w:hint="eastAsia"/>
          <w:szCs w:val="22"/>
        </w:rPr>
        <w:t>２</w:t>
      </w:r>
      <w:r w:rsidR="000C1537" w:rsidRPr="00B232EE">
        <w:rPr>
          <w:rFonts w:hint="eastAsia"/>
          <w:szCs w:val="22"/>
        </w:rPr>
        <w:t xml:space="preserve">　</w:t>
      </w:r>
      <w:r w:rsidR="00EB7A72">
        <w:rPr>
          <w:rFonts w:hAnsi="ＭＳ 明朝" w:hint="eastAsia"/>
          <w:szCs w:val="22"/>
        </w:rPr>
        <w:t>４</w:t>
      </w:r>
      <w:r w:rsidR="000C1537" w:rsidRPr="00B232EE">
        <w:rPr>
          <w:rFonts w:hAnsi="ＭＳ 明朝" w:hint="eastAsia"/>
          <w:szCs w:val="22"/>
        </w:rPr>
        <w:t>について</w:t>
      </w:r>
      <w:r w:rsidR="00D4076C">
        <w:rPr>
          <w:rFonts w:hAnsi="ＭＳ 明朝" w:hint="eastAsia"/>
          <w:szCs w:val="22"/>
        </w:rPr>
        <w:t>、</w:t>
      </w:r>
      <w:r w:rsidR="00A96A97" w:rsidRPr="00B232EE">
        <w:rPr>
          <w:rFonts w:hAnsi="ＭＳ 明朝" w:hint="eastAsia"/>
          <w:szCs w:val="22"/>
        </w:rPr>
        <w:t>現に従事している業務欄</w:t>
      </w:r>
      <w:r w:rsidR="00DE4631" w:rsidRPr="00B232EE">
        <w:rPr>
          <w:rFonts w:hAnsi="ＭＳ 明朝" w:hint="eastAsia"/>
          <w:szCs w:val="22"/>
        </w:rPr>
        <w:t>は</w:t>
      </w:r>
      <w:r w:rsidR="00D4076C">
        <w:rPr>
          <w:rFonts w:hAnsi="ＭＳ 明朝" w:hint="eastAsia"/>
          <w:szCs w:val="22"/>
        </w:rPr>
        <w:t>、</w:t>
      </w:r>
      <w:r w:rsidR="00DE4631" w:rsidRPr="00B232EE">
        <w:rPr>
          <w:rFonts w:hAnsi="ＭＳ 明朝" w:hint="eastAsia"/>
          <w:szCs w:val="22"/>
        </w:rPr>
        <w:t>有又は無のうち該当するものを○で囲んでください。なお</w:t>
      </w:r>
      <w:r w:rsidR="00D4076C">
        <w:rPr>
          <w:rFonts w:hAnsi="ＭＳ 明朝" w:hint="eastAsia"/>
          <w:szCs w:val="22"/>
        </w:rPr>
        <w:t>、</w:t>
      </w:r>
      <w:r w:rsidR="00DE4631" w:rsidRPr="00B232EE">
        <w:rPr>
          <w:rFonts w:hAnsi="ＭＳ 明朝" w:hint="eastAsia"/>
          <w:szCs w:val="22"/>
        </w:rPr>
        <w:t>ある場合には</w:t>
      </w:r>
      <w:r w:rsidR="00D4076C">
        <w:rPr>
          <w:rFonts w:hAnsi="ＭＳ 明朝" w:hint="eastAsia"/>
          <w:szCs w:val="22"/>
        </w:rPr>
        <w:t>、</w:t>
      </w:r>
      <w:r w:rsidR="00DE4631" w:rsidRPr="00B232EE">
        <w:rPr>
          <w:rFonts w:hAnsi="ＭＳ 明朝" w:hint="eastAsia"/>
          <w:szCs w:val="22"/>
        </w:rPr>
        <w:t>その件数を（ ）内に記載してください。</w:t>
      </w:r>
      <w:r w:rsidR="000C1537" w:rsidRPr="00B232EE">
        <w:rPr>
          <w:rFonts w:hAnsi="ＭＳ 明朝" w:hint="eastAsia"/>
          <w:szCs w:val="22"/>
        </w:rPr>
        <w:t>業務実績欄には</w:t>
      </w:r>
      <w:r w:rsidR="00D4076C">
        <w:rPr>
          <w:rFonts w:hAnsi="ＭＳ 明朝" w:hint="eastAsia"/>
          <w:szCs w:val="22"/>
        </w:rPr>
        <w:t>、</w:t>
      </w:r>
      <w:r w:rsidR="000C1537" w:rsidRPr="00B232EE">
        <w:rPr>
          <w:rFonts w:hAnsi="ＭＳ 明朝" w:hint="eastAsia"/>
          <w:szCs w:val="22"/>
        </w:rPr>
        <w:t>その件数を記載してください。</w:t>
      </w:r>
      <w:r w:rsidR="00DE4631" w:rsidRPr="00B232EE">
        <w:rPr>
          <w:rFonts w:hAnsi="ＭＳ 明朝" w:hint="eastAsia"/>
          <w:szCs w:val="22"/>
        </w:rPr>
        <w:t>現に従事している業務</w:t>
      </w:r>
      <w:r w:rsidR="00A96A97" w:rsidRPr="00B232EE">
        <w:rPr>
          <w:rFonts w:hAnsi="ＭＳ 明朝" w:hint="eastAsia"/>
          <w:szCs w:val="22"/>
        </w:rPr>
        <w:t>及び業務実績</w:t>
      </w:r>
      <w:r w:rsidR="00DE4631" w:rsidRPr="00B232EE">
        <w:rPr>
          <w:rFonts w:hAnsi="ＭＳ 明朝" w:hint="eastAsia"/>
          <w:szCs w:val="22"/>
        </w:rPr>
        <w:t>が３件以上あるときは</w:t>
      </w:r>
      <w:r w:rsidR="00D4076C">
        <w:rPr>
          <w:rFonts w:hAnsi="ＭＳ 明朝" w:hint="eastAsia"/>
          <w:szCs w:val="22"/>
        </w:rPr>
        <w:t>、</w:t>
      </w:r>
      <w:r w:rsidR="00DE4631" w:rsidRPr="00B232EE">
        <w:rPr>
          <w:rFonts w:hAnsi="ＭＳ 明朝" w:hint="eastAsia"/>
          <w:szCs w:val="22"/>
        </w:rPr>
        <w:t>３件目以降の業務については</w:t>
      </w:r>
      <w:r w:rsidR="00D4076C">
        <w:rPr>
          <w:rFonts w:hAnsi="ＭＳ 明朝" w:hint="eastAsia"/>
          <w:szCs w:val="22"/>
        </w:rPr>
        <w:t>、</w:t>
      </w:r>
      <w:r w:rsidR="00DE4631" w:rsidRPr="00B232EE">
        <w:rPr>
          <w:rFonts w:hAnsi="ＭＳ 明朝" w:hint="eastAsia"/>
          <w:szCs w:val="22"/>
        </w:rPr>
        <w:t>この様式に従って別様に作成してください</w:t>
      </w:r>
      <w:r w:rsidR="00D116C0" w:rsidRPr="00B232EE">
        <w:rPr>
          <w:rFonts w:hAnsi="ＭＳ 明朝" w:hint="eastAsia"/>
          <w:szCs w:val="22"/>
        </w:rPr>
        <w:t>。</w:t>
      </w:r>
    </w:p>
    <w:p w14:paraId="231BC92E" w14:textId="54A9667C" w:rsidR="00A96A97" w:rsidRPr="00B232EE" w:rsidRDefault="009D7AFD" w:rsidP="00276C2D">
      <w:pPr>
        <w:ind w:leftChars="95" w:left="392" w:hangingChars="100" w:hanging="201"/>
        <w:rPr>
          <w:szCs w:val="22"/>
        </w:rPr>
      </w:pPr>
      <w:r w:rsidRPr="00B232EE">
        <w:rPr>
          <w:rFonts w:hint="eastAsia"/>
          <w:szCs w:val="22"/>
        </w:rPr>
        <w:t>３</w:t>
      </w:r>
      <w:r w:rsidR="00A96A97" w:rsidRPr="00B232EE">
        <w:rPr>
          <w:rFonts w:hint="eastAsia"/>
          <w:szCs w:val="22"/>
        </w:rPr>
        <w:t xml:space="preserve">　申請書の記載事項について虚偽の記載をした者に対しては</w:t>
      </w:r>
      <w:r w:rsidR="00D4076C">
        <w:rPr>
          <w:rFonts w:hint="eastAsia"/>
          <w:szCs w:val="22"/>
        </w:rPr>
        <w:t>、</w:t>
      </w:r>
      <w:r w:rsidR="00A96A97" w:rsidRPr="00B232EE">
        <w:rPr>
          <w:rFonts w:hint="eastAsia"/>
          <w:szCs w:val="22"/>
        </w:rPr>
        <w:t>指名停止を行うことがあります。</w:t>
      </w:r>
    </w:p>
    <w:sectPr w:rsidR="00A96A97" w:rsidRPr="00B232EE" w:rsidSect="009D7AFD">
      <w:pgSz w:w="11906" w:h="16838" w:code="9"/>
      <w:pgMar w:top="1134" w:right="1134" w:bottom="851" w:left="1134" w:header="851" w:footer="851" w:gutter="0"/>
      <w:cols w:space="425"/>
      <w:titlePg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04398" w14:textId="77777777" w:rsidR="00922D72" w:rsidRDefault="00922D72" w:rsidP="00D116C0">
      <w:r>
        <w:separator/>
      </w:r>
    </w:p>
  </w:endnote>
  <w:endnote w:type="continuationSeparator" w:id="0">
    <w:p w14:paraId="7F028464" w14:textId="77777777" w:rsidR="00922D72" w:rsidRDefault="00922D72" w:rsidP="00D1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25D0B" w14:textId="77777777" w:rsidR="00922D72" w:rsidRDefault="00922D72" w:rsidP="00D116C0">
      <w:r>
        <w:separator/>
      </w:r>
    </w:p>
  </w:footnote>
  <w:footnote w:type="continuationSeparator" w:id="0">
    <w:p w14:paraId="245F0544" w14:textId="77777777" w:rsidR="00922D72" w:rsidRDefault="00922D72" w:rsidP="00D11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3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43"/>
    <w:rsid w:val="00055753"/>
    <w:rsid w:val="000622D8"/>
    <w:rsid w:val="000C1537"/>
    <w:rsid w:val="000D54D5"/>
    <w:rsid w:val="000D70DA"/>
    <w:rsid w:val="000F5BB4"/>
    <w:rsid w:val="00101DA2"/>
    <w:rsid w:val="00112CE9"/>
    <w:rsid w:val="001213A7"/>
    <w:rsid w:val="0014780B"/>
    <w:rsid w:val="00173D13"/>
    <w:rsid w:val="0018719A"/>
    <w:rsid w:val="001978D0"/>
    <w:rsid w:val="001B38E5"/>
    <w:rsid w:val="001B4C61"/>
    <w:rsid w:val="001C45B8"/>
    <w:rsid w:val="001E1448"/>
    <w:rsid w:val="00220BC4"/>
    <w:rsid w:val="0027045E"/>
    <w:rsid w:val="00270E5D"/>
    <w:rsid w:val="0027588F"/>
    <w:rsid w:val="00276C2D"/>
    <w:rsid w:val="002823FD"/>
    <w:rsid w:val="00293D4E"/>
    <w:rsid w:val="002C6B12"/>
    <w:rsid w:val="00351716"/>
    <w:rsid w:val="00373A10"/>
    <w:rsid w:val="0037551D"/>
    <w:rsid w:val="003B415C"/>
    <w:rsid w:val="003F710D"/>
    <w:rsid w:val="004057FF"/>
    <w:rsid w:val="00422C92"/>
    <w:rsid w:val="00432ECD"/>
    <w:rsid w:val="004408B4"/>
    <w:rsid w:val="004434F5"/>
    <w:rsid w:val="00446B00"/>
    <w:rsid w:val="004623CD"/>
    <w:rsid w:val="004A2174"/>
    <w:rsid w:val="004B4D64"/>
    <w:rsid w:val="004E5C57"/>
    <w:rsid w:val="004E75C5"/>
    <w:rsid w:val="00511AF6"/>
    <w:rsid w:val="00524238"/>
    <w:rsid w:val="005428B2"/>
    <w:rsid w:val="00551FFB"/>
    <w:rsid w:val="00557561"/>
    <w:rsid w:val="00587719"/>
    <w:rsid w:val="005A570D"/>
    <w:rsid w:val="005C0301"/>
    <w:rsid w:val="005C65ED"/>
    <w:rsid w:val="005E65E0"/>
    <w:rsid w:val="005F163A"/>
    <w:rsid w:val="005F7A43"/>
    <w:rsid w:val="00617AE0"/>
    <w:rsid w:val="006351A2"/>
    <w:rsid w:val="0066011D"/>
    <w:rsid w:val="006675EF"/>
    <w:rsid w:val="006A7163"/>
    <w:rsid w:val="006B1940"/>
    <w:rsid w:val="006B66B5"/>
    <w:rsid w:val="006D3B3C"/>
    <w:rsid w:val="00711625"/>
    <w:rsid w:val="00782748"/>
    <w:rsid w:val="007909C6"/>
    <w:rsid w:val="007A4D2B"/>
    <w:rsid w:val="007A7479"/>
    <w:rsid w:val="00806C12"/>
    <w:rsid w:val="00891576"/>
    <w:rsid w:val="00893E83"/>
    <w:rsid w:val="008B069C"/>
    <w:rsid w:val="008B0786"/>
    <w:rsid w:val="008D4B2A"/>
    <w:rsid w:val="008E4424"/>
    <w:rsid w:val="00921C88"/>
    <w:rsid w:val="00922D72"/>
    <w:rsid w:val="009377E5"/>
    <w:rsid w:val="009851E6"/>
    <w:rsid w:val="009D7AFD"/>
    <w:rsid w:val="00A027E1"/>
    <w:rsid w:val="00A44113"/>
    <w:rsid w:val="00A6192C"/>
    <w:rsid w:val="00A6373B"/>
    <w:rsid w:val="00A65EC7"/>
    <w:rsid w:val="00A730AF"/>
    <w:rsid w:val="00A75126"/>
    <w:rsid w:val="00A8253D"/>
    <w:rsid w:val="00A83B4F"/>
    <w:rsid w:val="00A96A97"/>
    <w:rsid w:val="00AA6DA2"/>
    <w:rsid w:val="00AC3564"/>
    <w:rsid w:val="00AF6D68"/>
    <w:rsid w:val="00B13356"/>
    <w:rsid w:val="00B232EE"/>
    <w:rsid w:val="00B75702"/>
    <w:rsid w:val="00B95C7F"/>
    <w:rsid w:val="00BB2248"/>
    <w:rsid w:val="00BD45AD"/>
    <w:rsid w:val="00C00059"/>
    <w:rsid w:val="00C2128F"/>
    <w:rsid w:val="00C26721"/>
    <w:rsid w:val="00C96D82"/>
    <w:rsid w:val="00CB553F"/>
    <w:rsid w:val="00CD1B42"/>
    <w:rsid w:val="00D116C0"/>
    <w:rsid w:val="00D33382"/>
    <w:rsid w:val="00D4076C"/>
    <w:rsid w:val="00D40B69"/>
    <w:rsid w:val="00D6608E"/>
    <w:rsid w:val="00DA7CA6"/>
    <w:rsid w:val="00DB108B"/>
    <w:rsid w:val="00DB6B1C"/>
    <w:rsid w:val="00DC0C27"/>
    <w:rsid w:val="00DE4631"/>
    <w:rsid w:val="00DF18CF"/>
    <w:rsid w:val="00E0063B"/>
    <w:rsid w:val="00E27E03"/>
    <w:rsid w:val="00E84E0E"/>
    <w:rsid w:val="00EA5C19"/>
    <w:rsid w:val="00EB7A72"/>
    <w:rsid w:val="00ED4751"/>
    <w:rsid w:val="00ED69AE"/>
    <w:rsid w:val="00EE2015"/>
    <w:rsid w:val="00EF2398"/>
    <w:rsid w:val="00EF7D53"/>
    <w:rsid w:val="00F32792"/>
    <w:rsid w:val="00F4257C"/>
    <w:rsid w:val="00F4262C"/>
    <w:rsid w:val="00F56A50"/>
    <w:rsid w:val="00F570D2"/>
    <w:rsid w:val="00F60F6C"/>
    <w:rsid w:val="00F61E82"/>
    <w:rsid w:val="00F6444B"/>
    <w:rsid w:val="00FB5246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306E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autoRedefine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3755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0D70DA"/>
    <w:pPr>
      <w:ind w:leftChars="273" w:left="883" w:hangingChars="100" w:hanging="215"/>
    </w:pPr>
    <w:rPr>
      <w:rFonts w:hAnsi="Times New Roman"/>
      <w:snapToGrid w:val="0"/>
      <w:spacing w:val="10"/>
      <w:kern w:val="0"/>
      <w:sz w:val="18"/>
      <w:szCs w:val="20"/>
    </w:rPr>
  </w:style>
  <w:style w:type="character" w:customStyle="1" w:styleId="a8">
    <w:name w:val="本文インデント (文字)"/>
    <w:link w:val="a7"/>
    <w:rsid w:val="000D70DA"/>
    <w:rPr>
      <w:rFonts w:ascii="ＭＳ 明朝" w:hAnsi="Times New Roman"/>
      <w:snapToGrid w:val="0"/>
      <w:spacing w:val="10"/>
      <w:sz w:val="18"/>
    </w:rPr>
  </w:style>
  <w:style w:type="paragraph" w:styleId="a9">
    <w:name w:val="header"/>
    <w:basedOn w:val="a"/>
    <w:link w:val="aa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116C0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D11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116C0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2022-06-06T06:56:00Z</dcterms:created>
  <dcterms:modified xsi:type="dcterms:W3CDTF">2025-04-22T05:37:00Z</dcterms:modified>
</cp:coreProperties>
</file>