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CD12" w14:textId="77777777" w:rsidR="00751F13" w:rsidRDefault="00751F13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89A1FE8" w14:textId="77777777" w:rsidR="00751F13" w:rsidRDefault="00751F13">
      <w:pPr>
        <w:spacing w:line="-299" w:lineRule="auto"/>
        <w:jc w:val="left"/>
      </w:pPr>
    </w:p>
    <w:p w14:paraId="3BC6BE21" w14:textId="77777777" w:rsidR="00751F13" w:rsidRDefault="00751F13">
      <w:pPr>
        <w:spacing w:line="-299" w:lineRule="auto"/>
        <w:jc w:val="left"/>
      </w:pPr>
    </w:p>
    <w:p w14:paraId="5278D054" w14:textId="77777777" w:rsidR="00751F13" w:rsidRDefault="00751F13">
      <w:pPr>
        <w:spacing w:line="-299" w:lineRule="auto"/>
        <w:jc w:val="left"/>
      </w:pPr>
    </w:p>
    <w:p w14:paraId="7FDD0645" w14:textId="77777777" w:rsidR="00751F13" w:rsidRDefault="00751F13">
      <w:pPr>
        <w:spacing w:line="-299" w:lineRule="auto"/>
        <w:jc w:val="left"/>
      </w:pPr>
    </w:p>
    <w:p w14:paraId="5D468A83" w14:textId="77777777" w:rsidR="00751F13" w:rsidRDefault="00751F13">
      <w:pPr>
        <w:spacing w:line="-299" w:lineRule="auto"/>
        <w:jc w:val="left"/>
      </w:pPr>
    </w:p>
    <w:p w14:paraId="763CB0C2" w14:textId="77777777" w:rsidR="00751F13" w:rsidRDefault="00751F13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155F545" w14:textId="77777777" w:rsidR="00751F13" w:rsidRDefault="00751F13">
      <w:pPr>
        <w:spacing w:line="-299" w:lineRule="auto"/>
        <w:jc w:val="left"/>
      </w:pPr>
    </w:p>
    <w:p w14:paraId="29AF1609" w14:textId="77777777" w:rsidR="00751F13" w:rsidRDefault="00751F13">
      <w:pPr>
        <w:spacing w:line="-299" w:lineRule="auto"/>
        <w:jc w:val="left"/>
      </w:pPr>
    </w:p>
    <w:p w14:paraId="3CED1310" w14:textId="77777777" w:rsidR="00751F13" w:rsidRDefault="00751F13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6E0124B3" w14:textId="77777777" w:rsidR="00751F13" w:rsidRDefault="00751F13">
      <w:pPr>
        <w:spacing w:line="-299" w:lineRule="auto"/>
        <w:jc w:val="left"/>
      </w:pPr>
    </w:p>
    <w:p w14:paraId="3CE9E9B4" w14:textId="77777777" w:rsidR="00751F13" w:rsidRDefault="00751F13">
      <w:pPr>
        <w:spacing w:line="-299" w:lineRule="auto"/>
        <w:jc w:val="left"/>
      </w:pPr>
    </w:p>
    <w:p w14:paraId="74B76FD6" w14:textId="77777777" w:rsidR="00751F13" w:rsidRDefault="00751F13">
      <w:pPr>
        <w:spacing w:line="-299" w:lineRule="auto"/>
        <w:jc w:val="left"/>
      </w:pPr>
    </w:p>
    <w:p w14:paraId="3C4A4F97" w14:textId="77777777" w:rsidR="00751F13" w:rsidRDefault="00751F13">
      <w:pPr>
        <w:spacing w:line="-299" w:lineRule="auto"/>
        <w:jc w:val="center"/>
      </w:pPr>
      <w:r>
        <w:rPr>
          <w:rFonts w:hint="eastAsia"/>
        </w:rPr>
        <w:t>記</w:t>
      </w:r>
    </w:p>
    <w:p w14:paraId="09DC2E99" w14:textId="77777777" w:rsidR="00751F13" w:rsidRDefault="00751F13">
      <w:pPr>
        <w:spacing w:line="-299" w:lineRule="auto"/>
        <w:jc w:val="left"/>
      </w:pPr>
    </w:p>
    <w:p w14:paraId="5EF455C8" w14:textId="77777777" w:rsidR="00751F13" w:rsidRDefault="00751F13">
      <w:pPr>
        <w:spacing w:line="-299" w:lineRule="auto"/>
        <w:jc w:val="left"/>
      </w:pPr>
    </w:p>
    <w:p w14:paraId="5E8BCE51" w14:textId="77777777" w:rsidR="00751F13" w:rsidRDefault="00751F13">
      <w:pPr>
        <w:spacing w:line="-299" w:lineRule="auto"/>
        <w:jc w:val="left"/>
      </w:pPr>
    </w:p>
    <w:p w14:paraId="3476F283" w14:textId="77777777" w:rsidR="00751F13" w:rsidRDefault="00751F13">
      <w:pPr>
        <w:spacing w:line="-299" w:lineRule="auto"/>
        <w:jc w:val="left"/>
      </w:pPr>
    </w:p>
    <w:p w14:paraId="52425372" w14:textId="06C9CAF1" w:rsidR="003F0ABA" w:rsidRDefault="003F0ABA" w:rsidP="000770F0">
      <w:pPr>
        <w:spacing w:line="-360" w:lineRule="auto"/>
        <w:ind w:leftChars="200" w:left="1274" w:hangingChars="331" w:hanging="794"/>
        <w:jc w:val="left"/>
      </w:pPr>
      <w:r>
        <w:rPr>
          <w:rFonts w:hint="eastAsia"/>
        </w:rPr>
        <w:t xml:space="preserve">件　名　</w:t>
      </w:r>
      <w:bookmarkStart w:id="0" w:name="_Hlk164174344"/>
      <w:r w:rsidR="000770F0" w:rsidRPr="006C1D87">
        <w:rPr>
          <w:rFonts w:ascii="ＭＳ 明朝" w:eastAsia="ＭＳ 明朝" w:hAnsi="ＭＳ 明朝" w:hint="eastAsia"/>
          <w:spacing w:val="20"/>
          <w:szCs w:val="21"/>
        </w:rPr>
        <w:t>盛岡市</w:t>
      </w:r>
      <w:r w:rsidR="000770F0">
        <w:rPr>
          <w:rFonts w:ascii="ＭＳ 明朝" w:eastAsia="ＭＳ 明朝" w:hAnsi="ＭＳ 明朝" w:hint="eastAsia"/>
          <w:spacing w:val="20"/>
          <w:szCs w:val="21"/>
        </w:rPr>
        <w:t>こども家庭センターおやこ支援業務用ＰＣ等</w:t>
      </w:r>
      <w:r w:rsidR="000770F0" w:rsidRPr="006C1D87">
        <w:rPr>
          <w:rFonts w:ascii="ＭＳ 明朝" w:eastAsia="ＭＳ 明朝" w:hAnsi="ＭＳ 明朝" w:hint="eastAsia"/>
          <w:spacing w:val="20"/>
          <w:szCs w:val="21"/>
        </w:rPr>
        <w:t>賃貸借契約</w:t>
      </w:r>
      <w:bookmarkEnd w:id="0"/>
      <w:r w:rsidR="000770F0" w:rsidRPr="006C1D87">
        <w:rPr>
          <w:rFonts w:ascii="ＭＳ 明朝" w:eastAsia="ＭＳ 明朝" w:hAnsi="ＭＳ 明朝" w:hint="eastAsia"/>
          <w:spacing w:val="20"/>
          <w:szCs w:val="21"/>
        </w:rPr>
        <w:t>（長期継続契約）</w:t>
      </w:r>
    </w:p>
    <w:p w14:paraId="55881DAC" w14:textId="77777777" w:rsidR="00751F13" w:rsidRDefault="000770F0">
      <w:pPr>
        <w:spacing w:line="-299" w:lineRule="auto"/>
        <w:jc w:val="left"/>
      </w:pPr>
      <w:r>
        <w:rPr>
          <w:noProof/>
        </w:rPr>
        <w:pict w14:anchorId="29BD34C9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61E7207B" w14:textId="77777777" w:rsidR="00751F13" w:rsidRPr="00921445" w:rsidRDefault="00751F13">
      <w:pPr>
        <w:spacing w:line="-299" w:lineRule="auto"/>
        <w:jc w:val="left"/>
      </w:pPr>
    </w:p>
    <w:p w14:paraId="7AD5F615" w14:textId="77777777" w:rsidR="00751F13" w:rsidRPr="005D3287" w:rsidRDefault="00751F13">
      <w:pPr>
        <w:spacing w:line="-299" w:lineRule="auto"/>
        <w:jc w:val="left"/>
      </w:pPr>
    </w:p>
    <w:p w14:paraId="7D4E76F1" w14:textId="77777777" w:rsidR="00751F13" w:rsidRDefault="00751F13">
      <w:pPr>
        <w:spacing w:line="-299" w:lineRule="auto"/>
        <w:jc w:val="left"/>
      </w:pPr>
      <w:r>
        <w:t xml:space="preserve"> </w:t>
      </w:r>
    </w:p>
    <w:p w14:paraId="4635EA5F" w14:textId="77777777" w:rsidR="00751F13" w:rsidRDefault="00751F13">
      <w:pPr>
        <w:spacing w:line="-299" w:lineRule="auto"/>
        <w:jc w:val="left"/>
      </w:pPr>
    </w:p>
    <w:p w14:paraId="1D6D0ADE" w14:textId="77777777" w:rsidR="00751F13" w:rsidRDefault="00751F13">
      <w:pPr>
        <w:spacing w:line="-299" w:lineRule="auto"/>
        <w:jc w:val="left"/>
      </w:pPr>
    </w:p>
    <w:p w14:paraId="7B469DA4" w14:textId="77777777" w:rsidR="00751F13" w:rsidRDefault="00751F13">
      <w:pPr>
        <w:spacing w:line="-299" w:lineRule="auto"/>
        <w:jc w:val="left"/>
      </w:pPr>
    </w:p>
    <w:p w14:paraId="5F1AA938" w14:textId="0736905D" w:rsidR="00751F13" w:rsidRPr="00DB3D09" w:rsidRDefault="00F86FE4">
      <w:pPr>
        <w:spacing w:line="-299" w:lineRule="auto"/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FE1FED">
        <w:rPr>
          <w:rFonts w:hint="eastAsia"/>
          <w:color w:val="000000" w:themeColor="text1"/>
        </w:rPr>
        <w:t xml:space="preserve">　</w:t>
      </w:r>
      <w:r w:rsidR="00751F13" w:rsidRPr="00DB3D09">
        <w:rPr>
          <w:rFonts w:hint="eastAsia"/>
          <w:color w:val="000000" w:themeColor="text1"/>
        </w:rPr>
        <w:t>年</w:t>
      </w:r>
      <w:r w:rsidR="00FE1FED">
        <w:rPr>
          <w:rFonts w:hint="eastAsia"/>
          <w:color w:val="000000" w:themeColor="text1"/>
        </w:rPr>
        <w:t xml:space="preserve">　</w:t>
      </w:r>
      <w:r w:rsidR="00751F13" w:rsidRPr="00DB3D09">
        <w:rPr>
          <w:rFonts w:hint="eastAsia"/>
          <w:color w:val="000000" w:themeColor="text1"/>
        </w:rPr>
        <w:t>月</w:t>
      </w:r>
      <w:r w:rsidR="00DB3D09">
        <w:rPr>
          <w:rFonts w:hint="eastAsia"/>
          <w:color w:val="000000" w:themeColor="text1"/>
        </w:rPr>
        <w:t xml:space="preserve">　</w:t>
      </w:r>
      <w:r w:rsidR="00751F13" w:rsidRPr="00DB3D09">
        <w:rPr>
          <w:rFonts w:hint="eastAsia"/>
          <w:color w:val="000000" w:themeColor="text1"/>
        </w:rPr>
        <w:t>日</w:t>
      </w:r>
    </w:p>
    <w:p w14:paraId="1CDAA0F0" w14:textId="77777777" w:rsidR="00751F13" w:rsidRDefault="00751F13">
      <w:pPr>
        <w:spacing w:line="-299" w:lineRule="auto"/>
        <w:jc w:val="left"/>
      </w:pPr>
    </w:p>
    <w:p w14:paraId="0A5CD7A1" w14:textId="77777777" w:rsidR="00751F13" w:rsidRDefault="00751F13">
      <w:pPr>
        <w:spacing w:line="-299" w:lineRule="auto"/>
        <w:jc w:val="left"/>
      </w:pPr>
    </w:p>
    <w:p w14:paraId="26C8F70F" w14:textId="77777777" w:rsidR="00751F13" w:rsidRPr="00340577" w:rsidRDefault="00751F13">
      <w:pPr>
        <w:spacing w:line="-299" w:lineRule="auto"/>
        <w:jc w:val="left"/>
      </w:pPr>
    </w:p>
    <w:p w14:paraId="06BABD70" w14:textId="77777777" w:rsidR="00751F13" w:rsidRDefault="00751F13">
      <w:pPr>
        <w:spacing w:line="-299" w:lineRule="auto"/>
        <w:jc w:val="left"/>
      </w:pPr>
    </w:p>
    <w:p w14:paraId="45023400" w14:textId="77777777" w:rsidR="00751F13" w:rsidRDefault="00751F13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091B454" w14:textId="77777777" w:rsidR="00751F13" w:rsidRDefault="00751F13">
      <w:pPr>
        <w:spacing w:line="-299" w:lineRule="auto"/>
        <w:jc w:val="left"/>
      </w:pPr>
    </w:p>
    <w:p w14:paraId="70BFA333" w14:textId="77777777" w:rsidR="00751F13" w:rsidRDefault="00751F13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2E4CD93" w14:textId="77777777" w:rsidR="00751F13" w:rsidRDefault="00751F13">
      <w:pPr>
        <w:spacing w:line="-299" w:lineRule="auto"/>
        <w:jc w:val="left"/>
      </w:pPr>
    </w:p>
    <w:p w14:paraId="1EAF2A97" w14:textId="77777777" w:rsidR="00751F13" w:rsidRDefault="00751F13">
      <w:pPr>
        <w:spacing w:line="-299" w:lineRule="auto"/>
        <w:jc w:val="left"/>
      </w:pPr>
    </w:p>
    <w:p w14:paraId="4101A073" w14:textId="77777777" w:rsidR="00751F13" w:rsidRDefault="00751F13">
      <w:pPr>
        <w:spacing w:line="-299" w:lineRule="auto"/>
        <w:jc w:val="left"/>
      </w:pPr>
    </w:p>
    <w:p w14:paraId="76753217" w14:textId="77777777" w:rsidR="00751F13" w:rsidRDefault="00751F13">
      <w:pPr>
        <w:spacing w:line="-299" w:lineRule="auto"/>
        <w:jc w:val="left"/>
      </w:pPr>
    </w:p>
    <w:p w14:paraId="090FA627" w14:textId="77777777" w:rsidR="00751F13" w:rsidRDefault="00751F13">
      <w:pPr>
        <w:spacing w:line="-299" w:lineRule="auto"/>
        <w:jc w:val="left"/>
      </w:pPr>
    </w:p>
    <w:p w14:paraId="3865DB25" w14:textId="77777777" w:rsidR="00751F13" w:rsidRDefault="00751F13">
      <w:pPr>
        <w:spacing w:line="-299" w:lineRule="auto"/>
        <w:jc w:val="left"/>
      </w:pPr>
    </w:p>
    <w:p w14:paraId="3694DE07" w14:textId="77777777" w:rsidR="00751F13" w:rsidRDefault="00751F13">
      <w:pPr>
        <w:spacing w:line="-299" w:lineRule="auto"/>
        <w:jc w:val="left"/>
      </w:pPr>
    </w:p>
    <w:p w14:paraId="0816863E" w14:textId="77777777" w:rsidR="00751F13" w:rsidRDefault="00751F13">
      <w:pPr>
        <w:spacing w:line="-299" w:lineRule="auto"/>
        <w:jc w:val="left"/>
      </w:pPr>
    </w:p>
    <w:p w14:paraId="6328A7E0" w14:textId="0E77FE6C" w:rsidR="00751F13" w:rsidRDefault="00751F13">
      <w:pPr>
        <w:spacing w:line="-299" w:lineRule="auto"/>
        <w:ind w:firstLineChars="100" w:firstLine="240"/>
        <w:jc w:val="left"/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>
          <w:rPr>
            <w:rFonts w:hint="eastAsia"/>
          </w:rPr>
          <w:t>盛岡市</w:t>
        </w:r>
      </w:smartTag>
      <w:r>
        <w:rPr>
          <w:rFonts w:hint="eastAsia"/>
        </w:rPr>
        <w:t>長</w:t>
      </w:r>
      <w:r w:rsidRPr="00FE43E0">
        <w:rPr>
          <w:rFonts w:hint="eastAsia"/>
          <w:color w:val="000000" w:themeColor="text1"/>
        </w:rPr>
        <w:t xml:space="preserve">　</w:t>
      </w:r>
      <w:r w:rsidR="00F60A01">
        <w:rPr>
          <w:rFonts w:hint="eastAsia"/>
          <w:color w:val="000000" w:themeColor="text1"/>
        </w:rPr>
        <w:t>内　舘　　　茂</w:t>
      </w:r>
      <w:r w:rsidRPr="00FE43E0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様</w:t>
      </w:r>
    </w:p>
    <w:sectPr w:rsidR="00751F1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68BC0" w14:textId="77777777" w:rsidR="00B778BB" w:rsidRDefault="00B778BB" w:rsidP="00624FAC">
      <w:pPr>
        <w:spacing w:line="240" w:lineRule="auto"/>
      </w:pPr>
      <w:r>
        <w:separator/>
      </w:r>
    </w:p>
  </w:endnote>
  <w:endnote w:type="continuationSeparator" w:id="0">
    <w:p w14:paraId="2BC9918C" w14:textId="77777777" w:rsidR="00B778BB" w:rsidRDefault="00B778BB" w:rsidP="00624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ED8E3" w14:textId="77777777" w:rsidR="00B778BB" w:rsidRDefault="00B778BB" w:rsidP="00624FAC">
      <w:pPr>
        <w:spacing w:line="240" w:lineRule="auto"/>
      </w:pPr>
      <w:r>
        <w:separator/>
      </w:r>
    </w:p>
  </w:footnote>
  <w:footnote w:type="continuationSeparator" w:id="0">
    <w:p w14:paraId="052E7568" w14:textId="77777777" w:rsidR="00B778BB" w:rsidRDefault="00B778BB" w:rsidP="00624F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15AA"/>
    <w:rsid w:val="000770F0"/>
    <w:rsid w:val="000B19A3"/>
    <w:rsid w:val="001F281C"/>
    <w:rsid w:val="002169CF"/>
    <w:rsid w:val="002579BD"/>
    <w:rsid w:val="00307BCB"/>
    <w:rsid w:val="00340577"/>
    <w:rsid w:val="0035426F"/>
    <w:rsid w:val="003F0ABA"/>
    <w:rsid w:val="0042344C"/>
    <w:rsid w:val="004241F9"/>
    <w:rsid w:val="00442FF5"/>
    <w:rsid w:val="004F4AEB"/>
    <w:rsid w:val="0050063E"/>
    <w:rsid w:val="005D3287"/>
    <w:rsid w:val="00624FAC"/>
    <w:rsid w:val="00751F13"/>
    <w:rsid w:val="008820E5"/>
    <w:rsid w:val="00885F18"/>
    <w:rsid w:val="00921445"/>
    <w:rsid w:val="00945097"/>
    <w:rsid w:val="0099063B"/>
    <w:rsid w:val="009C4FF4"/>
    <w:rsid w:val="00B30B1F"/>
    <w:rsid w:val="00B778BB"/>
    <w:rsid w:val="00B81E52"/>
    <w:rsid w:val="00BC45BC"/>
    <w:rsid w:val="00D0214F"/>
    <w:rsid w:val="00D87DC5"/>
    <w:rsid w:val="00DB3D09"/>
    <w:rsid w:val="00DD18A5"/>
    <w:rsid w:val="00E115AA"/>
    <w:rsid w:val="00E345C1"/>
    <w:rsid w:val="00E529FF"/>
    <w:rsid w:val="00F01838"/>
    <w:rsid w:val="00F60A01"/>
    <w:rsid w:val="00F86FE4"/>
    <w:rsid w:val="00FE1FED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75077D"/>
  <w15:docId w15:val="{364A605D-3277-4AAA-ACF8-5B5C722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9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4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4FAC"/>
    <w:rPr>
      <w:sz w:val="24"/>
    </w:rPr>
  </w:style>
  <w:style w:type="paragraph" w:styleId="a6">
    <w:name w:val="footer"/>
    <w:basedOn w:val="a"/>
    <w:link w:val="a7"/>
    <w:rsid w:val="00624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4F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実 山本</cp:lastModifiedBy>
  <cp:revision>12</cp:revision>
  <cp:lastPrinted>2017-03-08T07:46:00Z</cp:lastPrinted>
  <dcterms:created xsi:type="dcterms:W3CDTF">2017-09-01T03:43:00Z</dcterms:created>
  <dcterms:modified xsi:type="dcterms:W3CDTF">2024-04-16T06:40:00Z</dcterms:modified>
</cp:coreProperties>
</file>