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31F8" w14:textId="77777777" w:rsidR="00E9333B" w:rsidRPr="007B07D2" w:rsidRDefault="00E9333B" w:rsidP="0078438C">
      <w:pPr>
        <w:rPr>
          <w:rFonts w:ascii="ＭＳ 明朝" w:hAnsi="ＭＳ 明朝"/>
          <w:szCs w:val="21"/>
        </w:rPr>
      </w:pPr>
      <w:r w:rsidRPr="007B07D2">
        <w:rPr>
          <w:rFonts w:ascii="ＭＳ 明朝" w:hAnsi="ＭＳ 明朝" w:hint="eastAsia"/>
          <w:szCs w:val="21"/>
        </w:rPr>
        <w:t>盛岡市</w:t>
      </w:r>
      <w:r w:rsidR="00F6774B" w:rsidRPr="007B07D2">
        <w:rPr>
          <w:rFonts w:ascii="ＭＳ 明朝" w:hAnsi="ＭＳ 明朝" w:hint="eastAsia"/>
          <w:szCs w:val="21"/>
        </w:rPr>
        <w:t>商工</w:t>
      </w:r>
      <w:r w:rsidR="006E5157">
        <w:rPr>
          <w:rFonts w:ascii="ＭＳ 明朝" w:hAnsi="ＭＳ 明朝" w:hint="eastAsia"/>
          <w:szCs w:val="21"/>
        </w:rPr>
        <w:t>労働</w:t>
      </w:r>
      <w:r w:rsidR="00F6774B" w:rsidRPr="007B07D2">
        <w:rPr>
          <w:rFonts w:ascii="ＭＳ 明朝" w:hAnsi="ＭＳ 明朝" w:hint="eastAsia"/>
          <w:szCs w:val="21"/>
        </w:rPr>
        <w:t>部</w:t>
      </w:r>
      <w:r w:rsidR="006E5157">
        <w:rPr>
          <w:rFonts w:ascii="ＭＳ 明朝" w:hAnsi="ＭＳ 明朝" w:hint="eastAsia"/>
          <w:szCs w:val="21"/>
        </w:rPr>
        <w:t>ものづくり推進</w:t>
      </w:r>
      <w:r w:rsidRPr="007B07D2">
        <w:rPr>
          <w:rFonts w:ascii="ＭＳ 明朝" w:hAnsi="ＭＳ 明朝" w:hint="eastAsia"/>
          <w:szCs w:val="21"/>
        </w:rPr>
        <w:t>課　あて</w:t>
      </w:r>
    </w:p>
    <w:p w14:paraId="2A8FE87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DD5C9E3" w14:textId="77777777" w:rsidR="00E9333B" w:rsidRPr="007B07D2" w:rsidRDefault="006E5157" w:rsidP="001D740B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854898">
        <w:rPr>
          <w:rFonts w:ascii="ＭＳ 明朝" w:hAnsi="ＭＳ 明朝" w:hint="eastAsia"/>
          <w:sz w:val="24"/>
          <w:szCs w:val="21"/>
        </w:rPr>
        <w:t xml:space="preserve">　</w:t>
      </w:r>
      <w:r w:rsidR="001D740B" w:rsidRPr="007B07D2">
        <w:rPr>
          <w:rFonts w:ascii="ＭＳ 明朝" w:hAnsi="ＭＳ 明朝" w:hint="eastAsia"/>
          <w:sz w:val="24"/>
          <w:szCs w:val="21"/>
        </w:rPr>
        <w:t>年　月　日</w:t>
      </w:r>
    </w:p>
    <w:p w14:paraId="3DAEED32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7ACE6802" w14:textId="77777777" w:rsidR="00E9333B" w:rsidRPr="007B07D2" w:rsidRDefault="00E9333B" w:rsidP="00E9333B">
      <w:pPr>
        <w:ind w:firstLineChars="600" w:firstLine="1440"/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公募型プロポーザルに係る質問票</w:t>
      </w:r>
    </w:p>
    <w:p w14:paraId="5B79148E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F1660EE" w14:textId="0CF76635" w:rsidR="003B52D0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１　件　名　</w:t>
      </w:r>
      <w:r w:rsidR="00CA2595" w:rsidRPr="00CA2595">
        <w:rPr>
          <w:rFonts w:ascii="ＭＳ 明朝" w:hAnsi="ＭＳ 明朝" w:hint="eastAsia"/>
          <w:sz w:val="24"/>
          <w:szCs w:val="21"/>
        </w:rPr>
        <w:t>盛岡市サテライトオフィス誘致支援業務委託</w:t>
      </w:r>
    </w:p>
    <w:p w14:paraId="2891600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C1DD704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２　質問者　団体名</w:t>
      </w:r>
    </w:p>
    <w:p w14:paraId="4FCE9290" w14:textId="1E4BE1D1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</w:t>
      </w:r>
    </w:p>
    <w:p w14:paraId="42D97D8C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質問者</w:t>
      </w:r>
    </w:p>
    <w:p w14:paraId="2CB2388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C2F769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住　所</w:t>
      </w:r>
    </w:p>
    <w:p w14:paraId="53E69AF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</w:t>
      </w:r>
    </w:p>
    <w:p w14:paraId="50D3AA1B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電話番号</w:t>
      </w:r>
    </w:p>
    <w:p w14:paraId="6331A65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p w14:paraId="02C87F2E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電子メールアドレス</w:t>
      </w:r>
    </w:p>
    <w:p w14:paraId="60C3B411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EDFDE6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7D63C0F3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３　質問内容</w:t>
      </w:r>
    </w:p>
    <w:p w14:paraId="76EE1892" w14:textId="77777777" w:rsidR="00E9333B" w:rsidRPr="007B07D2" w:rsidRDefault="00E9333B">
      <w:pPr>
        <w:rPr>
          <w:rFonts w:ascii="ＭＳ 明朝" w:hAnsi="ＭＳ 明朝"/>
          <w:sz w:val="20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sectPr w:rsidR="00E9333B" w:rsidRPr="007B07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7683" w14:textId="77777777" w:rsidR="00016E9D" w:rsidRDefault="00016E9D" w:rsidP="00E9333B">
      <w:r>
        <w:separator/>
      </w:r>
    </w:p>
  </w:endnote>
  <w:endnote w:type="continuationSeparator" w:id="0">
    <w:p w14:paraId="2E1FDAAC" w14:textId="77777777" w:rsidR="00016E9D" w:rsidRDefault="00016E9D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8144" w14:textId="77777777" w:rsidR="00016E9D" w:rsidRDefault="00016E9D" w:rsidP="00E9333B">
      <w:r>
        <w:separator/>
      </w:r>
    </w:p>
  </w:footnote>
  <w:footnote w:type="continuationSeparator" w:id="0">
    <w:p w14:paraId="6D292769" w14:textId="77777777" w:rsidR="00016E9D" w:rsidRDefault="00016E9D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9947" w14:textId="77777777" w:rsidR="00E9333B" w:rsidRDefault="00E9333B">
    <w:pPr>
      <w:pStyle w:val="a3"/>
    </w:pPr>
    <w:r>
      <w:rPr>
        <w:rFonts w:hint="eastAsia"/>
      </w:rPr>
      <w:t xml:space="preserve">　　　　　　　　　　　　　　　　　　　　　　　　　　　　　　　　　　　　　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C"/>
    <w:rsid w:val="00016E9D"/>
    <w:rsid w:val="000C77F4"/>
    <w:rsid w:val="000E2815"/>
    <w:rsid w:val="00102011"/>
    <w:rsid w:val="001D740B"/>
    <w:rsid w:val="0020723B"/>
    <w:rsid w:val="00235242"/>
    <w:rsid w:val="0036246D"/>
    <w:rsid w:val="00384910"/>
    <w:rsid w:val="003B52D0"/>
    <w:rsid w:val="00450151"/>
    <w:rsid w:val="004758F9"/>
    <w:rsid w:val="00605613"/>
    <w:rsid w:val="006E5157"/>
    <w:rsid w:val="0072451B"/>
    <w:rsid w:val="0078438C"/>
    <w:rsid w:val="007B07D2"/>
    <w:rsid w:val="00820D50"/>
    <w:rsid w:val="00854898"/>
    <w:rsid w:val="00AB43E0"/>
    <w:rsid w:val="00B4409B"/>
    <w:rsid w:val="00C473FA"/>
    <w:rsid w:val="00CA2595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67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2025-04-07T05:03:00Z</dcterms:modified>
</cp:coreProperties>
</file>