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D91D9" w14:textId="7DB190F0" w:rsidR="00C77713" w:rsidRPr="006E7651" w:rsidRDefault="00C77713" w:rsidP="00C77713">
      <w:pPr>
        <w:pStyle w:val="1"/>
        <w:rPr>
          <w:rFonts w:hAnsiTheme="minorEastAsia"/>
        </w:rPr>
      </w:pPr>
      <w:r w:rsidRPr="006E7651">
        <w:rPr>
          <w:rFonts w:hAnsiTheme="minorEastAsia" w:hint="eastAsia"/>
        </w:rPr>
        <w:t>様式第４号　要件</w:t>
      </w:r>
      <w:r w:rsidR="0022151D">
        <w:rPr>
          <w:rFonts w:hAnsiTheme="minorEastAsia" w:hint="eastAsia"/>
        </w:rPr>
        <w:t>チェックリスト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C77713" w:rsidRPr="00C506AD" w14:paraId="7D9F5256" w14:textId="77777777" w:rsidTr="005657AE">
        <w:trPr>
          <w:trHeight w:val="13330"/>
        </w:trPr>
        <w:tc>
          <w:tcPr>
            <w:tcW w:w="9141" w:type="dxa"/>
          </w:tcPr>
          <w:p w14:paraId="5A5879F9" w14:textId="369ABEF2" w:rsidR="00C77713" w:rsidRPr="006E7651" w:rsidRDefault="000C5023" w:rsidP="009F057B">
            <w:pPr>
              <w:autoSpaceDE w:val="0"/>
              <w:autoSpaceDN w:val="0"/>
              <w:ind w:left="420" w:hangingChars="200" w:hanging="420"/>
              <w:jc w:val="center"/>
              <w:rPr>
                <w:rFonts w:asciiTheme="minorEastAsia" w:hAnsiTheme="minorEastAsia"/>
              </w:rPr>
            </w:pPr>
            <w:r w:rsidRPr="006E7651">
              <w:rPr>
                <w:rFonts w:asciiTheme="minorEastAsia" w:hAnsiTheme="minorEastAsia" w:hint="eastAsia"/>
              </w:rPr>
              <w:t>要件</w:t>
            </w:r>
            <w:r w:rsidR="00C701E5">
              <w:rPr>
                <w:rFonts w:asciiTheme="minorEastAsia" w:hAnsiTheme="minorEastAsia" w:hint="eastAsia"/>
              </w:rPr>
              <w:t>チェックリスト</w:t>
            </w:r>
          </w:p>
          <w:p w14:paraId="18EBB2AC" w14:textId="77777777" w:rsidR="00F34174" w:rsidRPr="006E7651" w:rsidRDefault="00F34174" w:rsidP="00F34174">
            <w:pPr>
              <w:autoSpaceDE w:val="0"/>
              <w:autoSpaceDN w:val="0"/>
              <w:ind w:left="420" w:hangingChars="200" w:hanging="420"/>
              <w:rPr>
                <w:rFonts w:asciiTheme="minorEastAsia" w:hAnsiTheme="minorEastAsia"/>
              </w:rPr>
            </w:pPr>
          </w:p>
          <w:tbl>
            <w:tblPr>
              <w:tblStyle w:val="aa"/>
              <w:tblW w:w="0" w:type="auto"/>
              <w:tblInd w:w="79" w:type="dxa"/>
              <w:tblLook w:val="04A0" w:firstRow="1" w:lastRow="0" w:firstColumn="1" w:lastColumn="0" w:noHBand="0" w:noVBand="1"/>
            </w:tblPr>
            <w:tblGrid>
              <w:gridCol w:w="576"/>
              <w:gridCol w:w="632"/>
              <w:gridCol w:w="236"/>
              <w:gridCol w:w="1396"/>
              <w:gridCol w:w="1415"/>
              <w:gridCol w:w="1416"/>
              <w:gridCol w:w="1416"/>
              <w:gridCol w:w="284"/>
              <w:gridCol w:w="1483"/>
            </w:tblGrid>
            <w:tr w:rsidR="006B4526" w:rsidRPr="006E7651" w14:paraId="71B07E03" w14:textId="77777777" w:rsidTr="0038709F">
              <w:trPr>
                <w:trHeight w:val="680"/>
              </w:trPr>
              <w:tc>
                <w:tcPr>
                  <w:tcW w:w="7371" w:type="dxa"/>
                  <w:gridSpan w:val="8"/>
                  <w:vAlign w:val="center"/>
                </w:tcPr>
                <w:p w14:paraId="09DE3E1F" w14:textId="587FFC92" w:rsidR="006B4526" w:rsidRPr="006E7651" w:rsidRDefault="00B223C0" w:rsidP="006B4526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添付</w:t>
                  </w:r>
                  <w:r w:rsidR="006B4526" w:rsidRPr="006E7651">
                    <w:rPr>
                      <w:rFonts w:asciiTheme="minorEastAsia" w:hAnsiTheme="minorEastAsia" w:hint="eastAsia"/>
                    </w:rPr>
                    <w:t>書類</w:t>
                  </w:r>
                  <w:r w:rsidRPr="006E7651">
                    <w:rPr>
                      <w:rFonts w:asciiTheme="minorEastAsia" w:hAnsiTheme="minorEastAsia" w:hint="eastAsia"/>
                    </w:rPr>
                    <w:t>等</w:t>
                  </w:r>
                </w:p>
              </w:tc>
              <w:tc>
                <w:tcPr>
                  <w:tcW w:w="1483" w:type="dxa"/>
                  <w:vAlign w:val="center"/>
                </w:tcPr>
                <w:p w14:paraId="6651F853" w14:textId="63F00434" w:rsidR="006B4526" w:rsidRPr="006E7651" w:rsidRDefault="006B4526" w:rsidP="00F34174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添付した際に〇印を記入</w:t>
                  </w:r>
                </w:p>
              </w:tc>
            </w:tr>
            <w:tr w:rsidR="002E73C9" w:rsidRPr="006E7651" w14:paraId="5C5AB9BD" w14:textId="77777777" w:rsidTr="00B04883">
              <w:trPr>
                <w:trHeight w:val="1020"/>
              </w:trPr>
              <w:tc>
                <w:tcPr>
                  <w:tcW w:w="576" w:type="dxa"/>
                  <w:vAlign w:val="center"/>
                </w:tcPr>
                <w:p w14:paraId="7A46A1AD" w14:textId="48BBA44B" w:rsidR="002E73C9" w:rsidRPr="006E7651" w:rsidRDefault="002E73C9" w:rsidP="00F85188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１</w:t>
                  </w:r>
                </w:p>
              </w:tc>
              <w:tc>
                <w:tcPr>
                  <w:tcW w:w="632" w:type="dxa"/>
                  <w:vMerge w:val="restart"/>
                  <w:vAlign w:val="center"/>
                </w:tcPr>
                <w:p w14:paraId="04A94A2C" w14:textId="4472A8DA" w:rsidR="002E73C9" w:rsidRPr="006E7651" w:rsidRDefault="00241C5F" w:rsidP="00F34174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必須</w:t>
                  </w:r>
                  <w:r w:rsidR="00C506AD">
                    <w:rPr>
                      <w:rFonts w:asciiTheme="minorEastAsia" w:hAnsiTheme="minorEastAsia" w:hint="eastAsia"/>
                    </w:rPr>
                    <w:t>要件</w:t>
                  </w:r>
                </w:p>
              </w:tc>
              <w:tc>
                <w:tcPr>
                  <w:tcW w:w="6163" w:type="dxa"/>
                  <w:gridSpan w:val="6"/>
                  <w:vAlign w:val="center"/>
                </w:tcPr>
                <w:p w14:paraId="6D8F34F3" w14:textId="439B4B21" w:rsidR="002E73C9" w:rsidRPr="006E7651" w:rsidRDefault="002E73C9" w:rsidP="0048462A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確約書（様式第</w:t>
                  </w:r>
                  <w:r w:rsidR="004B399E">
                    <w:rPr>
                      <w:rFonts w:asciiTheme="minorEastAsia" w:hAnsiTheme="minorEastAsia" w:hint="eastAsia"/>
                    </w:rPr>
                    <w:t>５</w:t>
                  </w:r>
                  <w:r w:rsidRPr="006E7651">
                    <w:rPr>
                      <w:rFonts w:asciiTheme="minorEastAsia" w:hAnsiTheme="minorEastAsia" w:hint="eastAsia"/>
                    </w:rPr>
                    <w:t>号）</w:t>
                  </w:r>
                  <w:r w:rsidRPr="006E7651">
                    <w:rPr>
                      <w:rFonts w:asciiTheme="minorEastAsia" w:hAnsiTheme="minorEastAsia" w:hint="eastAsia"/>
                      <w:u w:val="single"/>
                    </w:rPr>
                    <w:t>（必須）</w:t>
                  </w:r>
                </w:p>
              </w:tc>
              <w:tc>
                <w:tcPr>
                  <w:tcW w:w="1483" w:type="dxa"/>
                  <w:vAlign w:val="center"/>
                </w:tcPr>
                <w:p w14:paraId="29EF4C9C" w14:textId="77777777" w:rsidR="002E73C9" w:rsidRPr="006E7651" w:rsidRDefault="002E73C9" w:rsidP="001059E1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2E73C9" w:rsidRPr="006E7651" w14:paraId="4D4D72A9" w14:textId="77777777" w:rsidTr="00D225BF">
              <w:trPr>
                <w:trHeight w:val="680"/>
              </w:trPr>
              <w:tc>
                <w:tcPr>
                  <w:tcW w:w="576" w:type="dxa"/>
                  <w:vAlign w:val="center"/>
                </w:tcPr>
                <w:p w14:paraId="04FA232A" w14:textId="6ADED268" w:rsidR="002E73C9" w:rsidRPr="006E7651" w:rsidRDefault="002E73C9" w:rsidP="00F85188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２</w:t>
                  </w:r>
                </w:p>
              </w:tc>
              <w:tc>
                <w:tcPr>
                  <w:tcW w:w="632" w:type="dxa"/>
                  <w:vMerge/>
                  <w:vAlign w:val="center"/>
                </w:tcPr>
                <w:p w14:paraId="1487B7FA" w14:textId="216C1A1D" w:rsidR="002E73C9" w:rsidRPr="006E7651" w:rsidRDefault="002E73C9" w:rsidP="00F34174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gridSpan w:val="6"/>
                  <w:vAlign w:val="center"/>
                </w:tcPr>
                <w:p w14:paraId="504A4092" w14:textId="28CD9689" w:rsidR="002E73C9" w:rsidRPr="006E7651" w:rsidRDefault="002E73C9" w:rsidP="0048462A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住所、氏名、生年月日を確認できる書類の写し</w:t>
                  </w:r>
                  <w:r w:rsidRPr="006E7651">
                    <w:rPr>
                      <w:rFonts w:asciiTheme="minorEastAsia" w:hAnsiTheme="minorEastAsia" w:hint="eastAsia"/>
                      <w:u w:val="single"/>
                    </w:rPr>
                    <w:t>（必須）</w:t>
                  </w:r>
                </w:p>
                <w:p w14:paraId="0A19D57D" w14:textId="77777777" w:rsidR="009855D4" w:rsidRDefault="009855D4" w:rsidP="009855D4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注）</w:t>
                  </w:r>
                  <w:r w:rsidR="002E73C9" w:rsidRPr="006E7651">
                    <w:rPr>
                      <w:rFonts w:asciiTheme="minorEastAsia" w:hAnsiTheme="minorEastAsia" w:hint="eastAsia"/>
                    </w:rPr>
                    <w:t>個人の場合は運転免許証等の写し、法人の場合は履歴事項</w:t>
                  </w:r>
                </w:p>
                <w:p w14:paraId="35A9B39C" w14:textId="777A7FA1" w:rsidR="002E73C9" w:rsidRPr="006E7651" w:rsidRDefault="002E73C9" w:rsidP="009855D4">
                  <w:pPr>
                    <w:autoSpaceDE w:val="0"/>
                    <w:autoSpaceDN w:val="0"/>
                    <w:ind w:firstLineChars="200" w:firstLine="420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全部証明書の写し</w:t>
                  </w:r>
                  <w:r w:rsidR="00987B2E" w:rsidRPr="00987B2E">
                    <w:rPr>
                      <w:rFonts w:asciiTheme="minorEastAsia" w:hAnsiTheme="minorEastAsia" w:hint="eastAsia"/>
                    </w:rPr>
                    <w:t xml:space="preserve">　</w:t>
                  </w:r>
                  <w:r w:rsidR="00987B2E" w:rsidRPr="00B66166">
                    <w:rPr>
                      <w:rFonts w:asciiTheme="minorEastAsia" w:hAnsiTheme="minorEastAsia" w:hint="eastAsia"/>
                    </w:rPr>
                    <w:t>等</w:t>
                  </w:r>
                </w:p>
              </w:tc>
              <w:tc>
                <w:tcPr>
                  <w:tcW w:w="1483" w:type="dxa"/>
                  <w:tcBorders>
                    <w:bottom w:val="single" w:sz="4" w:space="0" w:color="auto"/>
                  </w:tcBorders>
                  <w:vAlign w:val="center"/>
                </w:tcPr>
                <w:p w14:paraId="4A5C2D94" w14:textId="77777777" w:rsidR="002E73C9" w:rsidRPr="006E7651" w:rsidRDefault="002E73C9" w:rsidP="001059E1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2E73C9" w:rsidRPr="006E7651" w14:paraId="32018037" w14:textId="77777777" w:rsidTr="00D225BF">
              <w:trPr>
                <w:trHeight w:val="680"/>
              </w:trPr>
              <w:tc>
                <w:tcPr>
                  <w:tcW w:w="576" w:type="dxa"/>
                  <w:vMerge w:val="restart"/>
                  <w:vAlign w:val="center"/>
                </w:tcPr>
                <w:p w14:paraId="75BD61EA" w14:textId="72505982" w:rsidR="002E73C9" w:rsidRPr="006E7651" w:rsidRDefault="002E73C9" w:rsidP="001158ED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３</w:t>
                  </w:r>
                </w:p>
              </w:tc>
              <w:tc>
                <w:tcPr>
                  <w:tcW w:w="632" w:type="dxa"/>
                  <w:vMerge/>
                  <w:vAlign w:val="center"/>
                </w:tcPr>
                <w:p w14:paraId="4BE19DFF" w14:textId="16534644" w:rsidR="002E73C9" w:rsidRPr="006E7651" w:rsidRDefault="002E73C9" w:rsidP="00F34174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gridSpan w:val="6"/>
                  <w:tcBorders>
                    <w:bottom w:val="nil"/>
                  </w:tcBorders>
                  <w:vAlign w:val="center"/>
                </w:tcPr>
                <w:p w14:paraId="297722B2" w14:textId="1F79E96C" w:rsidR="002E73C9" w:rsidRPr="006E7651" w:rsidRDefault="002E73C9" w:rsidP="0048462A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 w:rsidRPr="00927F2A">
                    <w:rPr>
                      <w:rFonts w:asciiTheme="minorEastAsia" w:hAnsiTheme="minorEastAsia" w:hint="eastAsia"/>
                      <w:u w:val="single"/>
                    </w:rPr>
                    <w:t>市内の</w:t>
                  </w:r>
                  <w:r>
                    <w:rPr>
                      <w:rFonts w:asciiTheme="minorEastAsia" w:hAnsiTheme="minorEastAsia" w:hint="eastAsia"/>
                    </w:rPr>
                    <w:t>農業経営面積の状況</w:t>
                  </w:r>
                  <w:r w:rsidR="00D07E36">
                    <w:rPr>
                      <w:rFonts w:asciiTheme="minorEastAsia" w:hAnsiTheme="minorEastAsia" w:hint="eastAsia"/>
                    </w:rPr>
                    <w:t>（次の欄に記入）</w:t>
                  </w:r>
                  <w:r w:rsidRPr="002E73C9">
                    <w:rPr>
                      <w:rFonts w:asciiTheme="minorEastAsia" w:hAnsiTheme="minorEastAsia" w:hint="eastAsia"/>
                      <w:u w:val="single"/>
                    </w:rPr>
                    <w:t>（必須）</w:t>
                  </w:r>
                </w:p>
              </w:tc>
              <w:tc>
                <w:tcPr>
                  <w:tcW w:w="1483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 w14:paraId="5A7ABF15" w14:textId="77777777" w:rsidR="002E73C9" w:rsidRPr="006E7651" w:rsidRDefault="002E73C9" w:rsidP="001059E1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026355" w:rsidRPr="006E7651" w14:paraId="7C395FB4" w14:textId="77777777" w:rsidTr="00D225BF">
              <w:trPr>
                <w:trHeight w:val="680"/>
              </w:trPr>
              <w:tc>
                <w:tcPr>
                  <w:tcW w:w="576" w:type="dxa"/>
                  <w:vMerge/>
                  <w:vAlign w:val="center"/>
                </w:tcPr>
                <w:p w14:paraId="3DAB66E8" w14:textId="1E5FF339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2" w:type="dxa"/>
                  <w:vMerge/>
                  <w:vAlign w:val="center"/>
                </w:tcPr>
                <w:p w14:paraId="331B97B7" w14:textId="7CBDB1F1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5DC3B237" w14:textId="7B4D5B94" w:rsidR="00026355" w:rsidRPr="006E7651" w:rsidRDefault="00026355" w:rsidP="002E73C9">
                  <w:pPr>
                    <w:autoSpaceDE w:val="0"/>
                    <w:autoSpaceDN w:val="0"/>
                    <w:spacing w:line="20" w:lineRule="exac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96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BBD0A99" w14:textId="49FCE94F" w:rsidR="00026355" w:rsidRPr="006E7651" w:rsidRDefault="001425F0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経営耕地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</w:tcBorders>
                  <w:vAlign w:val="center"/>
                </w:tcPr>
                <w:p w14:paraId="5E4C6752" w14:textId="55730011" w:rsidR="00026355" w:rsidRPr="006E7651" w:rsidRDefault="00026355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区　分</w:t>
                  </w:r>
                </w:p>
              </w:tc>
              <w:tc>
                <w:tcPr>
                  <w:tcW w:w="2832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532E86E5" w14:textId="77777777" w:rsidR="00026355" w:rsidRPr="006E7651" w:rsidRDefault="00026355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面積（アール）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4498181A" w14:textId="1F030DA0" w:rsidR="00026355" w:rsidRPr="007C3EB0" w:rsidRDefault="00026355" w:rsidP="007C3EB0">
                  <w:pPr>
                    <w:autoSpaceDE w:val="0"/>
                    <w:autoSpaceDN w:val="0"/>
                    <w:spacing w:line="20" w:lineRule="exact"/>
                    <w:rPr>
                      <w:rFonts w:asciiTheme="minorEastAsia" w:hAnsiTheme="minorEastAsia"/>
                      <w:sz w:val="2"/>
                      <w:szCs w:val="2"/>
                    </w:rPr>
                  </w:pPr>
                </w:p>
              </w:tc>
              <w:tc>
                <w:tcPr>
                  <w:tcW w:w="1483" w:type="dxa"/>
                  <w:vMerge/>
                  <w:tcBorders>
                    <w:left w:val="single" w:sz="4" w:space="0" w:color="auto"/>
                    <w:tl2br w:val="nil"/>
                    <w:tr2bl w:val="nil"/>
                  </w:tcBorders>
                  <w:vAlign w:val="center"/>
                </w:tcPr>
                <w:p w14:paraId="19E1885F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026355" w:rsidRPr="006E7651" w14:paraId="056F92EA" w14:textId="77777777" w:rsidTr="00D225BF">
              <w:trPr>
                <w:trHeight w:val="680"/>
              </w:trPr>
              <w:tc>
                <w:tcPr>
                  <w:tcW w:w="576" w:type="dxa"/>
                  <w:vMerge/>
                  <w:vAlign w:val="center"/>
                </w:tcPr>
                <w:p w14:paraId="1D8F8E7D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2" w:type="dxa"/>
                  <w:vMerge/>
                  <w:vAlign w:val="center"/>
                </w:tcPr>
                <w:p w14:paraId="275A0184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single" w:sz="4" w:space="0" w:color="auto"/>
                  </w:tcBorders>
                </w:tcPr>
                <w:p w14:paraId="48CA215A" w14:textId="77777777" w:rsidR="00026355" w:rsidRDefault="00026355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</w:tcPr>
                <w:p w14:paraId="55CAEF56" w14:textId="71BBB2E0" w:rsidR="00026355" w:rsidRDefault="00026355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</w:tcBorders>
                  <w:vAlign w:val="center"/>
                </w:tcPr>
                <w:p w14:paraId="654CA775" w14:textId="36EF1ACF" w:rsidR="00026355" w:rsidRDefault="00026355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所有地</w:t>
                  </w:r>
                </w:p>
              </w:tc>
              <w:tc>
                <w:tcPr>
                  <w:tcW w:w="2832" w:type="dxa"/>
                  <w:gridSpan w:val="2"/>
                  <w:tcBorders>
                    <w:top w:val="nil"/>
                  </w:tcBorders>
                  <w:vAlign w:val="center"/>
                </w:tcPr>
                <w:p w14:paraId="3CA9AFEE" w14:textId="77777777" w:rsidR="00026355" w:rsidRDefault="00026355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42F8EFF5" w14:textId="2D80AE41" w:rsidR="00026355" w:rsidRPr="007C3EB0" w:rsidRDefault="00026355" w:rsidP="007C3EB0">
                  <w:pPr>
                    <w:autoSpaceDE w:val="0"/>
                    <w:autoSpaceDN w:val="0"/>
                    <w:spacing w:line="20" w:lineRule="exact"/>
                    <w:rPr>
                      <w:rFonts w:asciiTheme="minorEastAsia" w:hAnsiTheme="minorEastAsia"/>
                      <w:sz w:val="2"/>
                      <w:szCs w:val="2"/>
                    </w:rPr>
                  </w:pPr>
                </w:p>
              </w:tc>
              <w:tc>
                <w:tcPr>
                  <w:tcW w:w="1483" w:type="dxa"/>
                  <w:vMerge/>
                  <w:tcBorders>
                    <w:left w:val="single" w:sz="4" w:space="0" w:color="auto"/>
                    <w:tl2br w:val="nil"/>
                    <w:tr2bl w:val="nil"/>
                  </w:tcBorders>
                </w:tcPr>
                <w:p w14:paraId="631A5D06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026355" w:rsidRPr="006E7651" w14:paraId="5A2E8A2F" w14:textId="77777777" w:rsidTr="00D225BF">
              <w:trPr>
                <w:trHeight w:val="680"/>
              </w:trPr>
              <w:tc>
                <w:tcPr>
                  <w:tcW w:w="576" w:type="dxa"/>
                  <w:vMerge/>
                  <w:vAlign w:val="center"/>
                </w:tcPr>
                <w:p w14:paraId="095DFA5D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2" w:type="dxa"/>
                  <w:vMerge/>
                  <w:vAlign w:val="center"/>
                </w:tcPr>
                <w:p w14:paraId="755A6E11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single" w:sz="4" w:space="0" w:color="auto"/>
                  </w:tcBorders>
                </w:tcPr>
                <w:p w14:paraId="4C018798" w14:textId="77777777" w:rsidR="00026355" w:rsidRDefault="00026355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</w:tcPr>
                <w:p w14:paraId="5D915A7C" w14:textId="568F2168" w:rsidR="00026355" w:rsidRDefault="00026355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</w:tcBorders>
                  <w:vAlign w:val="center"/>
                </w:tcPr>
                <w:p w14:paraId="2C493A23" w14:textId="0DE43970" w:rsidR="00026355" w:rsidRDefault="00026355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借入地</w:t>
                  </w:r>
                </w:p>
              </w:tc>
              <w:tc>
                <w:tcPr>
                  <w:tcW w:w="2832" w:type="dxa"/>
                  <w:gridSpan w:val="2"/>
                  <w:tcBorders>
                    <w:top w:val="nil"/>
                  </w:tcBorders>
                  <w:vAlign w:val="center"/>
                </w:tcPr>
                <w:p w14:paraId="4EAA9BB8" w14:textId="77777777" w:rsidR="00026355" w:rsidRDefault="00026355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293D696E" w14:textId="64E56041" w:rsidR="00026355" w:rsidRPr="007C3EB0" w:rsidRDefault="00026355" w:rsidP="007C3EB0">
                  <w:pPr>
                    <w:autoSpaceDE w:val="0"/>
                    <w:autoSpaceDN w:val="0"/>
                    <w:spacing w:line="20" w:lineRule="exact"/>
                    <w:rPr>
                      <w:rFonts w:asciiTheme="minorEastAsia" w:hAnsiTheme="minorEastAsia"/>
                      <w:sz w:val="2"/>
                      <w:szCs w:val="2"/>
                    </w:rPr>
                  </w:pPr>
                </w:p>
              </w:tc>
              <w:tc>
                <w:tcPr>
                  <w:tcW w:w="1483" w:type="dxa"/>
                  <w:vMerge/>
                  <w:tcBorders>
                    <w:left w:val="single" w:sz="4" w:space="0" w:color="auto"/>
                    <w:tl2br w:val="nil"/>
                    <w:tr2bl w:val="nil"/>
                  </w:tcBorders>
                </w:tcPr>
                <w:p w14:paraId="34026020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4107C0" w:rsidRPr="006E7651" w14:paraId="4DEBC398" w14:textId="77777777" w:rsidTr="00D225BF">
              <w:trPr>
                <w:trHeight w:val="680"/>
              </w:trPr>
              <w:tc>
                <w:tcPr>
                  <w:tcW w:w="576" w:type="dxa"/>
                  <w:vMerge/>
                  <w:vAlign w:val="center"/>
                </w:tcPr>
                <w:p w14:paraId="1CAD7379" w14:textId="77777777" w:rsidR="004107C0" w:rsidRPr="006E7651" w:rsidRDefault="004107C0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2" w:type="dxa"/>
                  <w:vMerge/>
                  <w:vAlign w:val="center"/>
                </w:tcPr>
                <w:p w14:paraId="4533AECA" w14:textId="77777777" w:rsidR="004107C0" w:rsidRPr="006E7651" w:rsidRDefault="004107C0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00A6E835" w14:textId="17691C50" w:rsidR="004107C0" w:rsidRPr="006E7651" w:rsidRDefault="004107C0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96" w:type="dxa"/>
                  <w:vMerge w:val="restart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25F1BB48" w14:textId="366FDF29" w:rsidR="004107C0" w:rsidRPr="006E7651" w:rsidRDefault="004107C0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作業受託</w:t>
                  </w:r>
                </w:p>
              </w:tc>
              <w:tc>
                <w:tcPr>
                  <w:tcW w:w="1415" w:type="dxa"/>
                  <w:tcBorders>
                    <w:top w:val="nil"/>
                  </w:tcBorders>
                  <w:vAlign w:val="center"/>
                </w:tcPr>
                <w:p w14:paraId="45AA8236" w14:textId="2F49F0ED" w:rsidR="004107C0" w:rsidRPr="006E7651" w:rsidRDefault="004107C0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作目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9522F47" w14:textId="42AC7CA1" w:rsidR="004107C0" w:rsidRPr="006E7651" w:rsidRDefault="004107C0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作業内容</w:t>
                  </w:r>
                </w:p>
              </w:tc>
              <w:tc>
                <w:tcPr>
                  <w:tcW w:w="141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1B9C70F" w14:textId="77777777" w:rsidR="004107C0" w:rsidRDefault="004107C0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作業受託</w:t>
                  </w:r>
                </w:p>
                <w:p w14:paraId="4C7739C4" w14:textId="039AB960" w:rsidR="008F2E8A" w:rsidRPr="006E7651" w:rsidRDefault="008F2E8A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（アール）</w:t>
                  </w:r>
                </w:p>
              </w:tc>
              <w:tc>
                <w:tcPr>
                  <w:tcW w:w="28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6AC5604F" w14:textId="6A86B268" w:rsidR="004107C0" w:rsidRPr="007C3EB0" w:rsidRDefault="004107C0" w:rsidP="007C3EB0">
                  <w:pPr>
                    <w:autoSpaceDE w:val="0"/>
                    <w:autoSpaceDN w:val="0"/>
                    <w:spacing w:line="20" w:lineRule="exact"/>
                    <w:rPr>
                      <w:rFonts w:asciiTheme="minorEastAsia" w:hAnsiTheme="minorEastAsia"/>
                      <w:sz w:val="2"/>
                      <w:szCs w:val="2"/>
                    </w:rPr>
                  </w:pPr>
                </w:p>
              </w:tc>
              <w:tc>
                <w:tcPr>
                  <w:tcW w:w="1483" w:type="dxa"/>
                  <w:vMerge/>
                  <w:tcBorders>
                    <w:left w:val="single" w:sz="4" w:space="0" w:color="auto"/>
                    <w:tl2br w:val="nil"/>
                    <w:tr2bl w:val="nil"/>
                  </w:tcBorders>
                  <w:vAlign w:val="center"/>
                </w:tcPr>
                <w:p w14:paraId="310CAA3D" w14:textId="77777777" w:rsidR="004107C0" w:rsidRPr="006E7651" w:rsidRDefault="004107C0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4107C0" w:rsidRPr="006E7651" w14:paraId="376CF77C" w14:textId="77777777" w:rsidTr="00D225BF">
              <w:trPr>
                <w:trHeight w:val="680"/>
              </w:trPr>
              <w:tc>
                <w:tcPr>
                  <w:tcW w:w="576" w:type="dxa"/>
                  <w:vMerge/>
                  <w:vAlign w:val="center"/>
                </w:tcPr>
                <w:p w14:paraId="006BCC04" w14:textId="77777777" w:rsidR="004107C0" w:rsidRPr="006E7651" w:rsidRDefault="004107C0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2" w:type="dxa"/>
                  <w:vMerge/>
                  <w:vAlign w:val="center"/>
                </w:tcPr>
                <w:p w14:paraId="427E6422" w14:textId="77777777" w:rsidR="004107C0" w:rsidRPr="006E7651" w:rsidRDefault="004107C0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6809B3D4" w14:textId="77777777" w:rsidR="004107C0" w:rsidRPr="006E7651" w:rsidRDefault="004107C0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396" w:type="dxa"/>
                  <w:vMerge/>
                  <w:tcBorders>
                    <w:left w:val="single" w:sz="4" w:space="0" w:color="auto"/>
                  </w:tcBorders>
                </w:tcPr>
                <w:p w14:paraId="5D139E9F" w14:textId="53A124B2" w:rsidR="004107C0" w:rsidRPr="006E7651" w:rsidRDefault="004107C0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</w:tcBorders>
                  <w:vAlign w:val="center"/>
                </w:tcPr>
                <w:p w14:paraId="54B92C07" w14:textId="77777777" w:rsidR="004107C0" w:rsidRPr="006E7651" w:rsidRDefault="004107C0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DAE275" w14:textId="77777777" w:rsidR="004107C0" w:rsidRPr="006E7651" w:rsidRDefault="004107C0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E058384" w14:textId="77777777" w:rsidR="004107C0" w:rsidRPr="006E7651" w:rsidRDefault="004107C0" w:rsidP="004107C0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05D44C6A" w14:textId="0ADD11EE" w:rsidR="004107C0" w:rsidRPr="007C3EB0" w:rsidRDefault="004107C0" w:rsidP="007C3EB0">
                  <w:pPr>
                    <w:autoSpaceDE w:val="0"/>
                    <w:autoSpaceDN w:val="0"/>
                    <w:spacing w:line="20" w:lineRule="exact"/>
                    <w:rPr>
                      <w:rFonts w:asciiTheme="minorEastAsia" w:hAnsiTheme="minorEastAsia"/>
                      <w:sz w:val="2"/>
                      <w:szCs w:val="2"/>
                    </w:rPr>
                  </w:pPr>
                </w:p>
              </w:tc>
              <w:tc>
                <w:tcPr>
                  <w:tcW w:w="1483" w:type="dxa"/>
                  <w:vMerge/>
                  <w:tcBorders>
                    <w:left w:val="single" w:sz="4" w:space="0" w:color="auto"/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C843834" w14:textId="77777777" w:rsidR="004107C0" w:rsidRPr="006E7651" w:rsidRDefault="004107C0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026355" w:rsidRPr="006E7651" w14:paraId="25A7DF22" w14:textId="77777777" w:rsidTr="00D225BF">
              <w:trPr>
                <w:trHeight w:val="680"/>
              </w:trPr>
              <w:tc>
                <w:tcPr>
                  <w:tcW w:w="576" w:type="dxa"/>
                  <w:vMerge/>
                  <w:vAlign w:val="center"/>
                </w:tcPr>
                <w:p w14:paraId="0E9F972F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2" w:type="dxa"/>
                  <w:vMerge/>
                  <w:vAlign w:val="center"/>
                </w:tcPr>
                <w:p w14:paraId="1B77A70A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gridSpan w:val="6"/>
                  <w:tcBorders>
                    <w:top w:val="nil"/>
                    <w:right w:val="single" w:sz="4" w:space="0" w:color="auto"/>
                  </w:tcBorders>
                </w:tcPr>
                <w:p w14:paraId="3295B3B3" w14:textId="7F2770F3" w:rsidR="00026355" w:rsidRPr="004D4D1D" w:rsidRDefault="002A56A6" w:rsidP="00C36533">
                  <w:pPr>
                    <w:autoSpaceDE w:val="0"/>
                    <w:autoSpaceDN w:val="0"/>
                    <w:ind w:leftChars="7" w:left="225" w:hangingChars="100" w:hanging="21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注）</w:t>
                  </w:r>
                  <w:r w:rsidR="000A0BAC">
                    <w:rPr>
                      <w:rFonts w:asciiTheme="minorEastAsia" w:hAnsiTheme="minorEastAsia" w:hint="eastAsia"/>
                    </w:rPr>
                    <w:t>作業受託</w:t>
                  </w:r>
                  <w:r w:rsidR="00C36533">
                    <w:rPr>
                      <w:rFonts w:asciiTheme="minorEastAsia" w:hAnsiTheme="minorEastAsia" w:hint="eastAsia"/>
                    </w:rPr>
                    <w:t>を含める</w:t>
                  </w:r>
                  <w:r w:rsidR="000A0BAC">
                    <w:rPr>
                      <w:rFonts w:asciiTheme="minorEastAsia" w:hAnsiTheme="minorEastAsia" w:hint="eastAsia"/>
                    </w:rPr>
                    <w:t>場合は、契約書等の受託状況が分かる書類</w:t>
                  </w:r>
                  <w:r w:rsidR="009855D4">
                    <w:rPr>
                      <w:rFonts w:asciiTheme="minorEastAsia" w:hAnsiTheme="minorEastAsia" w:hint="eastAsia"/>
                    </w:rPr>
                    <w:t>（受委託契約書等）</w:t>
                  </w:r>
                  <w:r w:rsidR="000A0BAC">
                    <w:rPr>
                      <w:rFonts w:asciiTheme="minorEastAsia" w:hAnsiTheme="minorEastAsia" w:hint="eastAsia"/>
                    </w:rPr>
                    <w:t>を添付すること。</w:t>
                  </w:r>
                </w:p>
              </w:tc>
              <w:tc>
                <w:tcPr>
                  <w:tcW w:w="1483" w:type="dxa"/>
                  <w:vMerge/>
                  <w:tcBorders>
                    <w:top w:val="nil"/>
                    <w:left w:val="single" w:sz="4" w:space="0" w:color="auto"/>
                    <w:tl2br w:val="nil"/>
                    <w:tr2bl w:val="nil"/>
                  </w:tcBorders>
                  <w:vAlign w:val="center"/>
                </w:tcPr>
                <w:p w14:paraId="341BB2D2" w14:textId="77777777" w:rsidR="00026355" w:rsidRPr="006E7651" w:rsidRDefault="00026355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2E73C9" w:rsidRPr="006E7651" w14:paraId="50A33863" w14:textId="77777777" w:rsidTr="00B04883">
              <w:trPr>
                <w:trHeight w:val="1020"/>
              </w:trPr>
              <w:tc>
                <w:tcPr>
                  <w:tcW w:w="576" w:type="dxa"/>
                  <w:vAlign w:val="center"/>
                </w:tcPr>
                <w:p w14:paraId="1E6D9F05" w14:textId="7F7AE246" w:rsidR="002E73C9" w:rsidRPr="006E7651" w:rsidRDefault="002E73C9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４</w:t>
                  </w:r>
                </w:p>
              </w:tc>
              <w:tc>
                <w:tcPr>
                  <w:tcW w:w="632" w:type="dxa"/>
                  <w:vMerge/>
                  <w:vAlign w:val="center"/>
                </w:tcPr>
                <w:p w14:paraId="3481CE9C" w14:textId="5DD06FB7" w:rsidR="002E73C9" w:rsidRPr="006E7651" w:rsidRDefault="002E73C9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gridSpan w:val="6"/>
                  <w:vAlign w:val="center"/>
                </w:tcPr>
                <w:p w14:paraId="09F8778F" w14:textId="77777777" w:rsidR="002E73C9" w:rsidRDefault="002E73C9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  <w:u w:val="single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前年の農業所得</w:t>
                  </w:r>
                  <w:r w:rsidR="00C506AD">
                    <w:rPr>
                      <w:rFonts w:asciiTheme="minorEastAsia" w:hAnsiTheme="minorEastAsia" w:hint="eastAsia"/>
                    </w:rPr>
                    <w:t>及び販売金額</w:t>
                  </w:r>
                  <w:r w:rsidRPr="006E7651">
                    <w:rPr>
                      <w:rFonts w:asciiTheme="minorEastAsia" w:hAnsiTheme="minorEastAsia" w:hint="eastAsia"/>
                    </w:rPr>
                    <w:t>を確認できる書類</w:t>
                  </w:r>
                  <w:r w:rsidR="002D6642">
                    <w:rPr>
                      <w:rFonts w:asciiTheme="minorEastAsia" w:hAnsiTheme="minorEastAsia" w:hint="eastAsia"/>
                    </w:rPr>
                    <w:t>の写し</w:t>
                  </w:r>
                  <w:r w:rsidRPr="006E7651">
                    <w:rPr>
                      <w:rFonts w:asciiTheme="minorEastAsia" w:hAnsiTheme="minorEastAsia" w:hint="eastAsia"/>
                      <w:u w:val="single"/>
                    </w:rPr>
                    <w:t>（必須）</w:t>
                  </w:r>
                </w:p>
                <w:p w14:paraId="72E014DB" w14:textId="432D2D77" w:rsidR="00202430" w:rsidRPr="00B66166" w:rsidRDefault="00202430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 w:rsidRPr="00B66166">
                    <w:rPr>
                      <w:rFonts w:asciiTheme="minorEastAsia" w:hAnsiTheme="minorEastAsia" w:hint="eastAsia"/>
                    </w:rPr>
                    <w:t>注）前年の確定申告書類　等</w:t>
                  </w:r>
                </w:p>
              </w:tc>
              <w:tc>
                <w:tcPr>
                  <w:tcW w:w="1483" w:type="dxa"/>
                  <w:vAlign w:val="center"/>
                </w:tcPr>
                <w:p w14:paraId="198CFBC3" w14:textId="77777777" w:rsidR="002E73C9" w:rsidRPr="006E7651" w:rsidRDefault="002E73C9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2E73C9" w:rsidRPr="006E7651" w14:paraId="27BCAA84" w14:textId="77777777" w:rsidTr="00B04883">
              <w:trPr>
                <w:trHeight w:val="1020"/>
              </w:trPr>
              <w:tc>
                <w:tcPr>
                  <w:tcW w:w="576" w:type="dxa"/>
                  <w:vAlign w:val="center"/>
                </w:tcPr>
                <w:p w14:paraId="0B47B4DF" w14:textId="70E22FBD" w:rsidR="002E73C9" w:rsidRPr="006E7651" w:rsidRDefault="002E73C9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５</w:t>
                  </w:r>
                </w:p>
              </w:tc>
              <w:tc>
                <w:tcPr>
                  <w:tcW w:w="632" w:type="dxa"/>
                  <w:vMerge/>
                  <w:vAlign w:val="center"/>
                </w:tcPr>
                <w:p w14:paraId="58F29811" w14:textId="77777777" w:rsidR="002E73C9" w:rsidRPr="006E7651" w:rsidRDefault="002E73C9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gridSpan w:val="6"/>
                  <w:vAlign w:val="center"/>
                </w:tcPr>
                <w:p w14:paraId="2228F5FB" w14:textId="567435C9" w:rsidR="002E73C9" w:rsidRDefault="00D66AA6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  <w:u w:val="single"/>
                    </w:rPr>
                  </w:pPr>
                  <w:r w:rsidRPr="00B66166">
                    <w:rPr>
                      <w:rFonts w:asciiTheme="minorEastAsia" w:hAnsiTheme="minorEastAsia" w:hint="eastAsia"/>
                    </w:rPr>
                    <w:t>前年</w:t>
                  </w:r>
                  <w:r w:rsidR="00115CA1" w:rsidRPr="00B66166">
                    <w:rPr>
                      <w:rFonts w:asciiTheme="minorEastAsia" w:hAnsiTheme="minorEastAsia" w:hint="eastAsia"/>
                    </w:rPr>
                    <w:t>度</w:t>
                  </w:r>
                  <w:r w:rsidRPr="00B66166">
                    <w:rPr>
                      <w:rFonts w:asciiTheme="minorEastAsia" w:hAnsiTheme="minorEastAsia" w:hint="eastAsia"/>
                    </w:rPr>
                    <w:t>の</w:t>
                  </w:r>
                  <w:r w:rsidR="00987B2E" w:rsidRPr="00B66166">
                    <w:rPr>
                      <w:rFonts w:asciiTheme="minorEastAsia" w:hAnsiTheme="minorEastAsia" w:hint="eastAsia"/>
                    </w:rPr>
                    <w:t>市税の滞納が無いことが分かる書類</w:t>
                  </w:r>
                  <w:r w:rsidR="002E73C9" w:rsidRPr="006E7651">
                    <w:rPr>
                      <w:rFonts w:asciiTheme="minorEastAsia" w:hAnsiTheme="minorEastAsia" w:hint="eastAsia"/>
                      <w:u w:val="single"/>
                    </w:rPr>
                    <w:t>（必須）</w:t>
                  </w:r>
                </w:p>
                <w:p w14:paraId="6DC0A1D5" w14:textId="08839179" w:rsidR="00987B2E" w:rsidRPr="00B66166" w:rsidRDefault="00987B2E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 w:rsidRPr="00B66166">
                    <w:rPr>
                      <w:rFonts w:asciiTheme="minorEastAsia" w:hAnsiTheme="minorEastAsia" w:hint="eastAsia"/>
                    </w:rPr>
                    <w:t>注）市税の納税証明書、市税の滞納無し証明書　等</w:t>
                  </w:r>
                </w:p>
              </w:tc>
              <w:tc>
                <w:tcPr>
                  <w:tcW w:w="1483" w:type="dxa"/>
                  <w:vAlign w:val="center"/>
                </w:tcPr>
                <w:p w14:paraId="120D6A88" w14:textId="77777777" w:rsidR="002E73C9" w:rsidRPr="006E7651" w:rsidRDefault="002E73C9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2E73C9" w:rsidRPr="006E7651" w14:paraId="6605B14E" w14:textId="77777777" w:rsidTr="00B04883">
              <w:trPr>
                <w:trHeight w:val="1020"/>
              </w:trPr>
              <w:tc>
                <w:tcPr>
                  <w:tcW w:w="576" w:type="dxa"/>
                  <w:vAlign w:val="center"/>
                </w:tcPr>
                <w:p w14:paraId="277BBD85" w14:textId="5F758976" w:rsidR="002E73C9" w:rsidRPr="006E7651" w:rsidRDefault="002E73C9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６</w:t>
                  </w:r>
                </w:p>
              </w:tc>
              <w:tc>
                <w:tcPr>
                  <w:tcW w:w="632" w:type="dxa"/>
                  <w:vMerge/>
                  <w:vAlign w:val="center"/>
                </w:tcPr>
                <w:p w14:paraId="5122597A" w14:textId="77777777" w:rsidR="002E73C9" w:rsidRPr="006E7651" w:rsidRDefault="002E73C9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gridSpan w:val="6"/>
                  <w:vAlign w:val="center"/>
                </w:tcPr>
                <w:p w14:paraId="0C1D281B" w14:textId="044ED6C7" w:rsidR="002E73C9" w:rsidRDefault="002D6642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  <w:u w:val="single"/>
                    </w:rPr>
                  </w:pPr>
                  <w:r>
                    <w:rPr>
                      <w:rFonts w:asciiTheme="minorEastAsia" w:hAnsiTheme="minorEastAsia" w:hint="eastAsia"/>
                    </w:rPr>
                    <w:t>２</w:t>
                  </w:r>
                  <w:r w:rsidR="00616F97">
                    <w:rPr>
                      <w:rFonts w:asciiTheme="minorEastAsia" w:hAnsiTheme="minorEastAsia" w:hint="eastAsia"/>
                    </w:rPr>
                    <w:t>者</w:t>
                  </w:r>
                  <w:r>
                    <w:rPr>
                      <w:rFonts w:asciiTheme="minorEastAsia" w:hAnsiTheme="minorEastAsia" w:hint="eastAsia"/>
                    </w:rPr>
                    <w:t>以上の</w:t>
                  </w:r>
                  <w:r w:rsidR="002E73C9" w:rsidRPr="006E7651">
                    <w:rPr>
                      <w:rFonts w:asciiTheme="minorEastAsia" w:hAnsiTheme="minorEastAsia" w:hint="eastAsia"/>
                    </w:rPr>
                    <w:t>見積書の写し</w:t>
                  </w:r>
                  <w:r w:rsidR="002E73C9" w:rsidRPr="006E7651">
                    <w:rPr>
                      <w:rFonts w:asciiTheme="minorEastAsia" w:hAnsiTheme="minorEastAsia" w:hint="eastAsia"/>
                      <w:u w:val="single"/>
                    </w:rPr>
                    <w:t>（必須）</w:t>
                  </w:r>
                </w:p>
                <w:p w14:paraId="2DCF8612" w14:textId="02361D14" w:rsidR="000F6F54" w:rsidRPr="006E7651" w:rsidRDefault="000F6F54" w:rsidP="002E73C9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 w:rsidRPr="00730A5A">
                    <w:rPr>
                      <w:rFonts w:asciiTheme="minorEastAsia" w:hAnsiTheme="minorEastAsia" w:hint="eastAsia"/>
                    </w:rPr>
                    <w:t>注）</w:t>
                  </w:r>
                  <w:r>
                    <w:rPr>
                      <w:rFonts w:asciiTheme="minorEastAsia" w:hAnsiTheme="minorEastAsia" w:hint="eastAsia"/>
                    </w:rPr>
                    <w:t>修繕の場合は、現況写真を添付すること。</w:t>
                  </w:r>
                </w:p>
              </w:tc>
              <w:tc>
                <w:tcPr>
                  <w:tcW w:w="1483" w:type="dxa"/>
                  <w:vAlign w:val="center"/>
                </w:tcPr>
                <w:p w14:paraId="0D5737D5" w14:textId="77777777" w:rsidR="002E73C9" w:rsidRPr="006E7651" w:rsidRDefault="002E73C9" w:rsidP="002E73C9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0F139748" w14:textId="613B3261" w:rsidR="000C5023" w:rsidRPr="006E7651" w:rsidRDefault="001B1064" w:rsidP="001B1064">
            <w:pPr>
              <w:autoSpaceDE w:val="0"/>
              <w:autoSpaceDN w:val="0"/>
              <w:ind w:left="420" w:hangingChars="200" w:hanging="4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裏面</w:t>
            </w:r>
            <w:r w:rsidR="00B50717">
              <w:rPr>
                <w:rFonts w:asciiTheme="minorEastAsia" w:hAnsiTheme="minorEastAsia" w:hint="eastAsia"/>
              </w:rPr>
              <w:t>（加点</w:t>
            </w:r>
            <w:r w:rsidR="00C506AD">
              <w:rPr>
                <w:rFonts w:asciiTheme="minorEastAsia" w:hAnsiTheme="minorEastAsia" w:hint="eastAsia"/>
              </w:rPr>
              <w:t>要件</w:t>
            </w:r>
            <w:r w:rsidR="00772D76" w:rsidRPr="00B66166">
              <w:rPr>
                <w:rFonts w:asciiTheme="minorEastAsia" w:hAnsiTheme="minorEastAsia" w:hint="eastAsia"/>
              </w:rPr>
              <w:t>、消費税課税状況確認欄</w:t>
            </w:r>
            <w:r w:rsidR="00B50717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に続く</w:t>
            </w:r>
          </w:p>
        </w:tc>
      </w:tr>
      <w:tr w:rsidR="00D56E31" w:rsidRPr="006E7651" w14:paraId="46927CA7" w14:textId="77777777" w:rsidTr="009C2275">
        <w:trPr>
          <w:trHeight w:val="13330"/>
        </w:trPr>
        <w:tc>
          <w:tcPr>
            <w:tcW w:w="9141" w:type="dxa"/>
          </w:tcPr>
          <w:tbl>
            <w:tblPr>
              <w:tblStyle w:val="aa"/>
              <w:tblW w:w="0" w:type="auto"/>
              <w:tblInd w:w="79" w:type="dxa"/>
              <w:tblLook w:val="04A0" w:firstRow="1" w:lastRow="0" w:firstColumn="1" w:lastColumn="0" w:noHBand="0" w:noVBand="1"/>
            </w:tblPr>
            <w:tblGrid>
              <w:gridCol w:w="576"/>
              <w:gridCol w:w="632"/>
              <w:gridCol w:w="6163"/>
              <w:gridCol w:w="1483"/>
            </w:tblGrid>
            <w:tr w:rsidR="00387B1A" w:rsidRPr="006E7651" w14:paraId="1DCED7B1" w14:textId="77777777" w:rsidTr="00387B1A">
              <w:trPr>
                <w:trHeight w:val="137"/>
              </w:trPr>
              <w:tc>
                <w:tcPr>
                  <w:tcW w:w="8854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87BBB57" w14:textId="77777777" w:rsidR="00387B1A" w:rsidRPr="006E7651" w:rsidRDefault="00387B1A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D56E31" w:rsidRPr="006E7651" w14:paraId="2B92258A" w14:textId="77777777" w:rsidTr="00387B1A">
              <w:trPr>
                <w:trHeight w:val="680"/>
              </w:trPr>
              <w:tc>
                <w:tcPr>
                  <w:tcW w:w="7371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28B9D0DE" w14:textId="77777777" w:rsidR="00D56E31" w:rsidRPr="006E7651" w:rsidRDefault="00D56E31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添付書類等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</w:tcBorders>
                  <w:vAlign w:val="center"/>
                </w:tcPr>
                <w:p w14:paraId="7B8EAD0F" w14:textId="77777777" w:rsidR="00D56E31" w:rsidRPr="006E7651" w:rsidRDefault="00D56E31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添付した際に〇印を記入</w:t>
                  </w:r>
                </w:p>
              </w:tc>
            </w:tr>
            <w:tr w:rsidR="004D560F" w:rsidRPr="006E7651" w14:paraId="684EC1C3" w14:textId="77777777" w:rsidTr="002D1BEA">
              <w:trPr>
                <w:trHeight w:val="1134"/>
              </w:trPr>
              <w:tc>
                <w:tcPr>
                  <w:tcW w:w="576" w:type="dxa"/>
                  <w:vAlign w:val="center"/>
                </w:tcPr>
                <w:p w14:paraId="3B856DAC" w14:textId="77777777" w:rsidR="004D560F" w:rsidRPr="006E7651" w:rsidRDefault="004D560F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6E7651">
                    <w:rPr>
                      <w:rFonts w:asciiTheme="minorEastAsia" w:hAnsiTheme="minorEastAsia" w:hint="eastAsia"/>
                    </w:rPr>
                    <w:t>７</w:t>
                  </w:r>
                </w:p>
              </w:tc>
              <w:tc>
                <w:tcPr>
                  <w:tcW w:w="632" w:type="dxa"/>
                  <w:vMerge w:val="restart"/>
                  <w:vAlign w:val="center"/>
                </w:tcPr>
                <w:p w14:paraId="08CD3EDF" w14:textId="0651F2F3" w:rsidR="004D560F" w:rsidRPr="006E7651" w:rsidRDefault="004D560F" w:rsidP="00F44DF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加点</w:t>
                  </w:r>
                  <w:r w:rsidR="00C506AD">
                    <w:rPr>
                      <w:rFonts w:asciiTheme="minorEastAsia" w:hAnsiTheme="minorEastAsia" w:hint="eastAsia"/>
                    </w:rPr>
                    <w:t>要件</w:t>
                  </w:r>
                </w:p>
              </w:tc>
              <w:tc>
                <w:tcPr>
                  <w:tcW w:w="6163" w:type="dxa"/>
                  <w:vAlign w:val="center"/>
                </w:tcPr>
                <w:p w14:paraId="6C6F05E3" w14:textId="1B71950C" w:rsidR="004D560F" w:rsidRDefault="004D560F" w:rsidP="009C2275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【緊急度</w:t>
                  </w:r>
                  <w:r w:rsidR="00C506AD">
                    <w:rPr>
                      <w:rFonts w:asciiTheme="minorEastAsia" w:hAnsiTheme="minorEastAsia" w:hint="eastAsia"/>
                    </w:rPr>
                    <w:t>に</w:t>
                  </w:r>
                  <w:r>
                    <w:rPr>
                      <w:rFonts w:asciiTheme="minorEastAsia" w:hAnsiTheme="minorEastAsia" w:hint="eastAsia"/>
                    </w:rPr>
                    <w:t>関する加点】</w:t>
                  </w:r>
                </w:p>
                <w:p w14:paraId="44F1AD41" w14:textId="67601769" w:rsidR="004D560F" w:rsidRPr="006E7651" w:rsidRDefault="004D560F" w:rsidP="009C2275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（更新、修繕の場合）</w:t>
                  </w:r>
                  <w:r w:rsidRPr="006E7651">
                    <w:rPr>
                      <w:rFonts w:asciiTheme="minorEastAsia" w:hAnsiTheme="minorEastAsia" w:hint="eastAsia"/>
                    </w:rPr>
                    <w:t>現有機の製造年が分かる書類（任意）</w:t>
                  </w:r>
                </w:p>
                <w:p w14:paraId="069071F4" w14:textId="2DB1AA7F" w:rsidR="004D560F" w:rsidRPr="006E7651" w:rsidRDefault="00616F97" w:rsidP="009C2275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注）</w:t>
                  </w:r>
                  <w:r w:rsidR="004D560F" w:rsidRPr="006E7651">
                    <w:rPr>
                      <w:rFonts w:asciiTheme="minorEastAsia" w:hAnsiTheme="minorEastAsia" w:hint="eastAsia"/>
                    </w:rPr>
                    <w:t>銘鈑の</w:t>
                  </w:r>
                  <w:r w:rsidR="004D560F">
                    <w:rPr>
                      <w:rFonts w:asciiTheme="minorEastAsia" w:hAnsiTheme="minorEastAsia" w:hint="eastAsia"/>
                    </w:rPr>
                    <w:t>写真</w:t>
                  </w:r>
                  <w:r w:rsidR="004D560F" w:rsidRPr="006E7651">
                    <w:rPr>
                      <w:rFonts w:asciiTheme="minorEastAsia" w:hAnsiTheme="minorEastAsia" w:hint="eastAsia"/>
                    </w:rPr>
                    <w:t>、製造当時のカタログの写し等</w:t>
                  </w:r>
                </w:p>
              </w:tc>
              <w:tc>
                <w:tcPr>
                  <w:tcW w:w="1483" w:type="dxa"/>
                  <w:tcBorders>
                    <w:bottom w:val="single" w:sz="4" w:space="0" w:color="auto"/>
                  </w:tcBorders>
                  <w:vAlign w:val="center"/>
                </w:tcPr>
                <w:p w14:paraId="6E706139" w14:textId="77777777" w:rsidR="004D560F" w:rsidRPr="00616F97" w:rsidRDefault="004D560F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4D560F" w:rsidRPr="006E7651" w14:paraId="36D8D654" w14:textId="77777777" w:rsidTr="002D1BEA">
              <w:trPr>
                <w:trHeight w:val="680"/>
              </w:trPr>
              <w:tc>
                <w:tcPr>
                  <w:tcW w:w="576" w:type="dxa"/>
                  <w:vMerge w:val="restart"/>
                  <w:vAlign w:val="center"/>
                </w:tcPr>
                <w:p w14:paraId="67B89398" w14:textId="27D00692" w:rsidR="004D560F" w:rsidRPr="006E7651" w:rsidRDefault="004D560F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８</w:t>
                  </w:r>
                </w:p>
              </w:tc>
              <w:tc>
                <w:tcPr>
                  <w:tcW w:w="632" w:type="dxa"/>
                  <w:vMerge/>
                </w:tcPr>
                <w:p w14:paraId="2F03297A" w14:textId="77777777" w:rsidR="004D560F" w:rsidRDefault="004D560F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tcBorders>
                    <w:bottom w:val="nil"/>
                  </w:tcBorders>
                  <w:vAlign w:val="center"/>
                </w:tcPr>
                <w:p w14:paraId="27249CDB" w14:textId="7A7C6C6D" w:rsidR="004D560F" w:rsidRDefault="004D560F" w:rsidP="00F44DF5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【条件不利地</w:t>
                  </w:r>
                  <w:r w:rsidR="009C2275">
                    <w:rPr>
                      <w:rFonts w:asciiTheme="minorEastAsia" w:eastAsiaTheme="minorEastAsia" w:hAnsiTheme="minorEastAsia" w:hint="eastAsia"/>
                      <w:szCs w:val="21"/>
                    </w:rPr>
                    <w:t>（傾斜）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に関する加点】</w:t>
                  </w:r>
                </w:p>
                <w:p w14:paraId="00499D1A" w14:textId="50957ABE" w:rsidR="004D560F" w:rsidRDefault="004D560F" w:rsidP="00F44DF5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農業経営の過半が次のいずれかの傾斜条件を満たす場合は、その</w:t>
                  </w:r>
                  <w:r w:rsidR="007537A6">
                    <w:rPr>
                      <w:rFonts w:asciiTheme="minorEastAsia" w:eastAsiaTheme="minorEastAsia" w:hAnsiTheme="minorEastAsia" w:hint="eastAsia"/>
                      <w:szCs w:val="21"/>
                    </w:rPr>
                    <w:t>農地の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所在地（任意）</w:t>
                  </w:r>
                </w:p>
                <w:p w14:paraId="231CB0C2" w14:textId="1AC3918B" w:rsidR="004D560F" w:rsidRDefault="004D560F" w:rsidP="00F44DF5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１　田で</w:t>
                  </w:r>
                  <w:r w:rsidRPr="00277D62">
                    <w:rPr>
                      <w:rFonts w:asciiTheme="minorEastAsia" w:eastAsiaTheme="minorEastAsia" w:hAnsiTheme="minorEastAsia" w:hint="eastAsia"/>
                      <w:szCs w:val="21"/>
                    </w:rPr>
                    <w:t>1/100以上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又は畑、草地及び採草放牧地で</w:t>
                  </w:r>
                  <w:r w:rsidRPr="00277D62">
                    <w:rPr>
                      <w:rFonts w:asciiTheme="minorEastAsia" w:eastAsiaTheme="minorEastAsia" w:hAnsiTheme="minorEastAsia" w:hint="eastAsia"/>
                      <w:szCs w:val="21"/>
                    </w:rPr>
                    <w:t>８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度</w:t>
                  </w:r>
                  <w:r w:rsidRPr="00277D62">
                    <w:rPr>
                      <w:rFonts w:asciiTheme="minorEastAsia" w:eastAsiaTheme="minorEastAsia" w:hAnsiTheme="minorEastAsia" w:hint="eastAsia"/>
                      <w:szCs w:val="21"/>
                    </w:rPr>
                    <w:t>以上</w:t>
                  </w:r>
                </w:p>
                <w:p w14:paraId="275AFF72" w14:textId="532BB91C" w:rsidR="004D560F" w:rsidRDefault="004D560F" w:rsidP="00F44DF5">
                  <w:pPr>
                    <w:autoSpaceDE w:val="0"/>
                    <w:autoSpaceDN w:val="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２　田で</w:t>
                  </w:r>
                  <w:r w:rsidRPr="00277D62">
                    <w:rPr>
                      <w:rFonts w:asciiTheme="minorEastAsia" w:hAnsiTheme="minorEastAsia" w:hint="eastAsia"/>
                    </w:rPr>
                    <w:t>1/20以上</w:t>
                  </w:r>
                  <w:r>
                    <w:rPr>
                      <w:rFonts w:asciiTheme="minorEastAsia" w:hAnsiTheme="minorEastAsia" w:hint="eastAsia"/>
                    </w:rPr>
                    <w:t>又は畑、草地及び採草放牧地で</w:t>
                  </w:r>
                  <w:r w:rsidRPr="00277D62">
                    <w:rPr>
                      <w:rFonts w:asciiTheme="minorEastAsia" w:hAnsiTheme="minorEastAsia" w:hint="eastAsia"/>
                    </w:rPr>
                    <w:t>15</w:t>
                  </w:r>
                  <w:r>
                    <w:rPr>
                      <w:rFonts w:asciiTheme="minorEastAsia" w:hAnsiTheme="minorEastAsia" w:hint="eastAsia"/>
                    </w:rPr>
                    <w:t>度</w:t>
                  </w:r>
                  <w:r w:rsidRPr="00277D62">
                    <w:rPr>
                      <w:rFonts w:asciiTheme="minorEastAsia" w:hAnsiTheme="minorEastAsia" w:hint="eastAsia"/>
                    </w:rPr>
                    <w:t>以上</w:t>
                  </w:r>
                </w:p>
              </w:tc>
              <w:tc>
                <w:tcPr>
                  <w:tcW w:w="1483" w:type="dxa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14:paraId="69066EE2" w14:textId="77777777" w:rsidR="004D560F" w:rsidRPr="006E7651" w:rsidRDefault="004D560F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4D560F" w:rsidRPr="006E7651" w14:paraId="6908BA5C" w14:textId="77777777" w:rsidTr="002D1BEA">
              <w:trPr>
                <w:trHeight w:val="680"/>
              </w:trPr>
              <w:tc>
                <w:tcPr>
                  <w:tcW w:w="576" w:type="dxa"/>
                  <w:vMerge/>
                  <w:vAlign w:val="center"/>
                </w:tcPr>
                <w:p w14:paraId="382615A3" w14:textId="77777777" w:rsidR="004D560F" w:rsidRDefault="004D560F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2" w:type="dxa"/>
                  <w:vMerge/>
                </w:tcPr>
                <w:p w14:paraId="2818EA74" w14:textId="77777777" w:rsidR="004D560F" w:rsidRDefault="004D560F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tcBorders>
                    <w:top w:val="nil"/>
                  </w:tcBorders>
                  <w:vAlign w:val="center"/>
                </w:tcPr>
                <w:p w14:paraId="5EE72E9E" w14:textId="719CE53E" w:rsidR="004D560F" w:rsidRDefault="004D560F" w:rsidP="00F44DF5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（所在地記入欄：　　　　　　　　　　　　　　　　　　　）</w:t>
                  </w:r>
                </w:p>
              </w:tc>
              <w:tc>
                <w:tcPr>
                  <w:tcW w:w="1483" w:type="dxa"/>
                  <w:vMerge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14:paraId="65F4525E" w14:textId="77777777" w:rsidR="004D560F" w:rsidRPr="006E7651" w:rsidRDefault="004D560F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B24322" w:rsidRPr="006E7651" w14:paraId="3E137DDB" w14:textId="77777777" w:rsidTr="002D1BEA">
              <w:trPr>
                <w:trHeight w:val="680"/>
              </w:trPr>
              <w:tc>
                <w:tcPr>
                  <w:tcW w:w="576" w:type="dxa"/>
                  <w:vMerge w:val="restart"/>
                  <w:vAlign w:val="center"/>
                </w:tcPr>
                <w:p w14:paraId="3C5ED01E" w14:textId="6A6F191E" w:rsidR="00B24322" w:rsidRDefault="00B24322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９</w:t>
                  </w:r>
                </w:p>
              </w:tc>
              <w:tc>
                <w:tcPr>
                  <w:tcW w:w="632" w:type="dxa"/>
                  <w:vMerge/>
                </w:tcPr>
                <w:p w14:paraId="1C62E24C" w14:textId="77777777" w:rsidR="00B24322" w:rsidRDefault="00B24322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tcBorders>
                    <w:bottom w:val="nil"/>
                  </w:tcBorders>
                  <w:vAlign w:val="center"/>
                </w:tcPr>
                <w:p w14:paraId="6F570C02" w14:textId="210A411B" w:rsidR="00B24322" w:rsidRDefault="00B24322" w:rsidP="00F44DF5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【条件不利地</w:t>
                  </w:r>
                  <w:r w:rsidR="00BC5E8E">
                    <w:rPr>
                      <w:rFonts w:asciiTheme="minorEastAsia" w:eastAsiaTheme="minorEastAsia" w:hAnsiTheme="minorEastAsia" w:hint="eastAsia"/>
                      <w:szCs w:val="21"/>
                    </w:rPr>
                    <w:t>（</w:t>
                  </w:r>
                  <w:r w:rsidR="007315CC">
                    <w:rPr>
                      <w:rFonts w:asciiTheme="minorEastAsia" w:eastAsiaTheme="minorEastAsia" w:hAnsiTheme="minorEastAsia" w:hint="eastAsia"/>
                      <w:szCs w:val="21"/>
                    </w:rPr>
                    <w:t>小</w:t>
                  </w:r>
                  <w:r w:rsidR="00BC5E8E">
                    <w:rPr>
                      <w:rFonts w:asciiTheme="minorEastAsia" w:eastAsiaTheme="minorEastAsia" w:hAnsiTheme="minorEastAsia" w:hint="eastAsia"/>
                      <w:szCs w:val="21"/>
                    </w:rPr>
                    <w:t>区画）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に関する加点】</w:t>
                  </w:r>
                </w:p>
                <w:p w14:paraId="4D6C0580" w14:textId="7F47564F" w:rsidR="007537A6" w:rsidRDefault="00B24322" w:rsidP="009F2DA2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農業経営が次の条件を全て満たす場合</w:t>
                  </w:r>
                  <w:r w:rsidR="007537A6">
                    <w:rPr>
                      <w:rFonts w:asciiTheme="minorEastAsia" w:eastAsiaTheme="minorEastAsia" w:hAnsiTheme="minorEastAsia" w:hint="eastAsia"/>
                      <w:szCs w:val="21"/>
                    </w:rPr>
                    <w:t>は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、その</w:t>
                  </w:r>
                  <w:r w:rsidR="007537A6">
                    <w:rPr>
                      <w:rFonts w:asciiTheme="minorEastAsia" w:eastAsiaTheme="minorEastAsia" w:hAnsiTheme="minorEastAsia" w:hint="eastAsia"/>
                      <w:szCs w:val="21"/>
                    </w:rPr>
                    <w:t>農地の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  <w:p w14:paraId="07C59067" w14:textId="0F4461E3" w:rsidR="00B24322" w:rsidRDefault="00B24322" w:rsidP="009F2DA2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（任意）</w:t>
                  </w:r>
                </w:p>
                <w:p w14:paraId="0828EAC0" w14:textId="5910D52F" w:rsidR="00B24322" w:rsidRDefault="00B24322" w:rsidP="009F2DA2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１　１区画あたりの</w:t>
                  </w:r>
                  <w:r w:rsidRPr="00CF0289">
                    <w:rPr>
                      <w:rFonts w:asciiTheme="minorEastAsia" w:eastAsiaTheme="minorEastAsia" w:hAnsiTheme="minorEastAsia" w:hint="eastAsia"/>
                      <w:szCs w:val="21"/>
                    </w:rPr>
                    <w:t>平均面積が20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アール</w:t>
                  </w:r>
                  <w:r w:rsidRPr="00CF0289">
                    <w:rPr>
                      <w:rFonts w:asciiTheme="minorEastAsia" w:eastAsiaTheme="minorEastAsia" w:hAnsiTheme="minorEastAsia" w:hint="eastAsia"/>
                      <w:szCs w:val="21"/>
                    </w:rPr>
                    <w:t>以下</w:t>
                  </w:r>
                </w:p>
                <w:p w14:paraId="18903775" w14:textId="6BAA4AB8" w:rsidR="00B24322" w:rsidRDefault="00B24322" w:rsidP="009F2DA2">
                  <w:pPr>
                    <w:pStyle w:val="af3"/>
                    <w:ind w:left="210" w:hangingChars="100" w:hanging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２　</w:t>
                  </w:r>
                  <w:r w:rsidRPr="00CF0289">
                    <w:rPr>
                      <w:rFonts w:asciiTheme="minorEastAsia" w:eastAsiaTheme="minorEastAsia" w:hAnsiTheme="minorEastAsia" w:hint="eastAsia"/>
                      <w:szCs w:val="21"/>
                    </w:rPr>
                    <w:t>30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アール</w:t>
                  </w:r>
                  <w:r w:rsidRPr="00CF0289">
                    <w:rPr>
                      <w:rFonts w:asciiTheme="minorEastAsia" w:eastAsiaTheme="minorEastAsia" w:hAnsiTheme="minorEastAsia" w:hint="eastAsia"/>
                      <w:szCs w:val="21"/>
                    </w:rPr>
                    <w:t>未満の区画の合計面積が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農業経営面積</w:t>
                  </w:r>
                  <w:r w:rsidRPr="00CF0289">
                    <w:rPr>
                      <w:rFonts w:asciiTheme="minorEastAsia" w:eastAsiaTheme="minorEastAsia" w:hAnsiTheme="minorEastAsia" w:hint="eastAsia"/>
                      <w:szCs w:val="21"/>
                    </w:rPr>
                    <w:t>の合計面積に対して80％以上</w:t>
                  </w:r>
                </w:p>
              </w:tc>
              <w:tc>
                <w:tcPr>
                  <w:tcW w:w="1483" w:type="dxa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14:paraId="6FAC3FAB" w14:textId="77777777" w:rsidR="00B24322" w:rsidRPr="006E7651" w:rsidRDefault="00B24322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B24322" w:rsidRPr="006E7651" w14:paraId="4737A26B" w14:textId="77777777" w:rsidTr="00184614">
              <w:trPr>
                <w:trHeight w:val="680"/>
              </w:trPr>
              <w:tc>
                <w:tcPr>
                  <w:tcW w:w="57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1091EA0" w14:textId="77777777" w:rsidR="00B24322" w:rsidRDefault="00B24322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2" w:type="dxa"/>
                  <w:vMerge/>
                  <w:tcBorders>
                    <w:bottom w:val="single" w:sz="4" w:space="0" w:color="auto"/>
                  </w:tcBorders>
                </w:tcPr>
                <w:p w14:paraId="15E8C4AF" w14:textId="77777777" w:rsidR="00B24322" w:rsidRDefault="00B24322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1DCE17E9" w14:textId="5F600F60" w:rsidR="00B24322" w:rsidRDefault="00B24322" w:rsidP="00F44DF5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（所在地記入欄：　　　　　　　　　　　　　　　　　　　）</w:t>
                  </w:r>
                </w:p>
              </w:tc>
              <w:tc>
                <w:tcPr>
                  <w:tcW w:w="1483" w:type="dxa"/>
                  <w:vMerge/>
                  <w:tcBorders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14:paraId="0678112D" w14:textId="77777777" w:rsidR="00B24322" w:rsidRPr="006E7651" w:rsidRDefault="00B24322" w:rsidP="009C2275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184614" w:rsidRPr="006E7651" w14:paraId="68F71DD4" w14:textId="77777777" w:rsidTr="00184614">
              <w:trPr>
                <w:trHeight w:val="1253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2CD09C4B" w14:textId="45D8B1B2" w:rsidR="00184614" w:rsidRPr="00B66166" w:rsidRDefault="00184614" w:rsidP="00433FEC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  <w:r w:rsidRPr="00B66166">
                    <w:rPr>
                      <w:rFonts w:asciiTheme="minorEastAsia" w:hAnsiTheme="minorEastAsia" w:hint="eastAsia"/>
                    </w:rPr>
                    <w:t>10</w:t>
                  </w:r>
                </w:p>
              </w:tc>
              <w:tc>
                <w:tcPr>
                  <w:tcW w:w="63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5A08B84B" w14:textId="222B3C63" w:rsidR="00184614" w:rsidRPr="00B66166" w:rsidRDefault="00184614" w:rsidP="00184614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Theme="minorEastAsia" w:hAnsiTheme="minorEastAsia"/>
                    </w:rPr>
                  </w:pPr>
                  <w:r w:rsidRPr="00B66166">
                    <w:rPr>
                      <w:rFonts w:asciiTheme="minorEastAsia" w:hAnsiTheme="minorEastAsia" w:hint="eastAsia"/>
                    </w:rPr>
                    <w:t>消費税の課税状況確認</w:t>
                  </w:r>
                </w:p>
              </w:tc>
              <w:tc>
                <w:tcPr>
                  <w:tcW w:w="6163" w:type="dxa"/>
                  <w:tcBorders>
                    <w:top w:val="single" w:sz="4" w:space="0" w:color="auto"/>
                    <w:bottom w:val="nil"/>
                  </w:tcBorders>
                </w:tcPr>
                <w:p w14:paraId="5275F3F0" w14:textId="121C2225" w:rsidR="00184614" w:rsidRPr="00B66166" w:rsidRDefault="00184614" w:rsidP="00EA329E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66166">
                    <w:rPr>
                      <w:rFonts w:asciiTheme="minorEastAsia" w:eastAsiaTheme="minorEastAsia" w:hAnsiTheme="minorEastAsia" w:hint="eastAsia"/>
                      <w:szCs w:val="21"/>
                    </w:rPr>
                    <w:t>【消費税の課税区分】該当する区分に〇をつけてください。</w:t>
                  </w:r>
                </w:p>
                <w:p w14:paraId="1B93074A" w14:textId="0DFB6466" w:rsidR="00184614" w:rsidRPr="00B66166" w:rsidRDefault="00184614" w:rsidP="00202430">
                  <w:pPr>
                    <w:pStyle w:val="af3"/>
                    <w:spacing w:line="360" w:lineRule="auto"/>
                    <w:ind w:firstLineChars="100" w:firstLine="210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66166">
                    <w:rPr>
                      <w:rFonts w:asciiTheme="minorEastAsia" w:eastAsiaTheme="minorEastAsia" w:hAnsiTheme="minorEastAsia" w:hint="eastAsia"/>
                      <w:szCs w:val="21"/>
                    </w:rPr>
                    <w:t>免税事業者　・簡易課税事業者　・　本則課税事業者</w:t>
                  </w:r>
                </w:p>
              </w:tc>
              <w:tc>
                <w:tcPr>
                  <w:tcW w:w="1483" w:type="dxa"/>
                  <w:vMerge w:val="restart"/>
                  <w:tcBorders>
                    <w:top w:val="single" w:sz="4" w:space="0" w:color="auto"/>
                    <w:tl2br w:val="nil"/>
                  </w:tcBorders>
                  <w:vAlign w:val="center"/>
                </w:tcPr>
                <w:p w14:paraId="728B66E4" w14:textId="77777777" w:rsidR="00184614" w:rsidRPr="006E7651" w:rsidRDefault="00184614" w:rsidP="00433FEC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184614" w:rsidRPr="006E7651" w14:paraId="6E1B6A79" w14:textId="77777777" w:rsidTr="00184614">
              <w:trPr>
                <w:trHeight w:val="680"/>
              </w:trPr>
              <w:tc>
                <w:tcPr>
                  <w:tcW w:w="576" w:type="dxa"/>
                  <w:vMerge/>
                  <w:vAlign w:val="center"/>
                </w:tcPr>
                <w:p w14:paraId="6563CCC6" w14:textId="77777777" w:rsidR="00184614" w:rsidRPr="00B66166" w:rsidRDefault="00184614" w:rsidP="00433FEC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2" w:type="dxa"/>
                  <w:vMerge/>
                  <w:vAlign w:val="center"/>
                </w:tcPr>
                <w:p w14:paraId="40B3B2C7" w14:textId="77777777" w:rsidR="00184614" w:rsidRPr="00B66166" w:rsidRDefault="00184614" w:rsidP="00433FEC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163" w:type="dxa"/>
                  <w:tcBorders>
                    <w:top w:val="nil"/>
                  </w:tcBorders>
                </w:tcPr>
                <w:p w14:paraId="6A792508" w14:textId="77777777" w:rsidR="00184614" w:rsidRPr="00B66166" w:rsidRDefault="00184614" w:rsidP="00202430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66166">
                    <w:rPr>
                      <w:rFonts w:asciiTheme="minorEastAsia" w:eastAsiaTheme="minorEastAsia" w:hAnsiTheme="minorEastAsia" w:hint="eastAsia"/>
                      <w:szCs w:val="21"/>
                    </w:rPr>
                    <w:t>【添付資料】</w:t>
                  </w:r>
                </w:p>
                <w:p w14:paraId="2E6D7163" w14:textId="77777777" w:rsidR="00184614" w:rsidRPr="00B66166" w:rsidRDefault="00184614" w:rsidP="00202430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66166">
                    <w:rPr>
                      <w:rFonts w:asciiTheme="minorEastAsia" w:eastAsiaTheme="minorEastAsia" w:hAnsiTheme="minorEastAsia" w:hint="eastAsia"/>
                      <w:szCs w:val="21"/>
                    </w:rPr>
                    <w:t>１　免税事業者の場合　前々年度の確定申告書類</w:t>
                  </w:r>
                </w:p>
                <w:p w14:paraId="33B460E7" w14:textId="1658DDB3" w:rsidR="00184614" w:rsidRPr="00B66166" w:rsidRDefault="00184614" w:rsidP="00202430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66166">
                    <w:rPr>
                      <w:rFonts w:asciiTheme="minorEastAsia" w:eastAsiaTheme="minorEastAsia" w:hAnsiTheme="minorEastAsia" w:hint="eastAsia"/>
                      <w:szCs w:val="21"/>
                    </w:rPr>
                    <w:t>２　簡易課税の場合　前年及び前々年の</w:t>
                  </w:r>
                  <w:r w:rsidR="000A35F0" w:rsidRPr="00B66166">
                    <w:rPr>
                      <w:rFonts w:asciiTheme="minorEastAsia" w:eastAsiaTheme="minorEastAsia" w:hAnsiTheme="minorEastAsia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0A35F0" w:rsidRPr="00B66166">
                          <w:rPr>
                            <w:sz w:val="10"/>
                            <w:szCs w:val="21"/>
                          </w:rPr>
                          <w:t>●●●</w:t>
                        </w:r>
                      </w:rt>
                      <w:rubyBase>
                        <w:r w:rsidR="000A35F0" w:rsidRPr="00B66166">
                          <w:rPr>
                            <w:rFonts w:asciiTheme="minorEastAsia" w:eastAsiaTheme="minorEastAsia" w:hAnsiTheme="minorEastAsia"/>
                            <w:szCs w:val="21"/>
                          </w:rPr>
                          <w:t>消費税</w:t>
                        </w:r>
                      </w:rubyBase>
                    </w:ruby>
                  </w:r>
                  <w:r w:rsidR="005F19EC" w:rsidRPr="00B66166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Pr="00B66166">
                    <w:rPr>
                      <w:rFonts w:asciiTheme="minorEastAsia" w:eastAsiaTheme="minorEastAsia" w:hAnsiTheme="minorEastAsia" w:hint="eastAsia"/>
                      <w:szCs w:val="21"/>
                    </w:rPr>
                    <w:t>確定申告書類</w:t>
                  </w:r>
                </w:p>
                <w:p w14:paraId="48DE56E2" w14:textId="635CF9E4" w:rsidR="00184614" w:rsidRPr="00B66166" w:rsidRDefault="00184614" w:rsidP="00202430">
                  <w:pPr>
                    <w:pStyle w:val="af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66166">
                    <w:rPr>
                      <w:rFonts w:asciiTheme="minorEastAsia" w:eastAsiaTheme="minorEastAsia" w:hAnsiTheme="minorEastAsia" w:hint="eastAsia"/>
                      <w:szCs w:val="21"/>
                    </w:rPr>
                    <w:t>３　本則課税事業者の場合　なし</w:t>
                  </w:r>
                </w:p>
              </w:tc>
              <w:tc>
                <w:tcPr>
                  <w:tcW w:w="1483" w:type="dxa"/>
                  <w:vMerge/>
                  <w:tcBorders>
                    <w:bottom w:val="single" w:sz="4" w:space="0" w:color="auto"/>
                    <w:tl2br w:val="nil"/>
                  </w:tcBorders>
                  <w:vAlign w:val="center"/>
                </w:tcPr>
                <w:p w14:paraId="14B7E6BC" w14:textId="77777777" w:rsidR="00184614" w:rsidRPr="006E7651" w:rsidRDefault="00184614" w:rsidP="00433FEC">
                  <w:pPr>
                    <w:autoSpaceDE w:val="0"/>
                    <w:autoSpaceDN w:val="0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14:paraId="306C51FF" w14:textId="77777777" w:rsidR="00D56E31" w:rsidRPr="006E7651" w:rsidRDefault="00D56E31" w:rsidP="009C2275">
            <w:pPr>
              <w:autoSpaceDE w:val="0"/>
              <w:autoSpaceDN w:val="0"/>
              <w:ind w:left="420" w:hangingChars="200" w:hanging="420"/>
              <w:rPr>
                <w:rFonts w:asciiTheme="minorEastAsia" w:hAnsiTheme="minorEastAsia"/>
              </w:rPr>
            </w:pPr>
          </w:p>
        </w:tc>
      </w:tr>
    </w:tbl>
    <w:p w14:paraId="2FFCB20C" w14:textId="77777777" w:rsidR="00726915" w:rsidRPr="006E7651" w:rsidRDefault="00726915" w:rsidP="00726915">
      <w:pPr>
        <w:widowControl/>
        <w:jc w:val="left"/>
        <w:rPr>
          <w:rFonts w:asciiTheme="minorEastAsia" w:hAnsiTheme="minorEastAsia"/>
        </w:rPr>
      </w:pPr>
    </w:p>
    <w:sectPr w:rsidR="00726915" w:rsidRPr="006E7651" w:rsidSect="007443A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9C2275" w:rsidRDefault="009C2275">
      <w:r>
        <w:separator/>
      </w:r>
    </w:p>
  </w:endnote>
  <w:endnote w:type="continuationSeparator" w:id="0">
    <w:p w14:paraId="5297EC00" w14:textId="77777777" w:rsidR="009C2275" w:rsidRDefault="009C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9C2275" w:rsidRDefault="009C2275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9C2275" w:rsidRDefault="009C22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9C2275" w:rsidRDefault="009C2275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9C2275" w:rsidRDefault="009C2275">
      <w:r>
        <w:separator/>
      </w:r>
    </w:p>
  </w:footnote>
  <w:footnote w:type="continuationSeparator" w:id="0">
    <w:p w14:paraId="77901311" w14:textId="77777777" w:rsidR="009C2275" w:rsidRDefault="009C2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0E8"/>
    <w:rsid w:val="00023282"/>
    <w:rsid w:val="00026355"/>
    <w:rsid w:val="00030000"/>
    <w:rsid w:val="00035869"/>
    <w:rsid w:val="00036A2C"/>
    <w:rsid w:val="000419C6"/>
    <w:rsid w:val="000434B9"/>
    <w:rsid w:val="00045249"/>
    <w:rsid w:val="00067AE5"/>
    <w:rsid w:val="00075AC9"/>
    <w:rsid w:val="00084C93"/>
    <w:rsid w:val="000921CB"/>
    <w:rsid w:val="000A07CB"/>
    <w:rsid w:val="000A0BAC"/>
    <w:rsid w:val="000A35F0"/>
    <w:rsid w:val="000A5AE5"/>
    <w:rsid w:val="000B63A4"/>
    <w:rsid w:val="000C5023"/>
    <w:rsid w:val="000D441C"/>
    <w:rsid w:val="000F6F54"/>
    <w:rsid w:val="001059E1"/>
    <w:rsid w:val="001122EA"/>
    <w:rsid w:val="001158ED"/>
    <w:rsid w:val="00115CA1"/>
    <w:rsid w:val="0013422F"/>
    <w:rsid w:val="001363F3"/>
    <w:rsid w:val="001425F0"/>
    <w:rsid w:val="001438E3"/>
    <w:rsid w:val="001474ED"/>
    <w:rsid w:val="00157DBC"/>
    <w:rsid w:val="00161222"/>
    <w:rsid w:val="00184614"/>
    <w:rsid w:val="00186091"/>
    <w:rsid w:val="001A4033"/>
    <w:rsid w:val="001B1064"/>
    <w:rsid w:val="001C7FA1"/>
    <w:rsid w:val="001D0931"/>
    <w:rsid w:val="001D354C"/>
    <w:rsid w:val="001E2A19"/>
    <w:rsid w:val="001F427E"/>
    <w:rsid w:val="00202430"/>
    <w:rsid w:val="00206EAD"/>
    <w:rsid w:val="00207235"/>
    <w:rsid w:val="00212568"/>
    <w:rsid w:val="0022151D"/>
    <w:rsid w:val="002218CB"/>
    <w:rsid w:val="00240E5D"/>
    <w:rsid w:val="00241C5F"/>
    <w:rsid w:val="00245545"/>
    <w:rsid w:val="00261B09"/>
    <w:rsid w:val="0026482E"/>
    <w:rsid w:val="002670A3"/>
    <w:rsid w:val="0028069B"/>
    <w:rsid w:val="00292625"/>
    <w:rsid w:val="002A03E9"/>
    <w:rsid w:val="002A4C9D"/>
    <w:rsid w:val="002A56A6"/>
    <w:rsid w:val="002A5C5F"/>
    <w:rsid w:val="002A648C"/>
    <w:rsid w:val="002B3BC3"/>
    <w:rsid w:val="002B402D"/>
    <w:rsid w:val="002D1BEA"/>
    <w:rsid w:val="002D1FCC"/>
    <w:rsid w:val="002D3F8C"/>
    <w:rsid w:val="002D41B4"/>
    <w:rsid w:val="002D6642"/>
    <w:rsid w:val="002D7579"/>
    <w:rsid w:val="002E495B"/>
    <w:rsid w:val="002E5889"/>
    <w:rsid w:val="002E73C9"/>
    <w:rsid w:val="00303524"/>
    <w:rsid w:val="00304CEC"/>
    <w:rsid w:val="003325CC"/>
    <w:rsid w:val="0034131F"/>
    <w:rsid w:val="00366A96"/>
    <w:rsid w:val="003747EF"/>
    <w:rsid w:val="0038709F"/>
    <w:rsid w:val="00387B1A"/>
    <w:rsid w:val="00395985"/>
    <w:rsid w:val="003A2376"/>
    <w:rsid w:val="003A50C0"/>
    <w:rsid w:val="003B47DF"/>
    <w:rsid w:val="003C3714"/>
    <w:rsid w:val="003C45D2"/>
    <w:rsid w:val="003C570B"/>
    <w:rsid w:val="003C6E60"/>
    <w:rsid w:val="003E3FBC"/>
    <w:rsid w:val="003E5FA0"/>
    <w:rsid w:val="003F1C7F"/>
    <w:rsid w:val="003F41B0"/>
    <w:rsid w:val="0040411B"/>
    <w:rsid w:val="004056C3"/>
    <w:rsid w:val="004107C0"/>
    <w:rsid w:val="00416576"/>
    <w:rsid w:val="00426C08"/>
    <w:rsid w:val="00433FEC"/>
    <w:rsid w:val="0046013F"/>
    <w:rsid w:val="00476A61"/>
    <w:rsid w:val="00483966"/>
    <w:rsid w:val="0048462A"/>
    <w:rsid w:val="00484729"/>
    <w:rsid w:val="00491755"/>
    <w:rsid w:val="00495D88"/>
    <w:rsid w:val="004A1DAA"/>
    <w:rsid w:val="004B399E"/>
    <w:rsid w:val="004B7FF5"/>
    <w:rsid w:val="004C02CC"/>
    <w:rsid w:val="004C2C7F"/>
    <w:rsid w:val="004C3A57"/>
    <w:rsid w:val="004C5DBD"/>
    <w:rsid w:val="004D1A4B"/>
    <w:rsid w:val="004D2EC5"/>
    <w:rsid w:val="004D4D1D"/>
    <w:rsid w:val="004D560F"/>
    <w:rsid w:val="004E7A37"/>
    <w:rsid w:val="00515EEF"/>
    <w:rsid w:val="00517D8F"/>
    <w:rsid w:val="005524F7"/>
    <w:rsid w:val="00563AC3"/>
    <w:rsid w:val="005657AE"/>
    <w:rsid w:val="005727FD"/>
    <w:rsid w:val="00576C17"/>
    <w:rsid w:val="005865C4"/>
    <w:rsid w:val="00595857"/>
    <w:rsid w:val="005971F7"/>
    <w:rsid w:val="005A2843"/>
    <w:rsid w:val="005B3B77"/>
    <w:rsid w:val="005D6388"/>
    <w:rsid w:val="005E4559"/>
    <w:rsid w:val="005F19EC"/>
    <w:rsid w:val="0061547B"/>
    <w:rsid w:val="00616F97"/>
    <w:rsid w:val="00620A08"/>
    <w:rsid w:val="006210D9"/>
    <w:rsid w:val="006230A4"/>
    <w:rsid w:val="00624BCF"/>
    <w:rsid w:val="00630012"/>
    <w:rsid w:val="00633604"/>
    <w:rsid w:val="00657A62"/>
    <w:rsid w:val="00675913"/>
    <w:rsid w:val="006825A2"/>
    <w:rsid w:val="006921CA"/>
    <w:rsid w:val="006A08BC"/>
    <w:rsid w:val="006A2DBC"/>
    <w:rsid w:val="006B4526"/>
    <w:rsid w:val="006C617F"/>
    <w:rsid w:val="006D438F"/>
    <w:rsid w:val="006D57CE"/>
    <w:rsid w:val="006E0AB0"/>
    <w:rsid w:val="006E7651"/>
    <w:rsid w:val="006E7C2E"/>
    <w:rsid w:val="006F43CC"/>
    <w:rsid w:val="006F4BCE"/>
    <w:rsid w:val="006F5926"/>
    <w:rsid w:val="006F5E7E"/>
    <w:rsid w:val="006F77B5"/>
    <w:rsid w:val="00700504"/>
    <w:rsid w:val="007038C6"/>
    <w:rsid w:val="00705901"/>
    <w:rsid w:val="00712A44"/>
    <w:rsid w:val="0071499F"/>
    <w:rsid w:val="00726915"/>
    <w:rsid w:val="00730A5A"/>
    <w:rsid w:val="00731166"/>
    <w:rsid w:val="007315CC"/>
    <w:rsid w:val="00732910"/>
    <w:rsid w:val="007342E2"/>
    <w:rsid w:val="00740686"/>
    <w:rsid w:val="007443A6"/>
    <w:rsid w:val="007537A6"/>
    <w:rsid w:val="00756F2F"/>
    <w:rsid w:val="007573F5"/>
    <w:rsid w:val="007602AF"/>
    <w:rsid w:val="00772D76"/>
    <w:rsid w:val="00780528"/>
    <w:rsid w:val="00787BD8"/>
    <w:rsid w:val="00794EA0"/>
    <w:rsid w:val="00796387"/>
    <w:rsid w:val="007A3E08"/>
    <w:rsid w:val="007A43A9"/>
    <w:rsid w:val="007B42A6"/>
    <w:rsid w:val="007C3EB0"/>
    <w:rsid w:val="007F4B34"/>
    <w:rsid w:val="00812BEB"/>
    <w:rsid w:val="00832292"/>
    <w:rsid w:val="008401C5"/>
    <w:rsid w:val="008502A2"/>
    <w:rsid w:val="00860E6E"/>
    <w:rsid w:val="00862422"/>
    <w:rsid w:val="00865A1A"/>
    <w:rsid w:val="008754E7"/>
    <w:rsid w:val="008900FA"/>
    <w:rsid w:val="008A0407"/>
    <w:rsid w:val="008A4457"/>
    <w:rsid w:val="008F17AA"/>
    <w:rsid w:val="008F2E8A"/>
    <w:rsid w:val="008F4262"/>
    <w:rsid w:val="0090488F"/>
    <w:rsid w:val="00907337"/>
    <w:rsid w:val="00915FDC"/>
    <w:rsid w:val="009214D4"/>
    <w:rsid w:val="00922F56"/>
    <w:rsid w:val="00923571"/>
    <w:rsid w:val="009267E8"/>
    <w:rsid w:val="00926E1B"/>
    <w:rsid w:val="00927F2A"/>
    <w:rsid w:val="00933AD7"/>
    <w:rsid w:val="00936448"/>
    <w:rsid w:val="00936CA1"/>
    <w:rsid w:val="00945F0E"/>
    <w:rsid w:val="009514E9"/>
    <w:rsid w:val="009627E0"/>
    <w:rsid w:val="00963386"/>
    <w:rsid w:val="00971A29"/>
    <w:rsid w:val="00972586"/>
    <w:rsid w:val="009741C9"/>
    <w:rsid w:val="0097772E"/>
    <w:rsid w:val="009855B4"/>
    <w:rsid w:val="009855D4"/>
    <w:rsid w:val="00987B2E"/>
    <w:rsid w:val="009A2496"/>
    <w:rsid w:val="009A3E36"/>
    <w:rsid w:val="009A4B19"/>
    <w:rsid w:val="009A70F8"/>
    <w:rsid w:val="009B6E1D"/>
    <w:rsid w:val="009C2275"/>
    <w:rsid w:val="009D097A"/>
    <w:rsid w:val="009D7E60"/>
    <w:rsid w:val="009E55EA"/>
    <w:rsid w:val="009F057B"/>
    <w:rsid w:val="009F2DA2"/>
    <w:rsid w:val="009F50D6"/>
    <w:rsid w:val="00A073D9"/>
    <w:rsid w:val="00A104F3"/>
    <w:rsid w:val="00A109E3"/>
    <w:rsid w:val="00A258FF"/>
    <w:rsid w:val="00A431A5"/>
    <w:rsid w:val="00A44285"/>
    <w:rsid w:val="00A47337"/>
    <w:rsid w:val="00A5517E"/>
    <w:rsid w:val="00A60C35"/>
    <w:rsid w:val="00A8564E"/>
    <w:rsid w:val="00A908D5"/>
    <w:rsid w:val="00A91005"/>
    <w:rsid w:val="00AB2A48"/>
    <w:rsid w:val="00AB5131"/>
    <w:rsid w:val="00AC0C70"/>
    <w:rsid w:val="00AD2990"/>
    <w:rsid w:val="00AD3D81"/>
    <w:rsid w:val="00AE06D1"/>
    <w:rsid w:val="00AE69CC"/>
    <w:rsid w:val="00AF0C39"/>
    <w:rsid w:val="00AF3B7A"/>
    <w:rsid w:val="00AF7E09"/>
    <w:rsid w:val="00B04800"/>
    <w:rsid w:val="00B04883"/>
    <w:rsid w:val="00B173C7"/>
    <w:rsid w:val="00B223C0"/>
    <w:rsid w:val="00B24322"/>
    <w:rsid w:val="00B25060"/>
    <w:rsid w:val="00B43792"/>
    <w:rsid w:val="00B50717"/>
    <w:rsid w:val="00B66166"/>
    <w:rsid w:val="00B76714"/>
    <w:rsid w:val="00B96183"/>
    <w:rsid w:val="00BC2946"/>
    <w:rsid w:val="00BC3044"/>
    <w:rsid w:val="00BC4C6A"/>
    <w:rsid w:val="00BC5E8E"/>
    <w:rsid w:val="00BD6566"/>
    <w:rsid w:val="00BD79B5"/>
    <w:rsid w:val="00BF4215"/>
    <w:rsid w:val="00C014FB"/>
    <w:rsid w:val="00C0597A"/>
    <w:rsid w:val="00C07E10"/>
    <w:rsid w:val="00C14F62"/>
    <w:rsid w:val="00C15364"/>
    <w:rsid w:val="00C3311F"/>
    <w:rsid w:val="00C33FEF"/>
    <w:rsid w:val="00C36533"/>
    <w:rsid w:val="00C40CDC"/>
    <w:rsid w:val="00C506AD"/>
    <w:rsid w:val="00C532C8"/>
    <w:rsid w:val="00C5434D"/>
    <w:rsid w:val="00C55602"/>
    <w:rsid w:val="00C566C3"/>
    <w:rsid w:val="00C57A5C"/>
    <w:rsid w:val="00C67338"/>
    <w:rsid w:val="00C701E5"/>
    <w:rsid w:val="00C77713"/>
    <w:rsid w:val="00CB5F7F"/>
    <w:rsid w:val="00CB7A2C"/>
    <w:rsid w:val="00CC4846"/>
    <w:rsid w:val="00CD0DBB"/>
    <w:rsid w:val="00CD423F"/>
    <w:rsid w:val="00CD55B8"/>
    <w:rsid w:val="00D07E36"/>
    <w:rsid w:val="00D225BF"/>
    <w:rsid w:val="00D31BD6"/>
    <w:rsid w:val="00D33294"/>
    <w:rsid w:val="00D45885"/>
    <w:rsid w:val="00D50EB1"/>
    <w:rsid w:val="00D52628"/>
    <w:rsid w:val="00D557EA"/>
    <w:rsid w:val="00D56E31"/>
    <w:rsid w:val="00D63CA3"/>
    <w:rsid w:val="00D669EE"/>
    <w:rsid w:val="00D66AA6"/>
    <w:rsid w:val="00D76EAD"/>
    <w:rsid w:val="00D82FC4"/>
    <w:rsid w:val="00D85C54"/>
    <w:rsid w:val="00D91C61"/>
    <w:rsid w:val="00D92E20"/>
    <w:rsid w:val="00D97040"/>
    <w:rsid w:val="00DA263D"/>
    <w:rsid w:val="00DA368C"/>
    <w:rsid w:val="00DB5847"/>
    <w:rsid w:val="00DC30B0"/>
    <w:rsid w:val="00DD57CF"/>
    <w:rsid w:val="00DD6314"/>
    <w:rsid w:val="00DD6C0B"/>
    <w:rsid w:val="00DE18E0"/>
    <w:rsid w:val="00DE2274"/>
    <w:rsid w:val="00E060CA"/>
    <w:rsid w:val="00E20A0B"/>
    <w:rsid w:val="00E221C4"/>
    <w:rsid w:val="00E81188"/>
    <w:rsid w:val="00E83152"/>
    <w:rsid w:val="00E91AAF"/>
    <w:rsid w:val="00E9283D"/>
    <w:rsid w:val="00E92FD0"/>
    <w:rsid w:val="00EA329E"/>
    <w:rsid w:val="00EC4526"/>
    <w:rsid w:val="00EC7901"/>
    <w:rsid w:val="00EE2F0A"/>
    <w:rsid w:val="00EF1BB8"/>
    <w:rsid w:val="00EF3330"/>
    <w:rsid w:val="00EF4407"/>
    <w:rsid w:val="00EF46FC"/>
    <w:rsid w:val="00F02A7D"/>
    <w:rsid w:val="00F16F89"/>
    <w:rsid w:val="00F23B21"/>
    <w:rsid w:val="00F275C2"/>
    <w:rsid w:val="00F34174"/>
    <w:rsid w:val="00F42667"/>
    <w:rsid w:val="00F44DF5"/>
    <w:rsid w:val="00F452B5"/>
    <w:rsid w:val="00F4615A"/>
    <w:rsid w:val="00F56450"/>
    <w:rsid w:val="00F74450"/>
    <w:rsid w:val="00F76195"/>
    <w:rsid w:val="00F837A4"/>
    <w:rsid w:val="00F85188"/>
    <w:rsid w:val="00F93EFB"/>
    <w:rsid w:val="00FA33E9"/>
    <w:rsid w:val="00FE0D2C"/>
    <w:rsid w:val="00FF12AF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  <w:style w:type="paragraph" w:customStyle="1" w:styleId="af3">
    <w:name w:val="*標準"/>
    <w:basedOn w:val="a"/>
    <w:rsid w:val="00F44DF5"/>
    <w:pPr>
      <w:autoSpaceDE w:val="0"/>
      <w:autoSpaceDN w:val="0"/>
      <w:adjustRightInd w:val="0"/>
    </w:pPr>
    <w:rPr>
      <w:rFonts w:ascii="ＭＳ 明朝" w:eastAsia="ＭＳ 明朝" w:hAnsi="ＭＳ 明朝" w:cs="Times New Roman"/>
      <w:kern w:val="0"/>
      <w:szCs w:val="24"/>
    </w:rPr>
  </w:style>
  <w:style w:type="paragraph" w:customStyle="1" w:styleId="af4">
    <w:name w:val="*標準（１字下げ）"/>
    <w:basedOn w:val="af3"/>
    <w:rsid w:val="009F2DA2"/>
    <w:pPr>
      <w:ind w:leftChars="1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991F3-9A46-4903-8C04-8DC8E9A112E2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15c910a-b71c-4fc6-b927-d425d6861b7e"/>
    <ds:schemaRef ds:uri="http://schemas.openxmlformats.org/package/2006/metadata/core-properties"/>
    <ds:schemaRef ds:uri="f907b822-2a31-4d98-a074-8843c44a04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2023-03-30T02:17:00Z</dcterms:created>
  <dcterms:modified xsi:type="dcterms:W3CDTF">2025-04-15T05:27:00Z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