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8EC49" w14:textId="75CCAB73" w:rsidR="000D5F05" w:rsidRPr="009E6EB7" w:rsidRDefault="000D5F05" w:rsidP="00B46312">
      <w:pPr>
        <w:jc w:val="left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szCs w:val="21"/>
        </w:rPr>
        <w:t>様式</w:t>
      </w:r>
      <w:r w:rsidR="009367B1" w:rsidRPr="009E6EB7">
        <w:rPr>
          <w:rFonts w:asciiTheme="minorEastAsia" w:hAnsiTheme="minorEastAsia" w:hint="eastAsia"/>
          <w:szCs w:val="21"/>
        </w:rPr>
        <w:t>第</w:t>
      </w:r>
      <w:r w:rsidR="00376C23" w:rsidRPr="009E6EB7">
        <w:rPr>
          <w:rFonts w:asciiTheme="minorEastAsia" w:hAnsiTheme="minorEastAsia" w:hint="eastAsia"/>
          <w:szCs w:val="21"/>
        </w:rPr>
        <w:t>７</w:t>
      </w:r>
      <w:r w:rsidR="009367B1" w:rsidRPr="009E6EB7">
        <w:rPr>
          <w:rFonts w:asciiTheme="minorEastAsia" w:hAnsiTheme="minorEastAsia" w:hint="eastAsia"/>
          <w:szCs w:val="21"/>
        </w:rPr>
        <w:t>号</w:t>
      </w:r>
    </w:p>
    <w:p w14:paraId="763D5787" w14:textId="438320E6" w:rsidR="00B46312" w:rsidRPr="009E6EB7" w:rsidRDefault="00BD460A" w:rsidP="00BC540D">
      <w:pPr>
        <w:wordWrap w:val="0"/>
        <w:jc w:val="right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376C23" w:rsidRPr="009E6EB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9E6EB7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6312" w:rsidRPr="009E6EB7">
        <w:rPr>
          <w:rFonts w:asciiTheme="minorEastAsia" w:hAnsiTheme="minorEastAsia" w:hint="eastAsia"/>
          <w:szCs w:val="21"/>
        </w:rPr>
        <w:t xml:space="preserve">　月　日</w:t>
      </w:r>
      <w:r w:rsidR="00BC540D">
        <w:rPr>
          <w:rFonts w:asciiTheme="minorEastAsia" w:hAnsiTheme="minorEastAsia" w:hint="eastAsia"/>
          <w:szCs w:val="21"/>
        </w:rPr>
        <w:t xml:space="preserve">　</w:t>
      </w:r>
    </w:p>
    <w:p w14:paraId="69107184" w14:textId="77777777" w:rsidR="000D5F05" w:rsidRPr="009E6EB7" w:rsidRDefault="00A75C20" w:rsidP="00BD7984">
      <w:pPr>
        <w:jc w:val="center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szCs w:val="21"/>
        </w:rPr>
        <w:t>予定</w:t>
      </w:r>
      <w:r w:rsidR="00D47AA5" w:rsidRPr="009E6EB7">
        <w:rPr>
          <w:rFonts w:asciiTheme="minorEastAsia" w:hAnsiTheme="minorEastAsia" w:hint="eastAsia"/>
          <w:szCs w:val="21"/>
        </w:rPr>
        <w:t>技術者経歴書</w:t>
      </w:r>
      <w:r w:rsidR="006F53C9" w:rsidRPr="009E6EB7">
        <w:rPr>
          <w:rFonts w:asciiTheme="minorEastAsia" w:hAnsiTheme="minorEastAsia" w:hint="eastAsia"/>
          <w:szCs w:val="21"/>
        </w:rPr>
        <w:t>（</w:t>
      </w:r>
      <w:r w:rsidR="00EB0FA2" w:rsidRPr="009E6EB7">
        <w:rPr>
          <w:rFonts w:asciiTheme="minorEastAsia" w:hAnsiTheme="minorEastAsia" w:hint="eastAsia"/>
          <w:szCs w:val="21"/>
        </w:rPr>
        <w:t>主たる</w:t>
      </w:r>
      <w:r w:rsidR="00077AE4" w:rsidRPr="009E6EB7">
        <w:rPr>
          <w:rFonts w:asciiTheme="minorEastAsia" w:hAnsiTheme="minorEastAsia" w:hint="eastAsia"/>
          <w:szCs w:val="21"/>
        </w:rPr>
        <w:t>担当</w:t>
      </w:r>
      <w:r w:rsidRPr="009E6EB7">
        <w:rPr>
          <w:rFonts w:asciiTheme="minorEastAsia" w:hAnsiTheme="minorEastAsia" w:hint="eastAsia"/>
          <w:szCs w:val="21"/>
        </w:rPr>
        <w:t>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9"/>
        <w:gridCol w:w="1937"/>
        <w:gridCol w:w="444"/>
        <w:gridCol w:w="283"/>
        <w:gridCol w:w="1560"/>
        <w:gridCol w:w="283"/>
        <w:gridCol w:w="106"/>
        <w:gridCol w:w="1028"/>
        <w:gridCol w:w="1648"/>
      </w:tblGrid>
      <w:tr w:rsidR="00D47AA5" w:rsidRPr="009E6EB7" w14:paraId="7A93ACFE" w14:textId="77777777" w:rsidTr="009E6EB7">
        <w:tc>
          <w:tcPr>
            <w:tcW w:w="2439" w:type="dxa"/>
            <w:shd w:val="pct15" w:color="auto" w:fill="auto"/>
            <w:vAlign w:val="center"/>
          </w:tcPr>
          <w:p w14:paraId="36DFCC8A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42B6A013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7327DFDA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5BC39E10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7B5A9170" w14:textId="77777777" w:rsidTr="009E6EB7">
        <w:tc>
          <w:tcPr>
            <w:tcW w:w="2439" w:type="dxa"/>
            <w:shd w:val="pct15" w:color="auto" w:fill="auto"/>
            <w:vAlign w:val="center"/>
          </w:tcPr>
          <w:p w14:paraId="0E607CAB" w14:textId="714B678C" w:rsidR="00D47AA5" w:rsidRPr="009E6EB7" w:rsidRDefault="009E6EB7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="00D47AA5" w:rsidRPr="009E6EB7">
              <w:rPr>
                <w:rFonts w:asciiTheme="minorEastAsia" w:hAnsiTheme="minorEastAsia" w:hint="eastAsia"/>
                <w:szCs w:val="21"/>
              </w:rPr>
              <w:t>技術者</w:t>
            </w:r>
            <w:r>
              <w:rPr>
                <w:rFonts w:asciiTheme="minorEastAsia" w:hAnsiTheme="minorEastAsia" w:hint="eastAsia"/>
                <w:szCs w:val="21"/>
              </w:rPr>
              <w:t>ＩＤ</w:t>
            </w:r>
          </w:p>
        </w:tc>
        <w:tc>
          <w:tcPr>
            <w:tcW w:w="2381" w:type="dxa"/>
            <w:gridSpan w:val="2"/>
            <w:vAlign w:val="center"/>
          </w:tcPr>
          <w:p w14:paraId="269B7148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3455A3BC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3065" w:type="dxa"/>
            <w:gridSpan w:val="4"/>
            <w:vAlign w:val="center"/>
          </w:tcPr>
          <w:p w14:paraId="54772F33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0A8C2424" w14:textId="77777777" w:rsidTr="009E6EB7">
        <w:trPr>
          <w:trHeight w:val="360"/>
        </w:trPr>
        <w:tc>
          <w:tcPr>
            <w:tcW w:w="2439" w:type="dxa"/>
            <w:vMerge w:val="restart"/>
            <w:shd w:val="pct15" w:color="auto" w:fill="auto"/>
            <w:vAlign w:val="center"/>
          </w:tcPr>
          <w:p w14:paraId="5C8A74B1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1937" w:type="dxa"/>
            <w:shd w:val="pct15" w:color="auto" w:fill="auto"/>
            <w:vAlign w:val="center"/>
          </w:tcPr>
          <w:p w14:paraId="46AB7FA5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3C4CB283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65690FB3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D10E7B" w:rsidRPr="009E6EB7" w14:paraId="2E256332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3D5331F3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BB00BF2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BC7267E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521C98F9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277" w:rsidRPr="009E6EB7" w14:paraId="78E15221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6B5B4DBA" w14:textId="77777777" w:rsidR="001F6277" w:rsidRPr="009E6EB7" w:rsidRDefault="001F6277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8C1CD3C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2DEB4998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6731B0B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0DBDA34E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7718B3B8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9B3A43D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BB07E84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CF27D4C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7ADEC4C1" w14:textId="77777777" w:rsidTr="009E6EB7">
        <w:tc>
          <w:tcPr>
            <w:tcW w:w="9728" w:type="dxa"/>
            <w:gridSpan w:val="9"/>
            <w:shd w:val="pct15" w:color="auto" w:fill="auto"/>
            <w:vAlign w:val="center"/>
          </w:tcPr>
          <w:p w14:paraId="3F2EA0E2" w14:textId="54441C75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過去</w:t>
            </w:r>
            <w:r w:rsidR="00376C23" w:rsidRPr="009E6EB7">
              <w:rPr>
                <w:rFonts w:asciiTheme="minorEastAsia" w:hAnsiTheme="minorEastAsia" w:hint="eastAsia"/>
                <w:szCs w:val="21"/>
              </w:rPr>
              <w:t>５</w:t>
            </w:r>
            <w:r w:rsidRPr="009E6EB7">
              <w:rPr>
                <w:rFonts w:asciiTheme="minorEastAsia" w:hAnsiTheme="minorEastAsia" w:hint="eastAsia"/>
                <w:szCs w:val="21"/>
              </w:rPr>
              <w:t>年間の同種又は類似業務の経歴</w:t>
            </w:r>
          </w:p>
        </w:tc>
      </w:tr>
      <w:tr w:rsidR="00D47AA5" w:rsidRPr="009E6EB7" w14:paraId="457ADCAC" w14:textId="77777777" w:rsidTr="009E6EB7">
        <w:tc>
          <w:tcPr>
            <w:tcW w:w="2439" w:type="dxa"/>
            <w:shd w:val="pct15" w:color="auto" w:fill="auto"/>
            <w:vAlign w:val="center"/>
          </w:tcPr>
          <w:p w14:paraId="4F2F2B54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664" w:type="dxa"/>
            <w:gridSpan w:val="3"/>
            <w:shd w:val="pct15" w:color="auto" w:fill="auto"/>
            <w:vAlign w:val="center"/>
          </w:tcPr>
          <w:p w14:paraId="5F9E223C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50944724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637A06C5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業務</w:t>
            </w:r>
          </w:p>
          <w:p w14:paraId="5B629379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6FC075FA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</w:tr>
      <w:tr w:rsidR="00D47AA5" w:rsidRPr="009E6EB7" w14:paraId="69633338" w14:textId="77777777" w:rsidTr="009E6EB7">
        <w:trPr>
          <w:trHeight w:val="736"/>
        </w:trPr>
        <w:tc>
          <w:tcPr>
            <w:tcW w:w="2439" w:type="dxa"/>
            <w:vMerge w:val="restart"/>
            <w:vAlign w:val="center"/>
          </w:tcPr>
          <w:p w14:paraId="15709F3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C987D3D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1093D7E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A88C451" w14:textId="77777777" w:rsidR="00D47AA5" w:rsidRPr="009E6EB7" w:rsidRDefault="00D47AA5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6BE04472" w14:textId="77777777" w:rsidR="00D47AA5" w:rsidRPr="009E6EB7" w:rsidRDefault="00D47AA5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15AEAE58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6F495982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1DB0CF9A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67184402" w14:textId="77777777" w:rsidR="00D47AA5" w:rsidRDefault="00D47AA5" w:rsidP="00D47AA5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2318FBC6" w14:textId="6373A89C" w:rsidR="009E6EB7" w:rsidRPr="009E6EB7" w:rsidRDefault="009E6EB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07F909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8DA59B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3BB0235C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125637EA" w14:textId="77777777" w:rsidTr="009E6EB7">
        <w:trPr>
          <w:trHeight w:val="836"/>
        </w:trPr>
        <w:tc>
          <w:tcPr>
            <w:tcW w:w="2439" w:type="dxa"/>
            <w:vMerge w:val="restart"/>
            <w:vAlign w:val="center"/>
          </w:tcPr>
          <w:p w14:paraId="6BFBCF4D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64CBF9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5E34F5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E226A93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395F85DC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209F1786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4408E1F0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10ABC362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2E9FA48" w14:textId="77777777" w:rsidR="00D10E7B" w:rsidRDefault="00D10E7B" w:rsidP="006D4B41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287342FF" w14:textId="3FB0F669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8DDF38C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5D52391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7CC2461E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2CE0814F" w14:textId="77777777" w:rsidTr="009E6EB7">
        <w:trPr>
          <w:trHeight w:val="819"/>
        </w:trPr>
        <w:tc>
          <w:tcPr>
            <w:tcW w:w="2439" w:type="dxa"/>
            <w:vMerge w:val="restart"/>
            <w:vAlign w:val="center"/>
          </w:tcPr>
          <w:p w14:paraId="23D0838A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153065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2652AE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E3E9D5A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13274BC2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6591FE95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603D76F5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3BCD6BBF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626E411E" w14:textId="77777777" w:rsidR="00D10E7B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52AB5321" w14:textId="3069B5C0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1A1038A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1183D8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5FFBF6F1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2C07120D" w14:textId="77777777" w:rsidTr="009E6EB7">
        <w:trPr>
          <w:trHeight w:val="802"/>
        </w:trPr>
        <w:tc>
          <w:tcPr>
            <w:tcW w:w="2439" w:type="dxa"/>
            <w:vMerge w:val="restart"/>
            <w:vAlign w:val="center"/>
          </w:tcPr>
          <w:p w14:paraId="31097510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52DCBB68" w14:textId="77777777" w:rsidR="00D10E7B" w:rsidRPr="009E6EB7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90E616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7BB26A6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21C688BF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5878C41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4189CA14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264C4DF2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B7CE620" w14:textId="77777777" w:rsidR="00D10E7B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585712DB" w14:textId="42568018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7B428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6B36518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3B3A2AD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4C8A" w:rsidRPr="009E6EB7" w14:paraId="2485DBC0" w14:textId="77777777" w:rsidTr="009E6EB7">
        <w:trPr>
          <w:trHeight w:val="799"/>
        </w:trPr>
        <w:tc>
          <w:tcPr>
            <w:tcW w:w="2439" w:type="dxa"/>
            <w:vMerge w:val="restart"/>
            <w:vAlign w:val="center"/>
          </w:tcPr>
          <w:p w14:paraId="5E1A2A8B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2CDF0910" w14:textId="77777777" w:rsidR="00B54C8A" w:rsidRPr="009E6EB7" w:rsidRDefault="00B54C8A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36B7A3E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D3D3E51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418C8031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461EBEAD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4C8A" w:rsidRPr="009E6EB7" w14:paraId="2DEDE47B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3E4C139E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8F14E91" w14:textId="77777777" w:rsidR="00B54C8A" w:rsidRDefault="00B54C8A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07995717" w14:textId="7C0C24EB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0AEB3CC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34538D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17763C24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D1606B0" w14:textId="77777777" w:rsidR="009E6EB7" w:rsidRDefault="009E6EB7" w:rsidP="009E6E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010B7412" w14:textId="77777777" w:rsidR="009E6EB7" w:rsidRDefault="009E6EB7" w:rsidP="009E6E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18E65172" w14:textId="0EE0F090" w:rsidR="00802AB5" w:rsidRPr="009E6EB7" w:rsidRDefault="009E6EB7" w:rsidP="009E6E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E811F7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8A0AE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802AB5" w:rsidRPr="009E6EB7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B496" w14:textId="77777777" w:rsidR="006D4B41" w:rsidRDefault="006D4B41" w:rsidP="009A0670">
      <w:r>
        <w:separator/>
      </w:r>
    </w:p>
  </w:endnote>
  <w:endnote w:type="continuationSeparator" w:id="0">
    <w:p w14:paraId="4A004ED4" w14:textId="77777777" w:rsidR="006D4B41" w:rsidRDefault="006D4B41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F3776" w14:textId="77777777" w:rsidR="006D4B41" w:rsidRDefault="006D4B41" w:rsidP="009A0670">
      <w:r>
        <w:separator/>
      </w:r>
    </w:p>
  </w:footnote>
  <w:footnote w:type="continuationSeparator" w:id="0">
    <w:p w14:paraId="2E31E098" w14:textId="77777777" w:rsidR="006D4B41" w:rsidRDefault="006D4B41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77AE4"/>
    <w:rsid w:val="00084BA2"/>
    <w:rsid w:val="00084F03"/>
    <w:rsid w:val="000D5F05"/>
    <w:rsid w:val="000D6C72"/>
    <w:rsid w:val="000E5C82"/>
    <w:rsid w:val="001F6277"/>
    <w:rsid w:val="0026680F"/>
    <w:rsid w:val="00376C23"/>
    <w:rsid w:val="00405C8A"/>
    <w:rsid w:val="004203FE"/>
    <w:rsid w:val="004A0592"/>
    <w:rsid w:val="004C6AE8"/>
    <w:rsid w:val="005D4D78"/>
    <w:rsid w:val="006B17CF"/>
    <w:rsid w:val="006D4B41"/>
    <w:rsid w:val="006F53C9"/>
    <w:rsid w:val="00802AB5"/>
    <w:rsid w:val="00836512"/>
    <w:rsid w:val="00841B38"/>
    <w:rsid w:val="008A0AE9"/>
    <w:rsid w:val="008C2A76"/>
    <w:rsid w:val="009134D0"/>
    <w:rsid w:val="009367B1"/>
    <w:rsid w:val="0095704D"/>
    <w:rsid w:val="009A0670"/>
    <w:rsid w:val="009E6EB7"/>
    <w:rsid w:val="00A46656"/>
    <w:rsid w:val="00A5774A"/>
    <w:rsid w:val="00A75C20"/>
    <w:rsid w:val="00B17F58"/>
    <w:rsid w:val="00B24EF5"/>
    <w:rsid w:val="00B46312"/>
    <w:rsid w:val="00B54C8A"/>
    <w:rsid w:val="00BA785A"/>
    <w:rsid w:val="00BC540D"/>
    <w:rsid w:val="00BD460A"/>
    <w:rsid w:val="00BD7984"/>
    <w:rsid w:val="00CC5268"/>
    <w:rsid w:val="00D10E7B"/>
    <w:rsid w:val="00D47AA5"/>
    <w:rsid w:val="00E556D0"/>
    <w:rsid w:val="00E811F7"/>
    <w:rsid w:val="00EB0FA2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EF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2023-03-24T11:15:00Z</dcterms:created>
  <dcterms:modified xsi:type="dcterms:W3CDTF">2024-04-26T10:54:00Z</dcterms:modified>
</cp:coreProperties>
</file>