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3290A" w14:textId="77777777" w:rsidR="00D70FDE" w:rsidRPr="0028731E" w:rsidRDefault="00D70FDE" w:rsidP="00D70FDE">
      <w:pPr>
        <w:rPr>
          <w:rFonts w:hAnsi="ＭＳ 明朝"/>
        </w:rPr>
      </w:pPr>
      <w:r w:rsidRPr="0028731E">
        <w:rPr>
          <w:rFonts w:hAnsi="ＭＳ 明朝" w:hint="eastAsia"/>
          <w:kern w:val="2"/>
        </w:rPr>
        <w:t>様式</w:t>
      </w:r>
      <w:r w:rsidR="00C7510E" w:rsidRPr="0028731E">
        <w:rPr>
          <w:rFonts w:hAnsi="ＭＳ 明朝" w:hint="eastAsia"/>
          <w:kern w:val="2"/>
        </w:rPr>
        <w:t>第</w:t>
      </w:r>
      <w:r w:rsidR="005E7D07">
        <w:rPr>
          <w:rFonts w:hAnsi="ＭＳ 明朝" w:hint="eastAsia"/>
          <w:kern w:val="2"/>
        </w:rPr>
        <w:t>１－</w:t>
      </w:r>
      <w:r w:rsidR="00C7510E" w:rsidRPr="0028731E">
        <w:rPr>
          <w:rFonts w:hAnsi="ＭＳ 明朝" w:hint="eastAsia"/>
          <w:kern w:val="2"/>
        </w:rPr>
        <w:t>２号</w:t>
      </w:r>
      <w:r w:rsidRPr="0028731E">
        <w:rPr>
          <w:rFonts w:hAnsi="ＭＳ 明朝" w:hint="eastAsia"/>
          <w:kern w:val="2"/>
        </w:rPr>
        <w:t>（その１）</w:t>
      </w:r>
    </w:p>
    <w:p w14:paraId="560A2166" w14:textId="77777777" w:rsidR="00370034" w:rsidRPr="0028731E" w:rsidRDefault="00370034" w:rsidP="00370034">
      <w:pPr>
        <w:ind w:rightChars="97" w:right="203"/>
        <w:jc w:val="right"/>
      </w:pPr>
      <w:r w:rsidRPr="0028731E">
        <w:rPr>
          <w:rFonts w:hint="eastAsia"/>
        </w:rPr>
        <w:t>令和　　年　　月　　日</w:t>
      </w:r>
    </w:p>
    <w:p w14:paraId="5DB02BCE" w14:textId="77777777" w:rsidR="00D70FDE" w:rsidRPr="00370034" w:rsidRDefault="005E7D07" w:rsidP="00D70FDE">
      <w:pPr>
        <w:jc w:val="center"/>
        <w:rPr>
          <w:rFonts w:hAnsi="ＭＳ 明朝"/>
          <w:bCs/>
          <w:szCs w:val="16"/>
        </w:rPr>
      </w:pPr>
      <w:r w:rsidRPr="00370034">
        <w:rPr>
          <w:rFonts w:hAnsi="ＭＳ 明朝" w:hint="eastAsia"/>
          <w:bCs/>
          <w:szCs w:val="16"/>
        </w:rPr>
        <w:t>グループ申請構成書</w:t>
      </w:r>
    </w:p>
    <w:p w14:paraId="4A8D714D" w14:textId="77777777" w:rsidR="00D70FDE" w:rsidRDefault="00D70FDE" w:rsidP="00D70FDE">
      <w:pPr>
        <w:rPr>
          <w:rFonts w:hAnsi="ＭＳ 明朝"/>
          <w:sz w:val="24"/>
        </w:rPr>
      </w:pPr>
    </w:p>
    <w:p w14:paraId="2F406D4B" w14:textId="77777777" w:rsidR="00D70FDE" w:rsidRPr="0028731E" w:rsidRDefault="00EA2B2A" w:rsidP="0028731E">
      <w:pPr>
        <w:ind w:firstLineChars="100" w:firstLine="210"/>
        <w:rPr>
          <w:rFonts w:hAnsi="ＭＳ 明朝"/>
        </w:rPr>
      </w:pPr>
      <w:r w:rsidRPr="0028731E">
        <w:rPr>
          <w:rFonts w:hint="eastAsia"/>
        </w:rPr>
        <w:t xml:space="preserve">盛岡市長　</w:t>
      </w:r>
      <w:r w:rsidR="00D70FDE" w:rsidRPr="0028731E">
        <w:rPr>
          <w:rFonts w:hAnsi="ＭＳ 明朝" w:hint="eastAsia"/>
        </w:rPr>
        <w:t>様</w:t>
      </w:r>
    </w:p>
    <w:p w14:paraId="55AD9350" w14:textId="77777777" w:rsidR="00D70FDE" w:rsidRPr="00B80EC8" w:rsidRDefault="00D70FDE" w:rsidP="00D70FDE">
      <w:pPr>
        <w:rPr>
          <w:rFonts w:hAnsi="ＭＳ 明朝"/>
        </w:rPr>
      </w:pPr>
    </w:p>
    <w:p w14:paraId="7EF93F52" w14:textId="51FF7FF7" w:rsidR="00D70FDE" w:rsidRPr="0028731E" w:rsidRDefault="006627F5" w:rsidP="0028731E">
      <w:pPr>
        <w:ind w:firstLineChars="100" w:firstLine="210"/>
        <w:jc w:val="left"/>
        <w:rPr>
          <w:rFonts w:hAnsi="ＭＳ 明朝"/>
        </w:rPr>
      </w:pPr>
      <w:r w:rsidRPr="00684994">
        <w:rPr>
          <w:rFonts w:hAnsi="ＭＳ 明朝" w:cs="ＭＳ 明朝" w:hint="eastAsia"/>
          <w:color w:val="000000" w:themeColor="text1"/>
        </w:rPr>
        <w:t>盛岡市立地適正化計画評価検証及び変更素案作成業務委託</w:t>
      </w:r>
      <w:r w:rsidR="00C7510E" w:rsidRPr="00684994">
        <w:rPr>
          <w:rFonts w:hAnsi="ＭＳ 明朝" w:hint="eastAsia"/>
          <w:color w:val="000000" w:themeColor="text1"/>
        </w:rPr>
        <w:t>の</w:t>
      </w:r>
      <w:r w:rsidR="001A632D" w:rsidRPr="00684994">
        <w:rPr>
          <w:rFonts w:hAnsi="ＭＳ 明朝" w:hint="eastAsia"/>
          <w:color w:val="000000" w:themeColor="text1"/>
        </w:rPr>
        <w:t>公</w:t>
      </w:r>
      <w:r w:rsidR="001A632D" w:rsidRPr="0028731E">
        <w:rPr>
          <w:rFonts w:hAnsi="ＭＳ 明朝" w:hint="eastAsia"/>
        </w:rPr>
        <w:t>募型</w:t>
      </w:r>
      <w:r w:rsidR="00C7510E" w:rsidRPr="0028731E">
        <w:rPr>
          <w:rFonts w:hAnsi="ＭＳ 明朝" w:hint="eastAsia"/>
        </w:rPr>
        <w:t>プロポーザルによる</w:t>
      </w:r>
      <w:r w:rsidR="008D7A6B" w:rsidRPr="0028731E">
        <w:rPr>
          <w:rFonts w:hAnsi="ＭＳ 明朝" w:hint="eastAsia"/>
        </w:rPr>
        <w:t>契約候補者</w:t>
      </w:r>
      <w:r w:rsidR="00C7510E" w:rsidRPr="0028731E">
        <w:rPr>
          <w:rFonts w:hAnsi="ＭＳ 明朝" w:hint="eastAsia"/>
        </w:rPr>
        <w:t>選定について</w:t>
      </w:r>
      <w:r w:rsidR="0094071B">
        <w:rPr>
          <w:rFonts w:hAnsi="ＭＳ 明朝" w:hint="eastAsia"/>
        </w:rPr>
        <w:t>、</w:t>
      </w:r>
      <w:r w:rsidR="00D70FDE" w:rsidRPr="0028731E">
        <w:rPr>
          <w:rFonts w:hAnsi="ＭＳ 明朝" w:hint="eastAsia"/>
        </w:rPr>
        <w:t>共同企業体</w:t>
      </w:r>
      <w:r w:rsidR="00C7510E" w:rsidRPr="0028731E">
        <w:rPr>
          <w:rFonts w:hAnsi="ＭＳ 明朝" w:hint="eastAsia"/>
        </w:rPr>
        <w:t>として参加することとし</w:t>
      </w:r>
      <w:r w:rsidR="0094071B">
        <w:rPr>
          <w:rFonts w:hAnsi="ＭＳ 明朝" w:hint="eastAsia"/>
        </w:rPr>
        <w:t>、</w:t>
      </w:r>
      <w:r w:rsidR="00C7510E" w:rsidRPr="0028731E">
        <w:rPr>
          <w:rFonts w:hAnsi="ＭＳ 明朝" w:hint="eastAsia"/>
        </w:rPr>
        <w:t>構成する</w:t>
      </w:r>
      <w:r w:rsidR="00D70FDE" w:rsidRPr="0028731E">
        <w:rPr>
          <w:rFonts w:hAnsi="ＭＳ 明朝" w:hint="eastAsia"/>
        </w:rPr>
        <w:t>法人は次のとおりです。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06"/>
        <w:gridCol w:w="6899"/>
      </w:tblGrid>
      <w:tr w:rsidR="00D70FDE" w:rsidRPr="006651AD" w14:paraId="10752F4A" w14:textId="77777777" w:rsidTr="00BA06DF">
        <w:trPr>
          <w:trHeight w:val="692"/>
        </w:trPr>
        <w:tc>
          <w:tcPr>
            <w:tcW w:w="1547" w:type="dxa"/>
            <w:shd w:val="clear" w:color="auto" w:fill="auto"/>
            <w:vAlign w:val="center"/>
          </w:tcPr>
          <w:p w14:paraId="3AFF3622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参加申込者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6BCC8E3D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法人名</w:t>
            </w:r>
          </w:p>
          <w:p w14:paraId="2179BCD6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（代表法人）</w:t>
            </w:r>
          </w:p>
        </w:tc>
        <w:tc>
          <w:tcPr>
            <w:tcW w:w="6899" w:type="dxa"/>
            <w:shd w:val="clear" w:color="auto" w:fill="auto"/>
            <w:vAlign w:val="center"/>
          </w:tcPr>
          <w:p w14:paraId="564E2F30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</w:tr>
    </w:tbl>
    <w:p w14:paraId="7AA3DE1B" w14:textId="77777777" w:rsidR="00D70FDE" w:rsidRPr="006651AD" w:rsidRDefault="00D70FDE" w:rsidP="00D70FDE">
      <w:pPr>
        <w:ind w:firstLineChars="100" w:firstLine="210"/>
        <w:rPr>
          <w:rFonts w:hAnsi="ＭＳ 明朝"/>
        </w:rPr>
      </w:pPr>
    </w:p>
    <w:tbl>
      <w:tblPr>
        <w:tblW w:w="9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09"/>
        <w:gridCol w:w="6798"/>
      </w:tblGrid>
      <w:tr w:rsidR="00D70FDE" w:rsidRPr="006651AD" w14:paraId="69F7545E" w14:textId="77777777" w:rsidTr="0028731E">
        <w:trPr>
          <w:trHeight w:val="590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7B8CA2CC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D4E6903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241F9080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26E1D83F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506C7A22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6C9637FA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59EE528D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kern w:val="2"/>
                <w:sz w:val="24"/>
              </w:rPr>
              <w:t>㊞</w:t>
            </w:r>
          </w:p>
        </w:tc>
      </w:tr>
      <w:tr w:rsidR="00D70FDE" w:rsidRPr="006651AD" w14:paraId="103A0CF2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4131A761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28EEFA73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730AC8D1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>〒</w:t>
            </w:r>
          </w:p>
          <w:p w14:paraId="7FC6FF38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70C6AEC3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1E0F4E4C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14:paraId="4C3B7DCB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2155B9D4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400A5BBB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112B6A40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4997D305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60874261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296E3363" w14:textId="77777777" w:rsidTr="0028731E">
        <w:trPr>
          <w:trHeight w:val="696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686DDC43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構成員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9A7F38B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1B370958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48405CC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03B61C35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7C64DC6A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4468D36E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kern w:val="2"/>
                <w:sz w:val="24"/>
              </w:rPr>
              <w:t>㊞</w:t>
            </w:r>
          </w:p>
        </w:tc>
      </w:tr>
      <w:tr w:rsidR="00D70FDE" w:rsidRPr="006651AD" w14:paraId="4978E790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57DF06A0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14:paraId="220E05B6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EFDEBF0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>〒</w:t>
            </w:r>
          </w:p>
          <w:p w14:paraId="3E512157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2B4155D3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3E585ACD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14:paraId="5EA03BFE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14:paraId="442A7117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08B62EB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04864AA9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14:paraId="2EEAE20E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03EEF075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0F2E540E" w14:textId="77777777" w:rsidTr="0028731E">
        <w:trPr>
          <w:trHeight w:val="590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7E5E7D80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構成員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1972F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9281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61B9D726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7F5B53DB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F04B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5147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㊞</w:t>
            </w:r>
          </w:p>
        </w:tc>
      </w:tr>
      <w:tr w:rsidR="00D70FDE" w:rsidRPr="006651AD" w14:paraId="7309314E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317FBC26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D480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EC0C" w14:textId="77777777"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>〒</w:t>
            </w:r>
          </w:p>
          <w:p w14:paraId="50694F04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6CB6D40F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42B569E8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CAC3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80BE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14:paraId="3927A9CF" w14:textId="77777777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14:paraId="3CF237E3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E3CC" w14:textId="77777777"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C4E7" w14:textId="77777777"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</w:tbl>
    <w:p w14:paraId="41AA4683" w14:textId="77777777" w:rsidR="00D70FDE" w:rsidRPr="00754F43" w:rsidRDefault="005F2DCC" w:rsidP="00D70FDE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 xml:space="preserve">備考　</w:t>
      </w:r>
      <w:r w:rsidR="00D70FDE">
        <w:rPr>
          <w:rFonts w:hAnsi="ＭＳ 明朝" w:hint="eastAsia"/>
        </w:rPr>
        <w:t>構成員が３</w:t>
      </w:r>
      <w:r w:rsidR="00370034">
        <w:rPr>
          <w:rFonts w:hAnsi="ＭＳ 明朝" w:hint="eastAsia"/>
        </w:rPr>
        <w:t>者</w:t>
      </w:r>
      <w:r w:rsidR="00D70FDE">
        <w:rPr>
          <w:rFonts w:hAnsi="ＭＳ 明朝" w:hint="eastAsia"/>
        </w:rPr>
        <w:t>以上の場合は</w:t>
      </w:r>
      <w:r w:rsidR="0094071B">
        <w:rPr>
          <w:rFonts w:hAnsi="ＭＳ 明朝" w:hint="eastAsia"/>
        </w:rPr>
        <w:t>、</w:t>
      </w:r>
      <w:r w:rsidR="00D70FDE">
        <w:rPr>
          <w:rFonts w:hAnsi="ＭＳ 明朝" w:hint="eastAsia"/>
        </w:rPr>
        <w:t>適宜追加して記載すること</w:t>
      </w:r>
      <w:r w:rsidR="00370034">
        <w:rPr>
          <w:rFonts w:hAnsi="ＭＳ 明朝" w:hint="eastAsia"/>
        </w:rPr>
        <w:t>。</w:t>
      </w:r>
    </w:p>
    <w:p w14:paraId="3C5FE10A" w14:textId="77777777" w:rsidR="00C60A38" w:rsidRPr="00370034" w:rsidRDefault="00C7510E" w:rsidP="00370034">
      <w:pPr>
        <w:rPr>
          <w:rFonts w:hAnsi="ＭＳ 明朝"/>
        </w:rPr>
      </w:pPr>
      <w:r w:rsidRPr="00370034">
        <w:rPr>
          <w:rFonts w:hAnsi="ＭＳ 明朝" w:hint="eastAsia"/>
          <w:kern w:val="2"/>
        </w:rPr>
        <w:lastRenderedPageBreak/>
        <w:t>様式第</w:t>
      </w:r>
      <w:r w:rsidR="005E7D07" w:rsidRPr="00370034">
        <w:rPr>
          <w:rFonts w:hAnsi="ＭＳ 明朝" w:hint="eastAsia"/>
          <w:kern w:val="2"/>
        </w:rPr>
        <w:t>１－</w:t>
      </w:r>
      <w:r w:rsidRPr="00370034">
        <w:rPr>
          <w:rFonts w:hAnsi="ＭＳ 明朝" w:hint="eastAsia"/>
          <w:kern w:val="2"/>
        </w:rPr>
        <w:t>２号</w:t>
      </w:r>
      <w:r w:rsidR="00C60A38" w:rsidRPr="00370034">
        <w:rPr>
          <w:rFonts w:hAnsi="ＭＳ 明朝" w:hint="eastAsia"/>
          <w:kern w:val="2"/>
        </w:rPr>
        <w:t>（その２）</w:t>
      </w:r>
    </w:p>
    <w:p w14:paraId="4549011E" w14:textId="77777777" w:rsidR="00370034" w:rsidRPr="00370034" w:rsidRDefault="00370034" w:rsidP="00370034">
      <w:pPr>
        <w:jc w:val="right"/>
      </w:pPr>
      <w:r w:rsidRPr="00370034">
        <w:rPr>
          <w:rFonts w:hint="eastAsia"/>
        </w:rPr>
        <w:t>令和　　年　　月　　日</w:t>
      </w:r>
    </w:p>
    <w:p w14:paraId="1CBCB67D" w14:textId="77777777" w:rsidR="00C60A38" w:rsidRDefault="00C60A38" w:rsidP="00370034">
      <w:pPr>
        <w:jc w:val="center"/>
        <w:rPr>
          <w:bCs/>
        </w:rPr>
      </w:pPr>
      <w:r w:rsidRPr="00370034">
        <w:rPr>
          <w:rFonts w:hint="eastAsia"/>
          <w:bCs/>
        </w:rPr>
        <w:t>委任状</w:t>
      </w:r>
    </w:p>
    <w:p w14:paraId="0EB1A40B" w14:textId="77777777" w:rsidR="00C60A38" w:rsidRPr="00370034" w:rsidRDefault="00C60A38" w:rsidP="00370034"/>
    <w:p w14:paraId="4FEEEA2D" w14:textId="77777777" w:rsidR="00C60A38" w:rsidRPr="00370034" w:rsidRDefault="00EA2B2A" w:rsidP="00370034">
      <w:pPr>
        <w:ind w:firstLineChars="100" w:firstLine="210"/>
      </w:pPr>
      <w:r w:rsidRPr="00370034">
        <w:rPr>
          <w:rFonts w:hint="eastAsia"/>
        </w:rPr>
        <w:t xml:space="preserve">盛岡市長　</w:t>
      </w:r>
      <w:r w:rsidR="00370034" w:rsidRPr="00370034">
        <w:rPr>
          <w:rFonts w:hint="eastAsia"/>
        </w:rPr>
        <w:t>様</w:t>
      </w:r>
    </w:p>
    <w:p w14:paraId="1B9A9252" w14:textId="77777777" w:rsidR="00C60A38" w:rsidRPr="00370034" w:rsidRDefault="00C60A38" w:rsidP="00C60A38"/>
    <w:p w14:paraId="13EC22B1" w14:textId="77777777" w:rsidR="00C60A38" w:rsidRPr="00370034" w:rsidRDefault="00C60A38" w:rsidP="00C60A38">
      <w:r w:rsidRPr="00370034">
        <w:rPr>
          <w:rFonts w:hint="eastAsia"/>
        </w:rPr>
        <w:t>（受任者）</w:t>
      </w:r>
    </w:p>
    <w:p w14:paraId="64FB9E0A" w14:textId="77777777"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共同企業体代表者</w:t>
      </w:r>
    </w:p>
    <w:p w14:paraId="23EAD940" w14:textId="77777777" w:rsidR="00C60A38" w:rsidRPr="00370034" w:rsidRDefault="00C60A38" w:rsidP="00C60A38">
      <w:pPr>
        <w:spacing w:line="300" w:lineRule="auto"/>
        <w:ind w:firstLineChars="312" w:firstLine="654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039D2A25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14:paraId="3F668244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5AA046B7" w14:textId="77777777" w:rsidR="00C60A38" w:rsidRPr="00370034" w:rsidRDefault="00C60A38" w:rsidP="00C60A38">
      <w:pPr>
        <w:spacing w:line="220" w:lineRule="exact"/>
        <w:rPr>
          <w:u w:val="single"/>
        </w:rPr>
      </w:pPr>
    </w:p>
    <w:p w14:paraId="51C5B66B" w14:textId="26D04E30" w:rsidR="00C60A38" w:rsidRPr="00370034" w:rsidRDefault="00C60A38" w:rsidP="0028731E">
      <w:pPr>
        <w:ind w:firstLineChars="100" w:firstLine="210"/>
        <w:jc w:val="left"/>
      </w:pPr>
      <w:r w:rsidRPr="00370034">
        <w:rPr>
          <w:rFonts w:hint="eastAsia"/>
        </w:rPr>
        <w:t>私たちは</w:t>
      </w:r>
      <w:r w:rsidR="0094071B">
        <w:rPr>
          <w:rFonts w:hint="eastAsia"/>
        </w:rPr>
        <w:t>、</w:t>
      </w:r>
      <w:r w:rsidR="005F44DA" w:rsidRPr="00370034">
        <w:rPr>
          <w:rFonts w:hint="eastAsia"/>
        </w:rPr>
        <w:t>盛岡</w:t>
      </w:r>
      <w:r w:rsidR="00B80EC8" w:rsidRPr="00370034">
        <w:rPr>
          <w:rFonts w:hint="eastAsia"/>
        </w:rPr>
        <w:t>市</w:t>
      </w:r>
      <w:r w:rsidRPr="00370034">
        <w:rPr>
          <w:rFonts w:hint="eastAsia"/>
        </w:rPr>
        <w:t>が発注</w:t>
      </w:r>
      <w:r w:rsidRPr="00684994">
        <w:rPr>
          <w:rFonts w:hint="eastAsia"/>
          <w:color w:val="000000" w:themeColor="text1"/>
        </w:rPr>
        <w:t>する</w:t>
      </w:r>
      <w:r w:rsidR="006627F5" w:rsidRPr="00684994">
        <w:rPr>
          <w:rFonts w:hAnsi="ＭＳ 明朝" w:cs="ＭＳ 明朝" w:hint="eastAsia"/>
          <w:color w:val="000000" w:themeColor="text1"/>
        </w:rPr>
        <w:t>盛岡市立地適正化計画評価検証及び変更素案作成業務委託</w:t>
      </w:r>
      <w:r w:rsidR="002F1205" w:rsidRPr="00684994">
        <w:rPr>
          <w:rFonts w:hAnsi="ＭＳ 明朝" w:hint="eastAsia"/>
          <w:color w:val="000000" w:themeColor="text1"/>
        </w:rPr>
        <w:t>の公</w:t>
      </w:r>
      <w:r w:rsidR="002F1205">
        <w:rPr>
          <w:rFonts w:hAnsi="ＭＳ 明朝" w:hint="eastAsia"/>
        </w:rPr>
        <w:t>募型</w:t>
      </w:r>
      <w:r w:rsidR="002410D3">
        <w:rPr>
          <w:rFonts w:hAnsi="ＭＳ 明朝" w:hint="eastAsia"/>
        </w:rPr>
        <w:t>プロポーザル</w:t>
      </w:r>
      <w:r w:rsidRPr="00370034">
        <w:rPr>
          <w:rFonts w:hint="eastAsia"/>
        </w:rPr>
        <w:t>において</w:t>
      </w:r>
      <w:r w:rsidR="0094071B">
        <w:rPr>
          <w:rFonts w:hint="eastAsia"/>
        </w:rPr>
        <w:t>、</w:t>
      </w:r>
      <w:r w:rsidRPr="00370034">
        <w:rPr>
          <w:rFonts w:hint="eastAsia"/>
        </w:rPr>
        <w:t>上記の共同企業体代表者を代理人と定め</w:t>
      </w:r>
      <w:r w:rsidR="0094071B">
        <w:rPr>
          <w:rFonts w:hint="eastAsia"/>
        </w:rPr>
        <w:t>、</w:t>
      </w:r>
      <w:r w:rsidRPr="00370034">
        <w:rPr>
          <w:rFonts w:hint="eastAsia"/>
        </w:rPr>
        <w:t>共同企業体が存続する間</w:t>
      </w:r>
      <w:r w:rsidR="0094071B">
        <w:rPr>
          <w:rFonts w:hint="eastAsia"/>
        </w:rPr>
        <w:t>、</w:t>
      </w:r>
      <w:r w:rsidRPr="00370034">
        <w:rPr>
          <w:rFonts w:hint="eastAsia"/>
        </w:rPr>
        <w:t>次の委任事項を委任いたします。</w:t>
      </w:r>
    </w:p>
    <w:p w14:paraId="28F3FBD7" w14:textId="77777777" w:rsidR="00C60A38" w:rsidRPr="00370034" w:rsidRDefault="00C60A38" w:rsidP="00C60A38">
      <w:pPr>
        <w:spacing w:line="220" w:lineRule="exact"/>
      </w:pPr>
    </w:p>
    <w:p w14:paraId="33114032" w14:textId="77777777" w:rsidR="00C60A38" w:rsidRPr="00370034" w:rsidRDefault="00C60A38" w:rsidP="00C60A38">
      <w:r w:rsidRPr="00370034">
        <w:rPr>
          <w:rFonts w:hint="eastAsia"/>
        </w:rPr>
        <w:t>（委任者）</w:t>
      </w:r>
    </w:p>
    <w:p w14:paraId="37D896E1" w14:textId="77777777"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共同企業体構成員</w:t>
      </w:r>
    </w:p>
    <w:p w14:paraId="0B2111FB" w14:textId="77777777" w:rsidR="00C60A38" w:rsidRPr="00370034" w:rsidRDefault="00C60A38" w:rsidP="00C60A38">
      <w:pPr>
        <w:spacing w:line="300" w:lineRule="auto"/>
        <w:ind w:firstLineChars="312" w:firstLine="654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0EBB6E4D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14:paraId="47834894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12842FFB" w14:textId="77777777" w:rsidR="00C60A38" w:rsidRPr="00370034" w:rsidRDefault="00C60A38" w:rsidP="00C60A38">
      <w:pPr>
        <w:spacing w:line="220" w:lineRule="exact"/>
      </w:pPr>
    </w:p>
    <w:p w14:paraId="74317E55" w14:textId="77777777" w:rsidR="00C60A38" w:rsidRPr="00370034" w:rsidRDefault="00C60A38" w:rsidP="00C60A38">
      <w:r w:rsidRPr="00370034">
        <w:rPr>
          <w:rFonts w:hint="eastAsia"/>
        </w:rPr>
        <w:t>（委任者）</w:t>
      </w:r>
    </w:p>
    <w:p w14:paraId="29C86E07" w14:textId="77777777"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共同企業体構成員</w:t>
      </w:r>
    </w:p>
    <w:p w14:paraId="0931D2CB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14:paraId="57707DD3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14:paraId="1197FDD1" w14:textId="77777777"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14:paraId="0EF0FF90" w14:textId="77777777" w:rsidR="00C60A38" w:rsidRDefault="00C60A38" w:rsidP="00C87ACE">
      <w:pPr>
        <w:rPr>
          <w:sz w:val="24"/>
          <w:szCs w:val="24"/>
        </w:rPr>
      </w:pPr>
    </w:p>
    <w:p w14:paraId="4E88F979" w14:textId="77777777" w:rsidR="00370034" w:rsidRPr="00DC389E" w:rsidRDefault="00370034" w:rsidP="00C87ACE">
      <w:pPr>
        <w:rPr>
          <w:sz w:val="24"/>
          <w:szCs w:val="24"/>
        </w:rPr>
      </w:pPr>
    </w:p>
    <w:p w14:paraId="77D77FB4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>（委任事項）</w:t>
      </w:r>
    </w:p>
    <w:p w14:paraId="214B1A0C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>１　本プロポーザルの必要書類の作成</w:t>
      </w:r>
      <w:r w:rsidR="00370034" w:rsidRPr="00370034">
        <w:rPr>
          <w:rFonts w:hint="eastAsia"/>
        </w:rPr>
        <w:t>及び</w:t>
      </w:r>
      <w:r w:rsidRPr="00370034">
        <w:rPr>
          <w:rFonts w:hint="eastAsia"/>
        </w:rPr>
        <w:t>提出等の申込に係る権限</w:t>
      </w:r>
    </w:p>
    <w:p w14:paraId="5933095D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 xml:space="preserve">２　</w:t>
      </w:r>
      <w:r w:rsidR="00370034">
        <w:rPr>
          <w:rFonts w:hint="eastAsia"/>
        </w:rPr>
        <w:t>委託</w:t>
      </w:r>
      <w:r w:rsidRPr="00370034">
        <w:rPr>
          <w:rFonts w:hint="eastAsia"/>
        </w:rPr>
        <w:t>契約の締結及び履行に関する権限</w:t>
      </w:r>
    </w:p>
    <w:p w14:paraId="15FB07CF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 xml:space="preserve">３　</w:t>
      </w:r>
      <w:r w:rsidR="00370034">
        <w:rPr>
          <w:rFonts w:hint="eastAsia"/>
        </w:rPr>
        <w:t>契約</w:t>
      </w:r>
      <w:r w:rsidRPr="00370034">
        <w:rPr>
          <w:rFonts w:hint="eastAsia"/>
        </w:rPr>
        <w:t>代金の請求</w:t>
      </w:r>
      <w:r w:rsidR="00370034">
        <w:rPr>
          <w:rFonts w:hint="eastAsia"/>
        </w:rPr>
        <w:t>及び</w:t>
      </w:r>
      <w:r w:rsidRPr="00370034">
        <w:rPr>
          <w:rFonts w:hint="eastAsia"/>
        </w:rPr>
        <w:t>受領に関する権限</w:t>
      </w:r>
    </w:p>
    <w:p w14:paraId="5A674D90" w14:textId="77777777" w:rsidR="00C60A38" w:rsidRPr="00370034" w:rsidRDefault="00C60A38" w:rsidP="00370034">
      <w:pPr>
        <w:jc w:val="left"/>
      </w:pPr>
      <w:r w:rsidRPr="00370034">
        <w:rPr>
          <w:rFonts w:hint="eastAsia"/>
        </w:rPr>
        <w:t>４　代理人選任の権限</w:t>
      </w:r>
    </w:p>
    <w:p w14:paraId="48178473" w14:textId="77777777" w:rsidR="002136AD" w:rsidRPr="00370034" w:rsidRDefault="00C60A38" w:rsidP="00370034">
      <w:pPr>
        <w:jc w:val="left"/>
      </w:pPr>
      <w:r w:rsidRPr="00370034">
        <w:rPr>
          <w:rFonts w:hint="eastAsia"/>
        </w:rPr>
        <w:t>５　その他本業務に付随する一切の権限</w:t>
      </w:r>
    </w:p>
    <w:sectPr w:rsidR="002136AD" w:rsidRPr="00370034" w:rsidSect="00C60A38">
      <w:pgSz w:w="11906" w:h="16838" w:code="9"/>
      <w:pgMar w:top="1021" w:right="1021" w:bottom="1021" w:left="1021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94887" w14:textId="77777777" w:rsidR="00542438" w:rsidRDefault="00542438" w:rsidP="00603668">
      <w:r>
        <w:separator/>
      </w:r>
    </w:p>
  </w:endnote>
  <w:endnote w:type="continuationSeparator" w:id="0">
    <w:p w14:paraId="7421C989" w14:textId="77777777" w:rsidR="00542438" w:rsidRDefault="00542438" w:rsidP="006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10246" w14:textId="77777777" w:rsidR="00542438" w:rsidRDefault="00542438" w:rsidP="00603668">
      <w:r>
        <w:separator/>
      </w:r>
    </w:p>
  </w:footnote>
  <w:footnote w:type="continuationSeparator" w:id="0">
    <w:p w14:paraId="69EC36A4" w14:textId="77777777" w:rsidR="00542438" w:rsidRDefault="00542438" w:rsidP="00603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444B9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6A00B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638620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7E4B7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384B7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FEDB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FF289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EEA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26D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DC8B7C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840"/>
  <w:clickAndTypeStyle w:val="a3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21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DB"/>
    <w:rsid w:val="000226A8"/>
    <w:rsid w:val="00037CCD"/>
    <w:rsid w:val="00064E6D"/>
    <w:rsid w:val="000753F9"/>
    <w:rsid w:val="000B1810"/>
    <w:rsid w:val="00154140"/>
    <w:rsid w:val="001A632D"/>
    <w:rsid w:val="001B3A7F"/>
    <w:rsid w:val="001B3BDB"/>
    <w:rsid w:val="002136AD"/>
    <w:rsid w:val="00223266"/>
    <w:rsid w:val="0022618C"/>
    <w:rsid w:val="0023735F"/>
    <w:rsid w:val="0024032D"/>
    <w:rsid w:val="002410D3"/>
    <w:rsid w:val="002747E9"/>
    <w:rsid w:val="00284EAD"/>
    <w:rsid w:val="0028731E"/>
    <w:rsid w:val="00297DC9"/>
    <w:rsid w:val="002D575E"/>
    <w:rsid w:val="002E20DF"/>
    <w:rsid w:val="002F1205"/>
    <w:rsid w:val="00302A42"/>
    <w:rsid w:val="00330153"/>
    <w:rsid w:val="003479D9"/>
    <w:rsid w:val="00370034"/>
    <w:rsid w:val="00374EF7"/>
    <w:rsid w:val="003B0B90"/>
    <w:rsid w:val="003B3B23"/>
    <w:rsid w:val="00400423"/>
    <w:rsid w:val="004344D3"/>
    <w:rsid w:val="004431DC"/>
    <w:rsid w:val="00447368"/>
    <w:rsid w:val="00452500"/>
    <w:rsid w:val="00470239"/>
    <w:rsid w:val="004768EB"/>
    <w:rsid w:val="00497D39"/>
    <w:rsid w:val="004E3715"/>
    <w:rsid w:val="00542438"/>
    <w:rsid w:val="0054584F"/>
    <w:rsid w:val="005C2555"/>
    <w:rsid w:val="005C3808"/>
    <w:rsid w:val="005E06A5"/>
    <w:rsid w:val="005E33FF"/>
    <w:rsid w:val="005E703C"/>
    <w:rsid w:val="005E7D07"/>
    <w:rsid w:val="005F14A8"/>
    <w:rsid w:val="005F2DCC"/>
    <w:rsid w:val="005F44DA"/>
    <w:rsid w:val="00603668"/>
    <w:rsid w:val="006105AA"/>
    <w:rsid w:val="006366B0"/>
    <w:rsid w:val="00640867"/>
    <w:rsid w:val="00644BAF"/>
    <w:rsid w:val="006627F5"/>
    <w:rsid w:val="00662F27"/>
    <w:rsid w:val="00680283"/>
    <w:rsid w:val="00684994"/>
    <w:rsid w:val="006D6AC4"/>
    <w:rsid w:val="00705ABA"/>
    <w:rsid w:val="00710959"/>
    <w:rsid w:val="00722AE6"/>
    <w:rsid w:val="00731E0A"/>
    <w:rsid w:val="00761DE6"/>
    <w:rsid w:val="007A5D86"/>
    <w:rsid w:val="007C5DD2"/>
    <w:rsid w:val="00810519"/>
    <w:rsid w:val="00831B2D"/>
    <w:rsid w:val="00846599"/>
    <w:rsid w:val="008578B1"/>
    <w:rsid w:val="00882F10"/>
    <w:rsid w:val="008D4E51"/>
    <w:rsid w:val="008D7A6B"/>
    <w:rsid w:val="008F5847"/>
    <w:rsid w:val="00901726"/>
    <w:rsid w:val="00906DD3"/>
    <w:rsid w:val="00917B63"/>
    <w:rsid w:val="0094071B"/>
    <w:rsid w:val="00944EE2"/>
    <w:rsid w:val="00946ECD"/>
    <w:rsid w:val="009658EA"/>
    <w:rsid w:val="00976C4D"/>
    <w:rsid w:val="009A13C9"/>
    <w:rsid w:val="009B1F4A"/>
    <w:rsid w:val="009D62C9"/>
    <w:rsid w:val="00A01B03"/>
    <w:rsid w:val="00A6786B"/>
    <w:rsid w:val="00AC377E"/>
    <w:rsid w:val="00AD15EB"/>
    <w:rsid w:val="00AF3922"/>
    <w:rsid w:val="00B50C72"/>
    <w:rsid w:val="00B731B3"/>
    <w:rsid w:val="00B80EC8"/>
    <w:rsid w:val="00B8538D"/>
    <w:rsid w:val="00BA06DF"/>
    <w:rsid w:val="00BA76F7"/>
    <w:rsid w:val="00C33DC6"/>
    <w:rsid w:val="00C34047"/>
    <w:rsid w:val="00C60A38"/>
    <w:rsid w:val="00C7510E"/>
    <w:rsid w:val="00C87ACE"/>
    <w:rsid w:val="00CF789F"/>
    <w:rsid w:val="00D11EF3"/>
    <w:rsid w:val="00D540DC"/>
    <w:rsid w:val="00D70E64"/>
    <w:rsid w:val="00D70FDE"/>
    <w:rsid w:val="00D90B18"/>
    <w:rsid w:val="00E133C1"/>
    <w:rsid w:val="00E240EE"/>
    <w:rsid w:val="00E35F9C"/>
    <w:rsid w:val="00E46BD1"/>
    <w:rsid w:val="00E52E4D"/>
    <w:rsid w:val="00E75BBF"/>
    <w:rsid w:val="00E81B23"/>
    <w:rsid w:val="00EA2B2A"/>
    <w:rsid w:val="00EC431C"/>
    <w:rsid w:val="00EC7684"/>
    <w:rsid w:val="00ED6DC3"/>
    <w:rsid w:val="00EE4E5C"/>
    <w:rsid w:val="00F25E58"/>
    <w:rsid w:val="00F33EA9"/>
    <w:rsid w:val="00F52EE8"/>
    <w:rsid w:val="00F65F7C"/>
    <w:rsid w:val="00F76010"/>
    <w:rsid w:val="00FD539C"/>
    <w:rsid w:val="00FD590D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2725F7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18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0"/>
    <w:lsdException w:name="Subtitle" w:qFormat="1"/>
    <w:lsdException w:name="Date" w:uiPriority="0"/>
    <w:lsdException w:name="Note Heading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HTML Keyboard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8"/>
    <w:qFormat/>
    <w:rsid w:val="005C2555"/>
    <w:pPr>
      <w:autoSpaceDE w:val="0"/>
      <w:autoSpaceDN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a4"/>
    <w:rsid w:val="00831B2D"/>
    <w:pPr>
      <w:adjustRightInd w:val="0"/>
    </w:pPr>
  </w:style>
  <w:style w:type="character" w:customStyle="1" w:styleId="a4">
    <w:name w:val="*標準 (文字)"/>
    <w:link w:val="a3"/>
    <w:rsid w:val="00831B2D"/>
    <w:rPr>
      <w:rFonts w:ascii="ＭＳ 明朝"/>
      <w:sz w:val="21"/>
      <w:szCs w:val="21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rsid w:val="00A6786B"/>
    <w:pPr>
      <w:ind w:leftChars="100" w:left="200" w:hangingChars="100" w:hanging="100"/>
    </w:pPr>
  </w:style>
  <w:style w:type="paragraph" w:customStyle="1" w:styleId="a7">
    <w:name w:val="*号_ア細分（ア）"/>
    <w:basedOn w:val="a3"/>
    <w:rsid w:val="00A6786B"/>
    <w:pPr>
      <w:ind w:leftChars="300" w:left="400" w:hangingChars="100" w:hanging="100"/>
    </w:pPr>
  </w:style>
  <w:style w:type="paragraph" w:customStyle="1" w:styleId="a8">
    <w:name w:val="*号_細分ア"/>
    <w:basedOn w:val="a3"/>
    <w:rsid w:val="00A6786B"/>
    <w:pPr>
      <w:ind w:leftChars="200" w:left="300" w:hangingChars="100" w:hanging="100"/>
    </w:pPr>
  </w:style>
  <w:style w:type="paragraph" w:customStyle="1" w:styleId="a9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a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b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c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d">
    <w:name w:val="*条・項"/>
    <w:basedOn w:val="a3"/>
    <w:rsid w:val="00A6786B"/>
    <w:pPr>
      <w:ind w:left="100" w:hangingChars="100" w:hanging="100"/>
    </w:pPr>
  </w:style>
  <w:style w:type="paragraph" w:customStyle="1" w:styleId="ae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">
    <w:name w:val="*日付"/>
    <w:basedOn w:val="a3"/>
    <w:rsid w:val="00A6786B"/>
    <w:pPr>
      <w:ind w:leftChars="200" w:left="200"/>
      <w:jc w:val="left"/>
    </w:pPr>
  </w:style>
  <w:style w:type="paragraph" w:customStyle="1" w:styleId="af0">
    <w:name w:val="*標準（１字下げ）"/>
    <w:basedOn w:val="a3"/>
    <w:rsid w:val="00A6786B"/>
    <w:pPr>
      <w:ind w:leftChars="100" w:left="100"/>
    </w:pPr>
  </w:style>
  <w:style w:type="paragraph" w:customStyle="1" w:styleId="af1">
    <w:name w:val="*標準（２字下げ）"/>
    <w:basedOn w:val="a3"/>
    <w:rsid w:val="00A6786B"/>
    <w:pPr>
      <w:ind w:leftChars="200" w:left="200"/>
    </w:pPr>
  </w:style>
  <w:style w:type="paragraph" w:customStyle="1" w:styleId="af2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0"/>
    <w:rsid w:val="00A6786B"/>
    <w:pPr>
      <w:jc w:val="left"/>
    </w:pPr>
  </w:style>
  <w:style w:type="paragraph" w:customStyle="1" w:styleId="J1">
    <w:name w:val="*J標準（２字下げ）"/>
    <w:basedOn w:val="af1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3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4">
    <w:name w:val="*行間詰２行目"/>
    <w:basedOn w:val="32"/>
    <w:next w:val="a3"/>
    <w:rsid w:val="00A6786B"/>
    <w:pPr>
      <w:spacing w:afterLines="30" w:after="30"/>
    </w:pPr>
  </w:style>
  <w:style w:type="paragraph" w:customStyle="1" w:styleId="af5">
    <w:name w:val="*条中_標準"/>
    <w:basedOn w:val="a3"/>
    <w:rsid w:val="00A6786B"/>
    <w:pPr>
      <w:ind w:leftChars="100" w:left="100"/>
    </w:pPr>
  </w:style>
  <w:style w:type="paragraph" w:customStyle="1" w:styleId="af6">
    <w:name w:val="*条中_号"/>
    <w:basedOn w:val="af5"/>
    <w:rsid w:val="00A6786B"/>
    <w:pPr>
      <w:ind w:leftChars="200" w:left="300" w:hangingChars="100" w:hanging="100"/>
    </w:pPr>
  </w:style>
  <w:style w:type="paragraph" w:customStyle="1" w:styleId="af7">
    <w:name w:val="*条中_号ア細分(ｱ)"/>
    <w:basedOn w:val="af5"/>
    <w:rsid w:val="00A6786B"/>
    <w:pPr>
      <w:ind w:leftChars="400" w:left="500" w:hangingChars="100" w:hanging="100"/>
    </w:pPr>
  </w:style>
  <w:style w:type="paragraph" w:customStyle="1" w:styleId="af8">
    <w:name w:val="*条中_号細分ア"/>
    <w:basedOn w:val="af5"/>
    <w:rsid w:val="00A6786B"/>
    <w:pPr>
      <w:ind w:leftChars="300" w:left="400" w:hangingChars="100" w:hanging="100"/>
    </w:pPr>
  </w:style>
  <w:style w:type="paragraph" w:customStyle="1" w:styleId="af9">
    <w:name w:val="*条中_条・項"/>
    <w:basedOn w:val="af5"/>
    <w:rsid w:val="00A6786B"/>
    <w:pPr>
      <w:ind w:left="200" w:hangingChars="100" w:hanging="100"/>
    </w:pPr>
  </w:style>
  <w:style w:type="paragraph" w:customStyle="1" w:styleId="afa">
    <w:name w:val="*条等沿革"/>
    <w:basedOn w:val="a3"/>
    <w:next w:val="ad"/>
    <w:rsid w:val="00A6786B"/>
    <w:pPr>
      <w:ind w:leftChars="500" w:left="1212" w:hangingChars="100" w:hanging="160"/>
    </w:pPr>
    <w:rPr>
      <w:sz w:val="16"/>
    </w:rPr>
  </w:style>
  <w:style w:type="paragraph" w:customStyle="1" w:styleId="afb">
    <w:name w:val="*標準(３字下げ)"/>
    <w:basedOn w:val="a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c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d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e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"/>
    <w:rsid w:val="00A6786B"/>
    <w:pPr>
      <w:ind w:leftChars="100" w:left="420" w:rightChars="-50" w:right="-105"/>
    </w:pPr>
  </w:style>
  <w:style w:type="paragraph" w:customStyle="1" w:styleId="aff0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0"/>
    <w:rsid w:val="00A6786B"/>
    <w:pPr>
      <w:ind w:leftChars="0" w:left="421" w:rightChars="-50" w:right="-105" w:hanging="421"/>
    </w:pPr>
  </w:style>
  <w:style w:type="paragraph" w:customStyle="1" w:styleId="aff1">
    <w:name w:val="*表備考号"/>
    <w:basedOn w:val="a7"/>
    <w:rsid w:val="00A6786B"/>
    <w:pPr>
      <w:ind w:left="839" w:rightChars="100" w:right="210" w:hanging="210"/>
    </w:pPr>
  </w:style>
  <w:style w:type="paragraph" w:customStyle="1" w:styleId="aff2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3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4">
    <w:name w:val="*様式表備考１"/>
    <w:basedOn w:val="aff0"/>
    <w:rsid w:val="00A6786B"/>
    <w:pPr>
      <w:ind w:leftChars="300" w:left="300" w:hangingChars="100" w:hanging="100"/>
    </w:pPr>
  </w:style>
  <w:style w:type="paragraph" w:customStyle="1" w:styleId="aff5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6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7">
    <w:name w:val="*例規表書式"/>
    <w:basedOn w:val="aff6"/>
    <w:rsid w:val="00A6786B"/>
    <w:tblPr/>
  </w:style>
  <w:style w:type="paragraph" w:styleId="aff8">
    <w:name w:val="Note Heading"/>
    <w:basedOn w:val="a"/>
    <w:next w:val="a"/>
    <w:uiPriority w:val="18"/>
    <w:rsid w:val="00A6786B"/>
    <w:pPr>
      <w:jc w:val="center"/>
    </w:pPr>
    <w:rPr>
      <w:sz w:val="22"/>
    </w:rPr>
  </w:style>
  <w:style w:type="paragraph" w:customStyle="1" w:styleId="aff9">
    <w:name w:val="裁_標準"/>
    <w:basedOn w:val="a3"/>
    <w:uiPriority w:val="18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a">
    <w:name w:val="裁_１項"/>
    <w:basedOn w:val="aff9"/>
    <w:uiPriority w:val="18"/>
    <w:rsid w:val="00A6786B"/>
    <w:pPr>
      <w:ind w:leftChars="99" w:left="505" w:hangingChars="85" w:hanging="253"/>
    </w:pPr>
  </w:style>
  <w:style w:type="paragraph" w:customStyle="1" w:styleId="affb">
    <w:name w:val="裁_標準(１字空け)"/>
    <w:basedOn w:val="affa"/>
    <w:uiPriority w:val="18"/>
    <w:rsid w:val="00A6786B"/>
    <w:pPr>
      <w:ind w:left="99" w:firstLineChars="0" w:firstLine="0"/>
    </w:pPr>
  </w:style>
  <w:style w:type="paragraph" w:customStyle="1" w:styleId="affc">
    <w:name w:val="裁_号（１）"/>
    <w:basedOn w:val="affb"/>
    <w:uiPriority w:val="18"/>
    <w:rsid w:val="00A6786B"/>
    <w:pPr>
      <w:ind w:left="184" w:hangingChars="85" w:hanging="85"/>
    </w:pPr>
  </w:style>
  <w:style w:type="paragraph" w:customStyle="1" w:styleId="affd">
    <w:name w:val="裁_第１"/>
    <w:basedOn w:val="aff9"/>
    <w:next w:val="affb"/>
    <w:uiPriority w:val="18"/>
    <w:rsid w:val="00A6786B"/>
    <w:pPr>
      <w:ind w:left="85" w:hangingChars="85" w:hanging="85"/>
    </w:pPr>
  </w:style>
  <w:style w:type="paragraph" w:customStyle="1" w:styleId="affe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">
    <w:name w:val="Date"/>
    <w:basedOn w:val="a"/>
    <w:next w:val="a"/>
    <w:uiPriority w:val="18"/>
    <w:rsid w:val="00470239"/>
  </w:style>
  <w:style w:type="paragraph" w:styleId="afff0">
    <w:name w:val="header"/>
    <w:basedOn w:val="a"/>
    <w:link w:val="afff1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18"/>
    <w:rsid w:val="00603668"/>
    <w:rPr>
      <w:rFonts w:ascii="ＭＳ 明朝"/>
      <w:sz w:val="21"/>
      <w:szCs w:val="21"/>
    </w:rPr>
  </w:style>
  <w:style w:type="paragraph" w:styleId="afff2">
    <w:name w:val="footer"/>
    <w:basedOn w:val="a"/>
    <w:link w:val="afff3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18"/>
    <w:rsid w:val="00603668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3278-860B-4412-B96D-CB1A2250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2023-03-24T12:21:00Z</dcterms:created>
  <dcterms:modified xsi:type="dcterms:W3CDTF">2024-04-26T10:40:00Z</dcterms:modified>
</cp:coreProperties>
</file>