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742C21" w14:paraId="5F7BFB82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33153277" w14:textId="77777777" w:rsidR="00742C21" w:rsidRDefault="00742C21">
            <w:pPr>
              <w:jc w:val="center"/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4F3DE043" w14:textId="77777777" w:rsidR="00742C21" w:rsidRDefault="00742C21">
            <w:pPr>
              <w:jc w:val="center"/>
              <w:rPr>
                <w:rFonts w:hint="eastAsia"/>
                <w:sz w:val="20"/>
              </w:rPr>
            </w:pPr>
            <w:r>
              <w:rPr>
                <w:rFonts w:ascii="ＭＳ ゴシック" w:eastAsia="ＭＳ Ｐ明朝" w:hAnsi="Times New Roman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13D14CCC" w14:textId="77777777" w:rsidR="00742C21" w:rsidRDefault="00742C21">
            <w:pPr>
              <w:jc w:val="center"/>
              <w:rPr>
                <w:rFonts w:hint="eastAsia"/>
                <w:sz w:val="28"/>
              </w:rPr>
            </w:pPr>
          </w:p>
        </w:tc>
      </w:tr>
    </w:tbl>
    <w:p w14:paraId="326C9C6B" w14:textId="77777777" w:rsidR="00742C21" w:rsidRDefault="00742C21">
      <w:pPr>
        <w:jc w:val="center"/>
        <w:rPr>
          <w:rFonts w:hint="eastAsia"/>
          <w:sz w:val="28"/>
        </w:rPr>
      </w:pPr>
    </w:p>
    <w:p w14:paraId="0BB987D2" w14:textId="77777777" w:rsidR="00742C21" w:rsidRDefault="00742C21">
      <w:pPr>
        <w:jc w:val="center"/>
        <w:rPr>
          <w:rFonts w:hint="eastAsia"/>
          <w:sz w:val="28"/>
        </w:rPr>
      </w:pPr>
    </w:p>
    <w:p w14:paraId="679C39AF" w14:textId="77777777" w:rsidR="00742C21" w:rsidRDefault="00742C21">
      <w:pPr>
        <w:jc w:val="center"/>
        <w:rPr>
          <w:rFonts w:hint="eastAsia"/>
          <w:sz w:val="28"/>
        </w:rPr>
      </w:pPr>
    </w:p>
    <w:p w14:paraId="6F5DE9D4" w14:textId="77777777" w:rsidR="00742C21" w:rsidRDefault="00742C21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実　績　調　書</w:t>
      </w:r>
    </w:p>
    <w:p w14:paraId="00E06281" w14:textId="77777777" w:rsidR="00742C21" w:rsidRDefault="00742C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2FA556" w14:textId="77777777" w:rsidR="00742C21" w:rsidRDefault="00742C21">
      <w:pPr>
        <w:rPr>
          <w:rFonts w:hint="eastAsia"/>
          <w:sz w:val="24"/>
          <w:u w:val="single"/>
        </w:rPr>
      </w:pPr>
      <w:r>
        <w:rPr>
          <w:rFonts w:hint="eastAsia"/>
        </w:rPr>
        <w:tab/>
      </w:r>
      <w:r>
        <w:rPr>
          <w:rFonts w:hint="eastAsia"/>
          <w:sz w:val="24"/>
          <w:u w:val="single"/>
        </w:rPr>
        <w:t xml:space="preserve">施設名　　　　　　　　　　　　　　　　　　　　　　　</w:t>
      </w:r>
      <w:r>
        <w:rPr>
          <w:rFonts w:hint="eastAsia"/>
          <w:sz w:val="24"/>
          <w:u w:val="single"/>
        </w:rPr>
        <w:tab/>
      </w:r>
    </w:p>
    <w:p w14:paraId="2DE6B01B" w14:textId="77777777" w:rsidR="00742C21" w:rsidRDefault="00742C21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FED547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実績【１】</w:t>
      </w:r>
    </w:p>
    <w:p w14:paraId="1C48B3A0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2C1FC8C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5A6586D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3F25061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02025928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2F2304B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6D778D68" w14:textId="77777777" w:rsidR="00742C21" w:rsidRDefault="00742C21">
      <w:pPr>
        <w:rPr>
          <w:rFonts w:hint="eastAsia"/>
        </w:rPr>
      </w:pPr>
    </w:p>
    <w:p w14:paraId="1E78CBD7" w14:textId="77777777" w:rsidR="00742C21" w:rsidRDefault="00742C21">
      <w:pPr>
        <w:rPr>
          <w:rFonts w:hint="eastAsia"/>
        </w:rPr>
      </w:pPr>
    </w:p>
    <w:p w14:paraId="1B30B0BA" w14:textId="77777777" w:rsidR="00742C21" w:rsidRDefault="00742C21">
      <w:pPr>
        <w:rPr>
          <w:rFonts w:hint="eastAsia"/>
        </w:rPr>
      </w:pPr>
    </w:p>
    <w:p w14:paraId="35F89D32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実績【２】</w:t>
      </w:r>
    </w:p>
    <w:p w14:paraId="1DB367E6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06A5A924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56819A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DB6BB46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263B4D77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C178A53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p w14:paraId="3E225F8E" w14:textId="77777777" w:rsidR="00742C21" w:rsidRDefault="00742C21">
      <w:pPr>
        <w:rPr>
          <w:rFonts w:hint="eastAsia"/>
        </w:rPr>
      </w:pPr>
    </w:p>
    <w:p w14:paraId="47B8966A" w14:textId="77777777" w:rsidR="00742C21" w:rsidRDefault="00742C21">
      <w:pPr>
        <w:rPr>
          <w:rFonts w:hint="eastAsia"/>
        </w:rPr>
      </w:pPr>
    </w:p>
    <w:p w14:paraId="0F6F3375" w14:textId="77777777" w:rsidR="00742C21" w:rsidRDefault="00742C21">
      <w:pPr>
        <w:rPr>
          <w:rFonts w:hint="eastAsia"/>
        </w:rPr>
      </w:pPr>
      <w:r>
        <w:rPr>
          <w:rFonts w:hint="eastAsia"/>
        </w:rPr>
        <w:t>実績【３】</w:t>
      </w:r>
    </w:p>
    <w:p w14:paraId="3815C5E7" w14:textId="77777777" w:rsidR="00742C21" w:rsidRDefault="00742C21">
      <w:pPr>
        <w:ind w:firstLineChars="100" w:firstLine="210"/>
      </w:pPr>
      <w:r>
        <w:rPr>
          <w:rFonts w:hint="eastAsia"/>
        </w:rPr>
        <w:t>１．受託施設名</w:t>
      </w:r>
      <w:r>
        <w:rPr>
          <w:rFonts w:hint="eastAsia"/>
        </w:rPr>
        <w:tab/>
      </w:r>
    </w:p>
    <w:p w14:paraId="365603D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２．施設住所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CDD14B0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３．契約件名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686F5A69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４．請負金額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千円</w:t>
      </w:r>
    </w:p>
    <w:p w14:paraId="12EC4A02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５．契約期間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DDFFCBB" w14:textId="77777777" w:rsidR="00742C21" w:rsidRDefault="00742C21">
      <w:pPr>
        <w:ind w:firstLineChars="100" w:firstLine="210"/>
        <w:rPr>
          <w:rFonts w:hint="eastAsia"/>
        </w:rPr>
      </w:pPr>
      <w:r>
        <w:rPr>
          <w:rFonts w:hint="eastAsia"/>
        </w:rPr>
        <w:t>６．契約内容又は活動内容</w:t>
      </w:r>
      <w:r>
        <w:rPr>
          <w:rFonts w:hint="eastAsia"/>
        </w:rPr>
        <w:tab/>
      </w:r>
    </w:p>
    <w:sectPr w:rsidR="00742C21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F141A" w14:textId="77777777" w:rsidR="0033625C" w:rsidRDefault="0033625C">
      <w:r>
        <w:separator/>
      </w:r>
    </w:p>
  </w:endnote>
  <w:endnote w:type="continuationSeparator" w:id="0">
    <w:p w14:paraId="3C123036" w14:textId="77777777" w:rsidR="0033625C" w:rsidRDefault="0033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31651" w14:textId="77777777" w:rsidR="000F0C37" w:rsidRDefault="00742C21" w:rsidP="000F0C37">
    <w:pPr>
      <w:pStyle w:val="a4"/>
      <w:ind w:right="-1"/>
      <w:jc w:val="right"/>
      <w:rPr>
        <w:rFonts w:hint="eastAsia"/>
      </w:rPr>
    </w:pPr>
    <w:r>
      <w:rPr>
        <w:rFonts w:hint="eastAsia"/>
      </w:rPr>
      <w:t>※記入欄が不足する場合は様式を追加して記載してください。</w:t>
    </w:r>
  </w:p>
  <w:p w14:paraId="15FBEEC1" w14:textId="77777777" w:rsidR="000F0C37" w:rsidRPr="000F0C37" w:rsidRDefault="000F0C37" w:rsidP="000F0C37">
    <w:pPr>
      <w:pStyle w:val="a4"/>
      <w:jc w:val="right"/>
      <w:rPr>
        <w:rFonts w:hint="eastAsia"/>
      </w:rPr>
    </w:pPr>
  </w:p>
  <w:p w14:paraId="7D0326F8" w14:textId="77777777" w:rsidR="000F0C37" w:rsidRDefault="000F0C37" w:rsidP="000F0C3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F48C7" w14:textId="77777777" w:rsidR="0033625C" w:rsidRDefault="0033625C">
      <w:r>
        <w:separator/>
      </w:r>
    </w:p>
  </w:footnote>
  <w:footnote w:type="continuationSeparator" w:id="0">
    <w:p w14:paraId="74A82E64" w14:textId="77777777" w:rsidR="0033625C" w:rsidRDefault="0033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8FEE" w14:textId="77777777" w:rsidR="00742C21" w:rsidRDefault="00742C21">
    <w:pPr>
      <w:pStyle w:val="a3"/>
      <w:rPr>
        <w:rFonts w:hint="eastAsia"/>
      </w:rPr>
    </w:pPr>
    <w:r>
      <w:rPr>
        <w:rFonts w:hint="eastAsia"/>
      </w:rPr>
      <w:t>様式第</w:t>
    </w:r>
    <w:r w:rsidR="000964F4">
      <w:rPr>
        <w:rFonts w:hint="eastAsia"/>
      </w:rPr>
      <w:t>７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37"/>
    <w:rsid w:val="000743DF"/>
    <w:rsid w:val="000964F4"/>
    <w:rsid w:val="000F0C37"/>
    <w:rsid w:val="0033625C"/>
    <w:rsid w:val="00506732"/>
    <w:rsid w:val="00742C21"/>
    <w:rsid w:val="009D234E"/>
    <w:rsid w:val="00C47813"/>
    <w:rsid w:val="00DB7FF5"/>
    <w:rsid w:val="00F8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3B913B"/>
  <w15:chartTrackingRefBased/>
  <w15:docId w15:val="{6A55ACEC-CF7A-47FF-B30B-94591437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Company>morioka city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法人名又は団体名</dc:title>
  <dc:subject/>
  <dc:creator>gw0118</dc:creator>
  <cp:keywords/>
  <dc:description/>
  <cp:lastModifiedBy>藤澤　圭祐</cp:lastModifiedBy>
  <cp:revision>2</cp:revision>
  <cp:lastPrinted>2024-04-05T04:37:00Z</cp:lastPrinted>
  <dcterms:created xsi:type="dcterms:W3CDTF">2024-07-11T07:56:00Z</dcterms:created>
  <dcterms:modified xsi:type="dcterms:W3CDTF">2024-07-11T07:56:00Z</dcterms:modified>
</cp:coreProperties>
</file>