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09D5A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02214FA7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52F977DC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4778039F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622FCD4A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盛岡市長　　　　　　　様</w:t>
      </w:r>
    </w:p>
    <w:p w14:paraId="5EE38A9D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5A49971B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5436BA21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528F5D3A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60F860B8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33A36D34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1FA12F1F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059979D4" w14:textId="77777777" w:rsidR="00400CF9" w:rsidRDefault="00400CF9" w:rsidP="002870C8">
      <w:pPr>
        <w:autoSpaceDE w:val="0"/>
        <w:autoSpaceDN w:val="0"/>
        <w:ind w:firstLineChars="100" w:firstLine="208"/>
        <w:jc w:val="left"/>
        <w:rPr>
          <w:rFonts w:hint="eastAsia"/>
          <w:sz w:val="22"/>
        </w:rPr>
      </w:pPr>
      <w:r>
        <w:rPr>
          <w:rFonts w:hint="eastAsia"/>
          <w:sz w:val="22"/>
        </w:rPr>
        <w:t>盛岡市　　　　　　　　の指定管理者の募集に係る申請書類について</w:t>
      </w:r>
      <w:r w:rsidR="003F4E13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次のとおり申し立てます。</w:t>
      </w:r>
    </w:p>
    <w:p w14:paraId="6BE36B04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0E8D70B7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6329E47C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592F583D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08590B48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5B128AF1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71692BD2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6AC3032F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565E117E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71D1EC6E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1D683A1D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428A31A4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4A9F48E1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5BBBB395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4AE53EC8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57A66ED3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26F66B45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567E0F01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3D128A81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0B585B58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57B508B2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571B8AAD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5C528" w14:textId="77777777" w:rsidR="005F6A22" w:rsidRDefault="005F6A22">
      <w:r>
        <w:separator/>
      </w:r>
    </w:p>
  </w:endnote>
  <w:endnote w:type="continuationSeparator" w:id="0">
    <w:p w14:paraId="1D9E3101" w14:textId="77777777" w:rsidR="005F6A22" w:rsidRDefault="005F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D4B6E" w14:textId="77777777" w:rsidR="005F6A22" w:rsidRDefault="005F6A22">
      <w:r>
        <w:separator/>
      </w:r>
    </w:p>
  </w:footnote>
  <w:footnote w:type="continuationSeparator" w:id="0">
    <w:p w14:paraId="1EDA7DDA" w14:textId="77777777" w:rsidR="005F6A22" w:rsidRDefault="005F6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2EBA9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121609"/>
    <w:rsid w:val="00197DE4"/>
    <w:rsid w:val="00232A98"/>
    <w:rsid w:val="002429B6"/>
    <w:rsid w:val="002870C8"/>
    <w:rsid w:val="002E20DA"/>
    <w:rsid w:val="002E7718"/>
    <w:rsid w:val="003A12B3"/>
    <w:rsid w:val="003F4E13"/>
    <w:rsid w:val="00400CF9"/>
    <w:rsid w:val="005F6A22"/>
    <w:rsid w:val="00667A7C"/>
    <w:rsid w:val="007A56E3"/>
    <w:rsid w:val="00876A9E"/>
    <w:rsid w:val="00A23EAC"/>
    <w:rsid w:val="00A36823"/>
    <w:rsid w:val="00A42D51"/>
    <w:rsid w:val="00A4349A"/>
    <w:rsid w:val="00B81900"/>
    <w:rsid w:val="00BE6DA5"/>
    <w:rsid w:val="00C77901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050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2024-05-02T07:58:00Z</dcterms:created>
  <dcterms:modified xsi:type="dcterms:W3CDTF">2024-05-02T07:58:00Z</dcterms:modified>
</cp:coreProperties>
</file>