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4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877"/>
      </w:tblGrid>
      <w:tr w:rsidR="00B413E1" w:rsidRPr="00B044E4" w14:paraId="2D45D76E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899" w:type="dxa"/>
            <w:vAlign w:val="center"/>
          </w:tcPr>
          <w:p w14:paraId="7431159D" w14:textId="77777777" w:rsidR="00B413E1" w:rsidRPr="00B044E4" w:rsidRDefault="00B413E1">
            <w:pPr>
              <w:jc w:val="center"/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</w:pPr>
            <w:r w:rsidRPr="00B044E4"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  <w:t>法人名又は団体名</w:t>
            </w:r>
          </w:p>
          <w:p w14:paraId="1A172013" w14:textId="77777777" w:rsidR="00B413E1" w:rsidRPr="00B044E4" w:rsidRDefault="00B413E1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B044E4"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  <w:t>（グループ名）</w:t>
            </w:r>
          </w:p>
        </w:tc>
        <w:tc>
          <w:tcPr>
            <w:tcW w:w="1877" w:type="dxa"/>
          </w:tcPr>
          <w:p w14:paraId="04362C15" w14:textId="77777777" w:rsidR="00B413E1" w:rsidRPr="00B044E4" w:rsidRDefault="00B413E1">
            <w:pPr>
              <w:jc w:val="center"/>
              <w:rPr>
                <w:rFonts w:ascii="ＭＳ 明朝" w:hAnsi="ＭＳ 明朝" w:hint="eastAsia"/>
                <w:sz w:val="28"/>
              </w:rPr>
            </w:pPr>
          </w:p>
        </w:tc>
      </w:tr>
    </w:tbl>
    <w:p w14:paraId="6B665A78" w14:textId="77777777" w:rsidR="00B413E1" w:rsidRPr="00B044E4" w:rsidRDefault="00B413E1">
      <w:pPr>
        <w:jc w:val="center"/>
        <w:rPr>
          <w:rFonts w:ascii="ＭＳ 明朝" w:hAnsi="ＭＳ 明朝" w:hint="eastAsia"/>
          <w:sz w:val="28"/>
        </w:rPr>
      </w:pPr>
      <w:r w:rsidRPr="00B044E4">
        <w:rPr>
          <w:rFonts w:ascii="ＭＳ 明朝" w:hAnsi="ＭＳ 明朝" w:hint="eastAsia"/>
          <w:sz w:val="28"/>
        </w:rPr>
        <w:t>自主事業計画書</w:t>
      </w:r>
    </w:p>
    <w:p w14:paraId="50A9A0AF" w14:textId="77777777" w:rsidR="00B413E1" w:rsidRPr="00B044E4" w:rsidRDefault="00B413E1">
      <w:pPr>
        <w:rPr>
          <w:rFonts w:ascii="ＭＳ 明朝" w:hAnsi="ＭＳ 明朝" w:hint="eastAsia"/>
          <w:sz w:val="28"/>
        </w:rPr>
      </w:pPr>
    </w:p>
    <w:p w14:paraId="1686336B" w14:textId="77777777" w:rsidR="00B413E1" w:rsidRPr="00B044E4" w:rsidRDefault="00B413E1">
      <w:pPr>
        <w:rPr>
          <w:rFonts w:ascii="ＭＳ 明朝" w:hAnsi="ＭＳ 明朝" w:hint="eastAsia"/>
          <w:sz w:val="28"/>
        </w:rPr>
      </w:pPr>
      <w:r w:rsidRPr="00B044E4">
        <w:rPr>
          <w:rFonts w:ascii="ＭＳ 明朝" w:hAnsi="ＭＳ 明朝" w:hint="eastAsia"/>
          <w:sz w:val="28"/>
        </w:rPr>
        <w:t xml:space="preserve">施設名　　　</w:t>
      </w:r>
      <w:r w:rsidRPr="00B044E4">
        <w:rPr>
          <w:rFonts w:ascii="ＭＳ 明朝" w:hAnsi="ＭＳ 明朝" w:hint="eastAsia"/>
          <w:sz w:val="28"/>
          <w:u w:val="single"/>
        </w:rPr>
        <w:t xml:space="preserve">　　　　　　　　　　　　　　　　　　　</w:t>
      </w:r>
    </w:p>
    <w:p w14:paraId="356F3B2E" w14:textId="77777777" w:rsidR="00B413E1" w:rsidRPr="00B044E4" w:rsidRDefault="00B413E1">
      <w:pPr>
        <w:rPr>
          <w:rFonts w:ascii="ＭＳ 明朝" w:hAnsi="ＭＳ 明朝" w:hint="eastAsia"/>
        </w:rPr>
      </w:pPr>
    </w:p>
    <w:p w14:paraId="073E2D1B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１　事業名</w:t>
      </w:r>
    </w:p>
    <w:p w14:paraId="77550CAB" w14:textId="77777777" w:rsidR="00B413E1" w:rsidRPr="00B044E4" w:rsidRDefault="00B413E1">
      <w:pPr>
        <w:rPr>
          <w:rFonts w:ascii="ＭＳ 明朝" w:hAnsi="ＭＳ 明朝" w:hint="eastAsia"/>
        </w:rPr>
      </w:pPr>
    </w:p>
    <w:p w14:paraId="14D3EE3D" w14:textId="77777777" w:rsidR="00B413E1" w:rsidRPr="00B044E4" w:rsidRDefault="00B413E1">
      <w:pPr>
        <w:rPr>
          <w:rFonts w:ascii="ＭＳ 明朝" w:hAnsi="ＭＳ 明朝" w:hint="eastAsia"/>
        </w:rPr>
      </w:pPr>
    </w:p>
    <w:p w14:paraId="21676637" w14:textId="77777777" w:rsidR="00B413E1" w:rsidRPr="00B044E4" w:rsidRDefault="00B413E1">
      <w:pPr>
        <w:rPr>
          <w:rFonts w:ascii="ＭＳ 明朝" w:hAnsi="ＭＳ 明朝" w:hint="eastAsia"/>
        </w:rPr>
      </w:pPr>
    </w:p>
    <w:p w14:paraId="16C90D78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２　事業の対象・目的</w:t>
      </w:r>
    </w:p>
    <w:p w14:paraId="3A1684FE" w14:textId="77777777" w:rsidR="00B413E1" w:rsidRPr="00B044E4" w:rsidRDefault="00B413E1">
      <w:pPr>
        <w:rPr>
          <w:rFonts w:ascii="ＭＳ 明朝" w:hAnsi="ＭＳ 明朝" w:hint="eastAsia"/>
        </w:rPr>
      </w:pPr>
    </w:p>
    <w:p w14:paraId="0CF8DA4B" w14:textId="77777777" w:rsidR="00B413E1" w:rsidRPr="00B044E4" w:rsidRDefault="00B413E1">
      <w:pPr>
        <w:rPr>
          <w:rFonts w:ascii="ＭＳ 明朝" w:hAnsi="ＭＳ 明朝" w:hint="eastAsia"/>
        </w:rPr>
      </w:pPr>
    </w:p>
    <w:p w14:paraId="41DB36CE" w14:textId="77777777" w:rsidR="00B413E1" w:rsidRPr="00B044E4" w:rsidRDefault="00B413E1">
      <w:pPr>
        <w:rPr>
          <w:rFonts w:ascii="ＭＳ 明朝" w:hAnsi="ＭＳ 明朝" w:hint="eastAsia"/>
        </w:rPr>
      </w:pPr>
    </w:p>
    <w:p w14:paraId="11D24239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３　実施時期</w:t>
      </w:r>
    </w:p>
    <w:p w14:paraId="4A433FD3" w14:textId="77777777" w:rsidR="00B413E1" w:rsidRPr="00B044E4" w:rsidRDefault="00B413E1">
      <w:pPr>
        <w:rPr>
          <w:rFonts w:ascii="ＭＳ 明朝" w:hAnsi="ＭＳ 明朝" w:hint="eastAsia"/>
        </w:rPr>
      </w:pPr>
    </w:p>
    <w:p w14:paraId="10F4678F" w14:textId="77777777" w:rsidR="00B413E1" w:rsidRPr="00B044E4" w:rsidRDefault="00B413E1">
      <w:pPr>
        <w:rPr>
          <w:rFonts w:ascii="ＭＳ 明朝" w:hAnsi="ＭＳ 明朝" w:hint="eastAsia"/>
        </w:rPr>
      </w:pPr>
    </w:p>
    <w:p w14:paraId="0B358DA1" w14:textId="77777777" w:rsidR="00B413E1" w:rsidRPr="00B044E4" w:rsidRDefault="00B413E1">
      <w:pPr>
        <w:rPr>
          <w:rFonts w:ascii="ＭＳ 明朝" w:hAnsi="ＭＳ 明朝" w:hint="eastAsia"/>
        </w:rPr>
      </w:pPr>
    </w:p>
    <w:p w14:paraId="20870134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４　事業内容</w:t>
      </w:r>
    </w:p>
    <w:p w14:paraId="7645E5B4" w14:textId="77777777" w:rsidR="00B413E1" w:rsidRPr="00B044E4" w:rsidRDefault="00B413E1">
      <w:pPr>
        <w:rPr>
          <w:rFonts w:ascii="ＭＳ 明朝" w:hAnsi="ＭＳ 明朝" w:hint="eastAsia"/>
        </w:rPr>
      </w:pPr>
    </w:p>
    <w:p w14:paraId="728A24F8" w14:textId="77777777" w:rsidR="00B413E1" w:rsidRPr="00B044E4" w:rsidRDefault="00B413E1">
      <w:pPr>
        <w:rPr>
          <w:rFonts w:ascii="ＭＳ 明朝" w:hAnsi="ＭＳ 明朝" w:hint="eastAsia"/>
        </w:rPr>
      </w:pPr>
    </w:p>
    <w:p w14:paraId="38B94497" w14:textId="77777777" w:rsidR="00B413E1" w:rsidRPr="00B044E4" w:rsidRDefault="00B413E1">
      <w:pPr>
        <w:rPr>
          <w:rFonts w:ascii="ＭＳ 明朝" w:hAnsi="ＭＳ 明朝" w:hint="eastAsia"/>
        </w:rPr>
      </w:pPr>
    </w:p>
    <w:p w14:paraId="3689307E" w14:textId="77777777" w:rsidR="00B413E1" w:rsidRPr="00B044E4" w:rsidRDefault="00B413E1">
      <w:pPr>
        <w:rPr>
          <w:rFonts w:ascii="ＭＳ 明朝" w:hAnsi="ＭＳ 明朝" w:hint="eastAsia"/>
        </w:rPr>
      </w:pPr>
    </w:p>
    <w:p w14:paraId="4816313B" w14:textId="77777777" w:rsidR="00B413E1" w:rsidRPr="00B044E4" w:rsidRDefault="00B413E1">
      <w:pPr>
        <w:rPr>
          <w:rFonts w:ascii="ＭＳ 明朝" w:hAnsi="ＭＳ 明朝" w:hint="eastAsia"/>
        </w:rPr>
      </w:pPr>
    </w:p>
    <w:p w14:paraId="166B8E03" w14:textId="77777777" w:rsidR="00B413E1" w:rsidRPr="00B044E4" w:rsidRDefault="00B413E1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14:paraId="3733B9F2" w14:textId="77777777" w:rsidR="00B413E1" w:rsidRPr="00B044E4" w:rsidRDefault="00B413E1">
      <w:pPr>
        <w:rPr>
          <w:rFonts w:ascii="ＭＳ 明朝" w:hAnsi="ＭＳ 明朝" w:hint="eastAsia"/>
        </w:rPr>
      </w:pPr>
    </w:p>
    <w:p w14:paraId="56713CDF" w14:textId="77777777" w:rsidR="00B413E1" w:rsidRPr="00B044E4" w:rsidRDefault="00B413E1">
      <w:pPr>
        <w:rPr>
          <w:rFonts w:ascii="ＭＳ 明朝" w:hAnsi="ＭＳ 明朝" w:hint="eastAsia"/>
        </w:rPr>
      </w:pPr>
    </w:p>
    <w:p w14:paraId="51392D8C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５　収支予算</w:t>
      </w:r>
    </w:p>
    <w:sectPr w:rsidR="00B413E1" w:rsidRPr="00B044E4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ABFFF" w14:textId="77777777" w:rsidR="00BB295E" w:rsidRDefault="00BB295E">
      <w:r>
        <w:separator/>
      </w:r>
    </w:p>
  </w:endnote>
  <w:endnote w:type="continuationSeparator" w:id="0">
    <w:p w14:paraId="43458AD6" w14:textId="77777777" w:rsidR="00BB295E" w:rsidRDefault="00BB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D395F" w14:textId="436736F1" w:rsidR="00E0089A" w:rsidRDefault="00E0089A">
    <w:pPr>
      <w:pStyle w:val="a4"/>
      <w:jc w:val="center"/>
    </w:pPr>
  </w:p>
  <w:p w14:paraId="0F8ED6F8" w14:textId="77777777" w:rsidR="00E0089A" w:rsidRDefault="00E008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53B57" w14:textId="77777777" w:rsidR="00BB295E" w:rsidRDefault="00BB295E">
      <w:r>
        <w:separator/>
      </w:r>
    </w:p>
  </w:footnote>
  <w:footnote w:type="continuationSeparator" w:id="0">
    <w:p w14:paraId="0C4EDD85" w14:textId="77777777" w:rsidR="00BB295E" w:rsidRDefault="00BB2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1E934" w14:textId="77777777" w:rsidR="00B413E1" w:rsidRDefault="00B413E1">
    <w:pPr>
      <w:pStyle w:val="a3"/>
      <w:rPr>
        <w:rFonts w:eastAsia="ＭＳ Ｐ明朝" w:hint="eastAsia"/>
      </w:rPr>
    </w:pPr>
    <w:r>
      <w:rPr>
        <w:rStyle w:val="a6"/>
        <w:rFonts w:eastAsia="ＭＳ Ｐ明朝" w:hint="eastAsia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44E4"/>
    <w:rsid w:val="00406A85"/>
    <w:rsid w:val="00B044E4"/>
    <w:rsid w:val="00B413E1"/>
    <w:rsid w:val="00BB295E"/>
    <w:rsid w:val="00E0089A"/>
    <w:rsid w:val="00F827E6"/>
    <w:rsid w:val="00FA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9FA4F84"/>
  <w15:chartTrackingRefBased/>
  <w15:docId w15:val="{19964387-75C4-4E8C-88DE-9CC63D58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a5">
    <w:name w:val="フッター (文字)"/>
    <w:link w:val="a4"/>
    <w:uiPriority w:val="99"/>
    <w:rsid w:val="00E008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Company>morioka city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gw0118</dc:creator>
  <cp:keywords/>
  <dc:description/>
  <cp:lastModifiedBy>鷹觜　洋平</cp:lastModifiedBy>
  <cp:revision>2</cp:revision>
  <dcterms:created xsi:type="dcterms:W3CDTF">2024-09-11T07:04:00Z</dcterms:created>
  <dcterms:modified xsi:type="dcterms:W3CDTF">2024-09-11T07:04:00Z</dcterms:modified>
</cp:coreProperties>
</file>