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34502A" w14:textId="77777777" w:rsidR="009A70F8" w:rsidRPr="0046013F" w:rsidRDefault="002218CB" w:rsidP="009A70F8">
      <w:r w:rsidRPr="0046013F">
        <w:rPr>
          <w:rFonts w:hint="eastAsia"/>
        </w:rPr>
        <w:t>様式第</w:t>
      </w:r>
      <w:r w:rsidR="00675913" w:rsidRPr="0046013F">
        <w:rPr>
          <w:rFonts w:hint="eastAsia"/>
        </w:rPr>
        <w:t>15</w:t>
      </w:r>
      <w:r w:rsidRPr="0046013F">
        <w:rPr>
          <w:rFonts w:hint="eastAsia"/>
        </w:rPr>
        <w:t>号</w:t>
      </w:r>
      <w:r w:rsidR="009A70F8" w:rsidRPr="0046013F">
        <w:rPr>
          <w:rFonts w:hint="eastAsia"/>
        </w:rPr>
        <w:t xml:space="preserve">　収支</w:t>
      </w:r>
      <w:r w:rsidR="00045249" w:rsidRPr="0046013F">
        <w:rPr>
          <w:rFonts w:hint="eastAsia"/>
        </w:rPr>
        <w:t>決算</w:t>
      </w:r>
      <w:r w:rsidR="009A70F8" w:rsidRPr="0046013F">
        <w:rPr>
          <w:rFonts w:hint="eastAsia"/>
        </w:rPr>
        <w:t>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31"/>
      </w:tblGrid>
      <w:tr w:rsidR="00DD6314" w:rsidRPr="0046013F" w14:paraId="4C0DF1B0" w14:textId="77777777" w:rsidTr="009A70F8">
        <w:trPr>
          <w:trHeight w:val="13215"/>
        </w:trPr>
        <w:tc>
          <w:tcPr>
            <w:tcW w:w="9240" w:type="dxa"/>
          </w:tcPr>
          <w:p w14:paraId="0BF44E34" w14:textId="77777777" w:rsidR="009A70F8" w:rsidRPr="0046013F" w:rsidRDefault="009A70F8" w:rsidP="009A70F8">
            <w:pPr>
              <w:jc w:val="center"/>
            </w:pPr>
            <w:r w:rsidRPr="0046013F">
              <w:rPr>
                <w:rFonts w:hint="eastAsia"/>
              </w:rPr>
              <w:t>収支</w:t>
            </w:r>
            <w:r w:rsidR="00045249" w:rsidRPr="0046013F">
              <w:rPr>
                <w:rFonts w:hint="eastAsia"/>
              </w:rPr>
              <w:t>決算</w:t>
            </w:r>
            <w:r w:rsidRPr="0046013F">
              <w:rPr>
                <w:rFonts w:hint="eastAsia"/>
              </w:rPr>
              <w:t>書</w:t>
            </w:r>
          </w:p>
          <w:p w14:paraId="3668C66E" w14:textId="77777777" w:rsidR="009A70F8" w:rsidRPr="0046013F" w:rsidRDefault="009A70F8" w:rsidP="009A70F8"/>
          <w:p w14:paraId="6C9143DF" w14:textId="77777777" w:rsidR="009A70F8" w:rsidRPr="0046013F" w:rsidRDefault="009A70F8" w:rsidP="009A70F8">
            <w:pPr>
              <w:tabs>
                <w:tab w:val="left" w:pos="7702"/>
              </w:tabs>
            </w:pPr>
            <w:r w:rsidRPr="0046013F">
              <w:rPr>
                <w:rFonts w:hint="eastAsia"/>
              </w:rPr>
              <w:t>１　収入の部</w:t>
            </w:r>
            <w:r w:rsidRPr="0046013F">
              <w:tab/>
            </w:r>
            <w:r w:rsidRPr="0046013F">
              <w:rPr>
                <w:rFonts w:hint="eastAsia"/>
              </w:rPr>
              <w:t>（単位：円）</w:t>
            </w:r>
          </w:p>
          <w:tbl>
            <w:tblPr>
              <w:tblW w:w="0" w:type="auto"/>
              <w:tblInd w:w="3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67"/>
              <w:gridCol w:w="430"/>
              <w:gridCol w:w="1244"/>
              <w:gridCol w:w="1666"/>
              <w:gridCol w:w="3200"/>
            </w:tblGrid>
            <w:tr w:rsidR="0046013F" w:rsidRPr="0046013F" w14:paraId="7BAAD8F8" w14:textId="77777777" w:rsidTr="00045249">
              <w:tc>
                <w:tcPr>
                  <w:tcW w:w="2100" w:type="dxa"/>
                  <w:shd w:val="clear" w:color="auto" w:fill="auto"/>
                  <w:vAlign w:val="center"/>
                </w:tcPr>
                <w:p w14:paraId="1BE5C105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収入の種類</w:t>
                  </w: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582A8BCC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予算額</w:t>
                  </w: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7341E6AD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決算額</w:t>
                  </w: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423B6552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備考</w:t>
                  </w:r>
                </w:p>
              </w:tc>
            </w:tr>
            <w:tr w:rsidR="004B08BE" w:rsidRPr="0046013F" w14:paraId="1C4232A2" w14:textId="77777777" w:rsidTr="00045249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6452AEA8" w14:textId="75875E21" w:rsidR="004B08BE" w:rsidRPr="0046013F" w:rsidRDefault="004B08BE" w:rsidP="004B08BE">
                  <w:pPr>
                    <w:spacing w:line="300" w:lineRule="exact"/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自己資金</w:t>
                  </w: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530359F1" w14:textId="65330FA6" w:rsidR="004B08BE" w:rsidRPr="0046013F" w:rsidRDefault="004B08BE" w:rsidP="004B08BE">
                  <w:pPr>
                    <w:spacing w:line="300" w:lineRule="exact"/>
                    <w:jc w:val="right"/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1</w:t>
                  </w:r>
                  <w:r w:rsidRPr="002A0832">
                    <w:rPr>
                      <w:color w:val="548DD4" w:themeColor="text2" w:themeTint="99"/>
                    </w:rPr>
                    <w:t>,35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0</w:t>
                  </w:r>
                  <w:r w:rsidRPr="002A0832">
                    <w:rPr>
                      <w:color w:val="548DD4" w:themeColor="text2" w:themeTint="99"/>
                    </w:rPr>
                    <w:t>,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000</w:t>
                  </w: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429E5681" w14:textId="102DB253" w:rsidR="004B08BE" w:rsidRPr="0046013F" w:rsidRDefault="004B08BE" w:rsidP="004B08BE">
                  <w:pPr>
                    <w:spacing w:line="300" w:lineRule="exact"/>
                    <w:jc w:val="right"/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1</w:t>
                  </w:r>
                  <w:r w:rsidRPr="002A0832">
                    <w:rPr>
                      <w:color w:val="548DD4" w:themeColor="text2" w:themeTint="99"/>
                    </w:rPr>
                    <w:t>,35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0</w:t>
                  </w:r>
                  <w:r w:rsidRPr="002A0832">
                    <w:rPr>
                      <w:color w:val="548DD4" w:themeColor="text2" w:themeTint="99"/>
                    </w:rPr>
                    <w:t>,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000</w:t>
                  </w: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4F69788A" w14:textId="77777777" w:rsidR="004B08BE" w:rsidRPr="0046013F" w:rsidRDefault="004B08BE" w:rsidP="004B08BE">
                  <w:pPr>
                    <w:spacing w:line="300" w:lineRule="exact"/>
                  </w:pPr>
                </w:p>
              </w:tc>
            </w:tr>
            <w:tr w:rsidR="004B08BE" w:rsidRPr="0046013F" w14:paraId="75C37E3A" w14:textId="77777777" w:rsidTr="00045249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329D24EE" w14:textId="77777777" w:rsidR="004B08BE" w:rsidRPr="0046013F" w:rsidRDefault="004B08BE" w:rsidP="004B08BE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519E7B27" w14:textId="77777777" w:rsidR="004B08BE" w:rsidRPr="0046013F" w:rsidRDefault="004B08BE" w:rsidP="004B08BE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47E765F4" w14:textId="77777777" w:rsidR="004B08BE" w:rsidRPr="0046013F" w:rsidRDefault="004B08BE" w:rsidP="004B08BE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133F12DE" w14:textId="77777777" w:rsidR="004B08BE" w:rsidRPr="0046013F" w:rsidRDefault="004B08BE" w:rsidP="004B08BE">
                  <w:pPr>
                    <w:spacing w:line="300" w:lineRule="exact"/>
                  </w:pPr>
                </w:p>
              </w:tc>
            </w:tr>
            <w:tr w:rsidR="004B08BE" w:rsidRPr="0046013F" w14:paraId="5A83B5B7" w14:textId="77777777" w:rsidTr="00045249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67CE5E05" w14:textId="77777777" w:rsidR="004B08BE" w:rsidRPr="0046013F" w:rsidRDefault="004B08BE" w:rsidP="004B08BE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72F9D5D5" w14:textId="77777777" w:rsidR="004B08BE" w:rsidRPr="0046013F" w:rsidRDefault="004B08BE" w:rsidP="004B08BE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758D3B6B" w14:textId="77777777" w:rsidR="004B08BE" w:rsidRPr="0046013F" w:rsidRDefault="004B08BE" w:rsidP="004B08BE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462D7F91" w14:textId="77777777" w:rsidR="004B08BE" w:rsidRPr="0046013F" w:rsidRDefault="004B08BE" w:rsidP="004B08BE">
                  <w:pPr>
                    <w:spacing w:line="300" w:lineRule="exact"/>
                  </w:pPr>
                </w:p>
              </w:tc>
            </w:tr>
            <w:tr w:rsidR="004B08BE" w:rsidRPr="0046013F" w14:paraId="5A338474" w14:textId="77777777" w:rsidTr="00045249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09DF17BB" w14:textId="77777777" w:rsidR="004B08BE" w:rsidRPr="0046013F" w:rsidRDefault="004B08BE" w:rsidP="004B08BE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4E9E2A23" w14:textId="77777777" w:rsidR="004B08BE" w:rsidRPr="0046013F" w:rsidRDefault="004B08BE" w:rsidP="004B08BE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24C36C50" w14:textId="77777777" w:rsidR="004B08BE" w:rsidRPr="0046013F" w:rsidRDefault="004B08BE" w:rsidP="004B08BE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781F0C9B" w14:textId="77777777" w:rsidR="004B08BE" w:rsidRPr="0046013F" w:rsidRDefault="004B08BE" w:rsidP="004B08BE">
                  <w:pPr>
                    <w:spacing w:line="300" w:lineRule="exact"/>
                  </w:pPr>
                </w:p>
              </w:tc>
            </w:tr>
            <w:tr w:rsidR="004B08BE" w:rsidRPr="0046013F" w14:paraId="36AD3292" w14:textId="77777777" w:rsidTr="00045249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056D3095" w14:textId="77777777" w:rsidR="004B08BE" w:rsidRPr="0046013F" w:rsidRDefault="004B08BE" w:rsidP="004B08BE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48ED80D2" w14:textId="77777777" w:rsidR="004B08BE" w:rsidRPr="0046013F" w:rsidRDefault="004B08BE" w:rsidP="004B08BE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5A73D712" w14:textId="77777777" w:rsidR="004B08BE" w:rsidRPr="0046013F" w:rsidRDefault="004B08BE" w:rsidP="004B08BE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290EC520" w14:textId="77777777" w:rsidR="004B08BE" w:rsidRPr="0046013F" w:rsidRDefault="004B08BE" w:rsidP="004B08BE">
                  <w:pPr>
                    <w:spacing w:line="300" w:lineRule="exact"/>
                  </w:pPr>
                </w:p>
              </w:tc>
            </w:tr>
            <w:tr w:rsidR="004B08BE" w:rsidRPr="0046013F" w14:paraId="5E9A01D5" w14:textId="77777777" w:rsidTr="00045249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2D79CBA1" w14:textId="77777777" w:rsidR="004B08BE" w:rsidRPr="0046013F" w:rsidRDefault="004B08BE" w:rsidP="004B08BE">
                  <w:pPr>
                    <w:spacing w:line="300" w:lineRule="exact"/>
                  </w:pPr>
                  <w:r w:rsidRPr="0046013F">
                    <w:rPr>
                      <w:rFonts w:hint="eastAsia"/>
                    </w:rPr>
                    <w:t>盛岡市補助金</w:t>
                  </w:r>
                </w:p>
              </w:tc>
              <w:tc>
                <w:tcPr>
                  <w:tcW w:w="430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3485A8FE" w14:textId="194D632C" w:rsidR="004B08BE" w:rsidRPr="0046013F" w:rsidRDefault="004B08BE" w:rsidP="004B08BE">
                  <w:pPr>
                    <w:spacing w:line="300" w:lineRule="exact"/>
                    <w:jc w:val="left"/>
                  </w:pPr>
                  <w:r w:rsidRPr="0046013F">
                    <w:rPr>
                      <w:rFonts w:hint="eastAsia"/>
                    </w:rPr>
                    <w:t>※</w:t>
                  </w:r>
                </w:p>
              </w:tc>
              <w:tc>
                <w:tcPr>
                  <w:tcW w:w="1250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06B0F962" w14:textId="48E25DF5" w:rsidR="004B08BE" w:rsidRPr="0046013F" w:rsidRDefault="004B08BE" w:rsidP="004B08BE">
                  <w:pPr>
                    <w:spacing w:line="300" w:lineRule="exact"/>
                    <w:jc w:val="right"/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150,000</w:t>
                  </w: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4E5BE7A9" w14:textId="21F8DE75" w:rsidR="004B08BE" w:rsidRPr="0046013F" w:rsidRDefault="004B08BE" w:rsidP="004B08BE">
                  <w:pPr>
                    <w:spacing w:line="300" w:lineRule="exact"/>
                    <w:jc w:val="right"/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150,000</w:t>
                  </w: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36D32E0A" w14:textId="77777777" w:rsidR="004B08BE" w:rsidRPr="0046013F" w:rsidRDefault="004B08BE" w:rsidP="004B08BE">
                  <w:pPr>
                    <w:spacing w:line="300" w:lineRule="exact"/>
                  </w:pPr>
                </w:p>
              </w:tc>
            </w:tr>
            <w:tr w:rsidR="004B08BE" w:rsidRPr="0046013F" w14:paraId="59E3930D" w14:textId="77777777" w:rsidTr="00045249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55453E2A" w14:textId="77777777" w:rsidR="004B08BE" w:rsidRPr="0046013F" w:rsidRDefault="004B08BE" w:rsidP="004B08BE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収入合計</w:t>
                  </w: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5C6EBFC7" w14:textId="2F3B6B14" w:rsidR="004B08BE" w:rsidRPr="0046013F" w:rsidRDefault="004B08BE" w:rsidP="004B08BE">
                  <w:pPr>
                    <w:spacing w:line="300" w:lineRule="exact"/>
                    <w:jc w:val="right"/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1</w:t>
                  </w:r>
                  <w:r w:rsidRPr="002A0832">
                    <w:rPr>
                      <w:color w:val="548DD4" w:themeColor="text2" w:themeTint="99"/>
                    </w:rPr>
                    <w:t>,</w:t>
                  </w:r>
                  <w:r>
                    <w:rPr>
                      <w:rFonts w:hint="eastAsia"/>
                      <w:color w:val="548DD4" w:themeColor="text2" w:themeTint="99"/>
                    </w:rPr>
                    <w:t>50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0</w:t>
                  </w:r>
                  <w:r w:rsidRPr="002A0832">
                    <w:rPr>
                      <w:color w:val="548DD4" w:themeColor="text2" w:themeTint="99"/>
                    </w:rPr>
                    <w:t>,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000</w:t>
                  </w: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1FC00C10" w14:textId="7DBAFAC4" w:rsidR="004B08BE" w:rsidRPr="0046013F" w:rsidRDefault="004B08BE" w:rsidP="004B08BE">
                  <w:pPr>
                    <w:spacing w:line="300" w:lineRule="exact"/>
                    <w:jc w:val="right"/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1</w:t>
                  </w:r>
                  <w:r w:rsidRPr="002A0832">
                    <w:rPr>
                      <w:color w:val="548DD4" w:themeColor="text2" w:themeTint="99"/>
                    </w:rPr>
                    <w:t>,</w:t>
                  </w:r>
                  <w:r>
                    <w:rPr>
                      <w:rFonts w:hint="eastAsia"/>
                      <w:color w:val="548DD4" w:themeColor="text2" w:themeTint="99"/>
                    </w:rPr>
                    <w:t>50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0</w:t>
                  </w:r>
                  <w:r w:rsidRPr="002A0832">
                    <w:rPr>
                      <w:color w:val="548DD4" w:themeColor="text2" w:themeTint="99"/>
                    </w:rPr>
                    <w:t>,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000</w:t>
                  </w: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259B8254" w14:textId="77777777" w:rsidR="004B08BE" w:rsidRPr="0046013F" w:rsidRDefault="004B08BE" w:rsidP="004B08BE">
                  <w:pPr>
                    <w:spacing w:line="300" w:lineRule="exact"/>
                  </w:pPr>
                </w:p>
              </w:tc>
            </w:tr>
          </w:tbl>
          <w:p w14:paraId="0A8D3EF4" w14:textId="77777777" w:rsidR="009A70F8" w:rsidRPr="0046013F" w:rsidRDefault="009A70F8" w:rsidP="009A70F8"/>
          <w:p w14:paraId="67B4D953" w14:textId="64504312" w:rsidR="009A70F8" w:rsidRPr="0046013F" w:rsidRDefault="009A70F8" w:rsidP="009A70F8">
            <w:pPr>
              <w:tabs>
                <w:tab w:val="left" w:pos="7767"/>
              </w:tabs>
            </w:pPr>
            <w:r w:rsidRPr="0046013F">
              <w:rPr>
                <w:rFonts w:hint="eastAsia"/>
              </w:rPr>
              <w:t>２　支出の部</w:t>
            </w:r>
            <w:r w:rsidRPr="0046013F">
              <w:tab/>
            </w:r>
            <w:r w:rsidRPr="0046013F">
              <w:rPr>
                <w:rFonts w:hint="eastAsia"/>
              </w:rPr>
              <w:t>（単位：円）</w:t>
            </w:r>
          </w:p>
          <w:tbl>
            <w:tblPr>
              <w:tblW w:w="0" w:type="auto"/>
              <w:tblInd w:w="3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42"/>
              <w:gridCol w:w="1658"/>
              <w:gridCol w:w="1666"/>
              <w:gridCol w:w="426"/>
              <w:gridCol w:w="1278"/>
              <w:gridCol w:w="1537"/>
            </w:tblGrid>
            <w:tr w:rsidR="0046013F" w:rsidRPr="0046013F" w14:paraId="08950322" w14:textId="77777777" w:rsidTr="00045249">
              <w:trPr>
                <w:trHeight w:val="746"/>
              </w:trPr>
              <w:tc>
                <w:tcPr>
                  <w:tcW w:w="2089" w:type="dxa"/>
                  <w:shd w:val="clear" w:color="auto" w:fill="auto"/>
                  <w:vAlign w:val="center"/>
                </w:tcPr>
                <w:p w14:paraId="20023852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項　　目</w:t>
                  </w:r>
                </w:p>
              </w:tc>
              <w:tc>
                <w:tcPr>
                  <w:tcW w:w="1672" w:type="dxa"/>
                  <w:shd w:val="clear" w:color="auto" w:fill="auto"/>
                  <w:vAlign w:val="center"/>
                </w:tcPr>
                <w:p w14:paraId="10375C3D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予算額</w:t>
                  </w:r>
                </w:p>
              </w:tc>
              <w:tc>
                <w:tcPr>
                  <w:tcW w:w="1681" w:type="dxa"/>
                  <w:shd w:val="clear" w:color="auto" w:fill="auto"/>
                  <w:vAlign w:val="center"/>
                </w:tcPr>
                <w:p w14:paraId="36DA3759" w14:textId="77777777" w:rsidR="00045249" w:rsidRPr="0046013F" w:rsidRDefault="00045249" w:rsidP="00045249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決算額</w:t>
                  </w:r>
                </w:p>
              </w:tc>
              <w:tc>
                <w:tcPr>
                  <w:tcW w:w="1705" w:type="dxa"/>
                  <w:gridSpan w:val="2"/>
                  <w:shd w:val="clear" w:color="auto" w:fill="auto"/>
                  <w:vAlign w:val="center"/>
                </w:tcPr>
                <w:p w14:paraId="7C163354" w14:textId="77777777" w:rsidR="0067624A" w:rsidRPr="0046013F" w:rsidRDefault="0067624A" w:rsidP="0067624A">
                  <w:pPr>
                    <w:spacing w:line="300" w:lineRule="exact"/>
                  </w:pPr>
                  <w:r w:rsidRPr="0046013F">
                    <w:rPr>
                      <w:rFonts w:hint="eastAsia"/>
                    </w:rPr>
                    <w:t>左のうち盛岡市</w:t>
                  </w:r>
                </w:p>
                <w:p w14:paraId="7ABC201D" w14:textId="77777777" w:rsidR="0067624A" w:rsidRPr="00A7064F" w:rsidRDefault="0067624A" w:rsidP="0067624A">
                  <w:pPr>
                    <w:spacing w:line="300" w:lineRule="exact"/>
                  </w:pPr>
                  <w:r w:rsidRPr="00C9209E">
                    <w:rPr>
                      <w:rFonts w:hint="eastAsia"/>
                      <w:spacing w:val="21"/>
                      <w:fitText w:val="1470" w:id="-998489088"/>
                    </w:rPr>
                    <w:t>補助金充当</w:t>
                  </w:r>
                  <w:r w:rsidRPr="00C9209E">
                    <w:rPr>
                      <w:rFonts w:hint="eastAsia"/>
                      <w:fitText w:val="1470" w:id="-998489088"/>
                    </w:rPr>
                    <w:t>額</w:t>
                  </w:r>
                </w:p>
                <w:p w14:paraId="0BA428CA" w14:textId="32F4A721" w:rsidR="00045249" w:rsidRPr="0067624A" w:rsidRDefault="0067624A" w:rsidP="0067624A">
                  <w:pPr>
                    <w:spacing w:line="300" w:lineRule="exact"/>
                  </w:pPr>
                  <w:r>
                    <w:rPr>
                      <w:rFonts w:hint="eastAsia"/>
                    </w:rPr>
                    <w:t>（上限</w:t>
                  </w:r>
                  <w:r w:rsidR="00711260">
                    <w:rPr>
                      <w:rFonts w:hint="eastAsia"/>
                    </w:rPr>
                    <w:t>15</w:t>
                  </w:r>
                  <w:r>
                    <w:rPr>
                      <w:rFonts w:hint="eastAsia"/>
                    </w:rPr>
                    <w:t>万円）</w:t>
                  </w:r>
                </w:p>
              </w:tc>
              <w:tc>
                <w:tcPr>
                  <w:tcW w:w="1569" w:type="dxa"/>
                  <w:shd w:val="clear" w:color="auto" w:fill="auto"/>
                  <w:vAlign w:val="center"/>
                </w:tcPr>
                <w:p w14:paraId="33BD849B" w14:textId="77777777" w:rsidR="00045249" w:rsidRPr="0046013F" w:rsidRDefault="00045249" w:rsidP="00A908D5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備考</w:t>
                  </w:r>
                </w:p>
              </w:tc>
            </w:tr>
            <w:tr w:rsidR="004B08BE" w:rsidRPr="0046013F" w14:paraId="664F699B" w14:textId="77777777" w:rsidTr="00045249">
              <w:trPr>
                <w:trHeight w:val="508"/>
              </w:trPr>
              <w:tc>
                <w:tcPr>
                  <w:tcW w:w="2089" w:type="dxa"/>
                  <w:shd w:val="clear" w:color="auto" w:fill="auto"/>
                  <w:vAlign w:val="center"/>
                </w:tcPr>
                <w:p w14:paraId="57A5D424" w14:textId="1D685C66" w:rsidR="004B08BE" w:rsidRPr="0046013F" w:rsidRDefault="004B08BE" w:rsidP="004B08BE">
                  <w:pPr>
                    <w:spacing w:line="300" w:lineRule="exact"/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薪ストーブ本体</w:t>
                  </w:r>
                </w:p>
              </w:tc>
              <w:tc>
                <w:tcPr>
                  <w:tcW w:w="1672" w:type="dxa"/>
                  <w:shd w:val="clear" w:color="auto" w:fill="auto"/>
                  <w:vAlign w:val="center"/>
                </w:tcPr>
                <w:p w14:paraId="0FC84A0A" w14:textId="47AD715F" w:rsidR="004B08BE" w:rsidRPr="0046013F" w:rsidRDefault="004B08BE" w:rsidP="004B08BE">
                  <w:pPr>
                    <w:spacing w:line="300" w:lineRule="exact"/>
                    <w:jc w:val="right"/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600</w:t>
                  </w:r>
                  <w:r w:rsidRPr="002A0832">
                    <w:rPr>
                      <w:color w:val="548DD4" w:themeColor="text2" w:themeTint="99"/>
                    </w:rPr>
                    <w:t>,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000</w:t>
                  </w:r>
                </w:p>
              </w:tc>
              <w:tc>
                <w:tcPr>
                  <w:tcW w:w="1681" w:type="dxa"/>
                  <w:shd w:val="clear" w:color="auto" w:fill="auto"/>
                  <w:vAlign w:val="center"/>
                </w:tcPr>
                <w:p w14:paraId="11CD16C3" w14:textId="76730315" w:rsidR="004B08BE" w:rsidRPr="0046013F" w:rsidRDefault="004B08BE" w:rsidP="004B08BE">
                  <w:pPr>
                    <w:spacing w:line="300" w:lineRule="exact"/>
                    <w:jc w:val="right"/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600</w:t>
                  </w:r>
                  <w:r w:rsidRPr="002A0832">
                    <w:rPr>
                      <w:color w:val="548DD4" w:themeColor="text2" w:themeTint="99"/>
                    </w:rPr>
                    <w:t>,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000</w:t>
                  </w:r>
                </w:p>
              </w:tc>
              <w:tc>
                <w:tcPr>
                  <w:tcW w:w="1705" w:type="dxa"/>
                  <w:gridSpan w:val="2"/>
                  <w:shd w:val="clear" w:color="auto" w:fill="auto"/>
                  <w:vAlign w:val="center"/>
                </w:tcPr>
                <w:p w14:paraId="03EEE201" w14:textId="0D18A346" w:rsidR="004B08BE" w:rsidRPr="0046013F" w:rsidRDefault="004B08BE" w:rsidP="004B08BE">
                  <w:pPr>
                    <w:spacing w:line="300" w:lineRule="exact"/>
                    <w:jc w:val="right"/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150,000</w:t>
                  </w:r>
                </w:p>
              </w:tc>
              <w:tc>
                <w:tcPr>
                  <w:tcW w:w="1569" w:type="dxa"/>
                  <w:shd w:val="clear" w:color="auto" w:fill="auto"/>
                  <w:vAlign w:val="center"/>
                </w:tcPr>
                <w:p w14:paraId="7E60E573" w14:textId="77777777" w:rsidR="004B08BE" w:rsidRPr="0046013F" w:rsidRDefault="004B08BE" w:rsidP="004B08BE">
                  <w:pPr>
                    <w:spacing w:line="300" w:lineRule="exact"/>
                  </w:pPr>
                </w:p>
              </w:tc>
            </w:tr>
            <w:tr w:rsidR="004B08BE" w:rsidRPr="0046013F" w14:paraId="42AE5B9F" w14:textId="77777777" w:rsidTr="00045249">
              <w:trPr>
                <w:trHeight w:val="508"/>
              </w:trPr>
              <w:tc>
                <w:tcPr>
                  <w:tcW w:w="2089" w:type="dxa"/>
                  <w:shd w:val="clear" w:color="auto" w:fill="auto"/>
                  <w:vAlign w:val="center"/>
                </w:tcPr>
                <w:p w14:paraId="0F9350D4" w14:textId="63E32BD1" w:rsidR="004B08BE" w:rsidRPr="0046013F" w:rsidRDefault="004B08BE" w:rsidP="004B08BE">
                  <w:pPr>
                    <w:spacing w:line="300" w:lineRule="exact"/>
                  </w:pPr>
                  <w:r>
                    <w:rPr>
                      <w:rFonts w:hint="eastAsia"/>
                      <w:color w:val="548DD4" w:themeColor="text2" w:themeTint="99"/>
                    </w:rPr>
                    <w:t>煙突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設置工事費等</w:t>
                  </w:r>
                </w:p>
              </w:tc>
              <w:tc>
                <w:tcPr>
                  <w:tcW w:w="1672" w:type="dxa"/>
                  <w:shd w:val="clear" w:color="auto" w:fill="auto"/>
                  <w:vAlign w:val="center"/>
                </w:tcPr>
                <w:p w14:paraId="21908F9D" w14:textId="1D14D6C1" w:rsidR="004B08BE" w:rsidRPr="0046013F" w:rsidRDefault="004B08BE" w:rsidP="004B08BE">
                  <w:pPr>
                    <w:spacing w:line="300" w:lineRule="exact"/>
                    <w:jc w:val="right"/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9</w:t>
                  </w:r>
                  <w:r w:rsidRPr="002A0832">
                    <w:rPr>
                      <w:color w:val="548DD4" w:themeColor="text2" w:themeTint="99"/>
                    </w:rPr>
                    <w:t>00,000</w:t>
                  </w:r>
                </w:p>
              </w:tc>
              <w:tc>
                <w:tcPr>
                  <w:tcW w:w="1681" w:type="dxa"/>
                  <w:shd w:val="clear" w:color="auto" w:fill="auto"/>
                  <w:vAlign w:val="center"/>
                </w:tcPr>
                <w:p w14:paraId="41E22F29" w14:textId="354A429A" w:rsidR="004B08BE" w:rsidRPr="0046013F" w:rsidRDefault="004B08BE" w:rsidP="004B08BE">
                  <w:pPr>
                    <w:spacing w:line="300" w:lineRule="exact"/>
                    <w:jc w:val="right"/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9</w:t>
                  </w:r>
                  <w:r w:rsidRPr="002A0832">
                    <w:rPr>
                      <w:color w:val="548DD4" w:themeColor="text2" w:themeTint="99"/>
                    </w:rPr>
                    <w:t>00,000</w:t>
                  </w:r>
                </w:p>
              </w:tc>
              <w:tc>
                <w:tcPr>
                  <w:tcW w:w="1705" w:type="dxa"/>
                  <w:gridSpan w:val="2"/>
                  <w:shd w:val="clear" w:color="auto" w:fill="auto"/>
                  <w:vAlign w:val="center"/>
                </w:tcPr>
                <w:p w14:paraId="1D38096B" w14:textId="77777777" w:rsidR="004B08BE" w:rsidRPr="0046013F" w:rsidRDefault="004B08BE" w:rsidP="004B08BE">
                  <w:pPr>
                    <w:spacing w:line="300" w:lineRule="exact"/>
                  </w:pPr>
                </w:p>
              </w:tc>
              <w:tc>
                <w:tcPr>
                  <w:tcW w:w="1569" w:type="dxa"/>
                  <w:shd w:val="clear" w:color="auto" w:fill="auto"/>
                  <w:vAlign w:val="center"/>
                </w:tcPr>
                <w:p w14:paraId="09CE1954" w14:textId="77777777" w:rsidR="004B08BE" w:rsidRPr="0046013F" w:rsidRDefault="004B08BE" w:rsidP="004B08BE">
                  <w:pPr>
                    <w:spacing w:line="300" w:lineRule="exact"/>
                  </w:pPr>
                </w:p>
              </w:tc>
            </w:tr>
            <w:tr w:rsidR="004B08BE" w:rsidRPr="0046013F" w14:paraId="7B5EA7D6" w14:textId="77777777" w:rsidTr="00045249">
              <w:trPr>
                <w:trHeight w:val="508"/>
              </w:trPr>
              <w:tc>
                <w:tcPr>
                  <w:tcW w:w="2089" w:type="dxa"/>
                  <w:shd w:val="clear" w:color="auto" w:fill="auto"/>
                  <w:vAlign w:val="center"/>
                </w:tcPr>
                <w:p w14:paraId="35FDADC4" w14:textId="77777777" w:rsidR="004B08BE" w:rsidRPr="0046013F" w:rsidRDefault="004B08BE" w:rsidP="004B08BE">
                  <w:pPr>
                    <w:spacing w:line="300" w:lineRule="exact"/>
                  </w:pPr>
                </w:p>
              </w:tc>
              <w:tc>
                <w:tcPr>
                  <w:tcW w:w="1672" w:type="dxa"/>
                  <w:shd w:val="clear" w:color="auto" w:fill="auto"/>
                  <w:vAlign w:val="center"/>
                </w:tcPr>
                <w:p w14:paraId="60000B39" w14:textId="77777777" w:rsidR="004B08BE" w:rsidRPr="0046013F" w:rsidRDefault="004B08BE" w:rsidP="004B08BE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81" w:type="dxa"/>
                  <w:shd w:val="clear" w:color="auto" w:fill="auto"/>
                  <w:vAlign w:val="center"/>
                </w:tcPr>
                <w:p w14:paraId="7CBB6D6F" w14:textId="77777777" w:rsidR="004B08BE" w:rsidRPr="0046013F" w:rsidRDefault="004B08BE" w:rsidP="004B08BE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705" w:type="dxa"/>
                  <w:gridSpan w:val="2"/>
                  <w:shd w:val="clear" w:color="auto" w:fill="auto"/>
                  <w:vAlign w:val="center"/>
                </w:tcPr>
                <w:p w14:paraId="3D623276" w14:textId="77777777" w:rsidR="004B08BE" w:rsidRPr="0046013F" w:rsidRDefault="004B08BE" w:rsidP="004B08BE">
                  <w:pPr>
                    <w:spacing w:line="300" w:lineRule="exact"/>
                  </w:pPr>
                </w:p>
              </w:tc>
              <w:tc>
                <w:tcPr>
                  <w:tcW w:w="1569" w:type="dxa"/>
                  <w:shd w:val="clear" w:color="auto" w:fill="auto"/>
                  <w:vAlign w:val="center"/>
                </w:tcPr>
                <w:p w14:paraId="7B36AB83" w14:textId="77777777" w:rsidR="004B08BE" w:rsidRPr="0046013F" w:rsidRDefault="004B08BE" w:rsidP="004B08BE">
                  <w:pPr>
                    <w:spacing w:line="300" w:lineRule="exact"/>
                  </w:pPr>
                </w:p>
              </w:tc>
            </w:tr>
            <w:tr w:rsidR="004B08BE" w:rsidRPr="0046013F" w14:paraId="413CA28D" w14:textId="77777777" w:rsidTr="00045249">
              <w:trPr>
                <w:trHeight w:val="508"/>
              </w:trPr>
              <w:tc>
                <w:tcPr>
                  <w:tcW w:w="2089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14:paraId="54D4AC37" w14:textId="77777777" w:rsidR="004B08BE" w:rsidRPr="0046013F" w:rsidRDefault="004B08BE" w:rsidP="004B08BE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支出合計</w:t>
                  </w:r>
                </w:p>
              </w:tc>
              <w:tc>
                <w:tcPr>
                  <w:tcW w:w="1672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14:paraId="7DDFAEF1" w14:textId="33206AB2" w:rsidR="004B08BE" w:rsidRPr="0046013F" w:rsidRDefault="004B08BE" w:rsidP="004B08BE">
                  <w:pPr>
                    <w:spacing w:line="300" w:lineRule="exact"/>
                    <w:jc w:val="right"/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1</w:t>
                  </w:r>
                  <w:r w:rsidRPr="002A0832">
                    <w:rPr>
                      <w:color w:val="548DD4" w:themeColor="text2" w:themeTint="99"/>
                    </w:rPr>
                    <w:t>,</w:t>
                  </w:r>
                  <w:r>
                    <w:rPr>
                      <w:rFonts w:hint="eastAsia"/>
                      <w:color w:val="548DD4" w:themeColor="text2" w:themeTint="99"/>
                    </w:rPr>
                    <w:t>50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0</w:t>
                  </w:r>
                  <w:r w:rsidRPr="002A0832">
                    <w:rPr>
                      <w:color w:val="548DD4" w:themeColor="text2" w:themeTint="99"/>
                    </w:rPr>
                    <w:t>,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000</w:t>
                  </w:r>
                </w:p>
              </w:tc>
              <w:tc>
                <w:tcPr>
                  <w:tcW w:w="1681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14:paraId="09474226" w14:textId="7DA9F385" w:rsidR="004B08BE" w:rsidRPr="0046013F" w:rsidRDefault="004B08BE" w:rsidP="004B08BE">
                  <w:pPr>
                    <w:spacing w:line="300" w:lineRule="exact"/>
                    <w:jc w:val="right"/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1</w:t>
                  </w:r>
                  <w:r w:rsidRPr="002A0832">
                    <w:rPr>
                      <w:color w:val="548DD4" w:themeColor="text2" w:themeTint="99"/>
                    </w:rPr>
                    <w:t>,</w:t>
                  </w:r>
                  <w:r>
                    <w:rPr>
                      <w:rFonts w:hint="eastAsia"/>
                      <w:color w:val="548DD4" w:themeColor="text2" w:themeTint="99"/>
                    </w:rPr>
                    <w:t>50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0</w:t>
                  </w:r>
                  <w:r w:rsidRPr="002A0832">
                    <w:rPr>
                      <w:color w:val="548DD4" w:themeColor="text2" w:themeTint="99"/>
                    </w:rPr>
                    <w:t>,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000</w:t>
                  </w:r>
                </w:p>
              </w:tc>
              <w:tc>
                <w:tcPr>
                  <w:tcW w:w="426" w:type="dxa"/>
                  <w:tcBorders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0DC1632E" w14:textId="77777777" w:rsidR="004B08BE" w:rsidRPr="0046013F" w:rsidRDefault="004B08BE" w:rsidP="004B08BE">
                  <w:pPr>
                    <w:spacing w:line="300" w:lineRule="exact"/>
                    <w:jc w:val="left"/>
                  </w:pPr>
                  <w:r w:rsidRPr="0046013F">
                    <w:rPr>
                      <w:rFonts w:hint="eastAsia"/>
                    </w:rPr>
                    <w:t>※</w:t>
                  </w:r>
                </w:p>
              </w:tc>
              <w:tc>
                <w:tcPr>
                  <w:tcW w:w="1279" w:type="dxa"/>
                  <w:tcBorders>
                    <w:left w:val="nil"/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14:paraId="4F06981A" w14:textId="1405352A" w:rsidR="004B08BE" w:rsidRPr="0046013F" w:rsidRDefault="004B08BE" w:rsidP="004B08BE">
                  <w:pPr>
                    <w:spacing w:line="300" w:lineRule="exact"/>
                    <w:jc w:val="right"/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150,000</w:t>
                  </w:r>
                </w:p>
              </w:tc>
              <w:tc>
                <w:tcPr>
                  <w:tcW w:w="1569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14:paraId="4B0606B8" w14:textId="77777777" w:rsidR="004B08BE" w:rsidRPr="0046013F" w:rsidRDefault="004B08BE" w:rsidP="004B08BE">
                  <w:pPr>
                    <w:spacing w:line="300" w:lineRule="exact"/>
                    <w:jc w:val="right"/>
                  </w:pPr>
                </w:p>
              </w:tc>
            </w:tr>
            <w:tr w:rsidR="004B08BE" w:rsidRPr="0046013F" w14:paraId="14DA3A8F" w14:textId="77777777" w:rsidTr="00045249">
              <w:trPr>
                <w:trHeight w:val="508"/>
              </w:trPr>
              <w:tc>
                <w:tcPr>
                  <w:tcW w:w="2089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14:paraId="4E34CFAB" w14:textId="77777777" w:rsidR="004B08BE" w:rsidRPr="0046013F" w:rsidRDefault="004B08BE" w:rsidP="004B08BE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歳入歳出差引残額</w:t>
                  </w:r>
                </w:p>
              </w:tc>
              <w:tc>
                <w:tcPr>
                  <w:tcW w:w="1672" w:type="dxa"/>
                  <w:tcBorders>
                    <w:top w:val="double" w:sz="4" w:space="0" w:color="auto"/>
                    <w:tl2br w:val="single" w:sz="4" w:space="0" w:color="auto"/>
                  </w:tcBorders>
                  <w:shd w:val="clear" w:color="auto" w:fill="auto"/>
                  <w:vAlign w:val="center"/>
                </w:tcPr>
                <w:p w14:paraId="5B0FA1CB" w14:textId="77777777" w:rsidR="004B08BE" w:rsidRPr="0046013F" w:rsidRDefault="004B08BE" w:rsidP="004B08BE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81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14:paraId="01BEDE50" w14:textId="2D50C6F9" w:rsidR="004B08BE" w:rsidRPr="0046013F" w:rsidRDefault="004B08BE" w:rsidP="004B08BE">
                  <w:pPr>
                    <w:spacing w:line="300" w:lineRule="exact"/>
                    <w:jc w:val="right"/>
                  </w:pPr>
                  <w:r w:rsidRPr="004B08BE">
                    <w:rPr>
                      <w:rFonts w:hint="eastAsia"/>
                      <w:color w:val="548DD4" w:themeColor="text2" w:themeTint="99"/>
                    </w:rPr>
                    <w:t>0</w:t>
                  </w:r>
                </w:p>
              </w:tc>
              <w:tc>
                <w:tcPr>
                  <w:tcW w:w="1705" w:type="dxa"/>
                  <w:gridSpan w:val="2"/>
                  <w:tcBorders>
                    <w:top w:val="double" w:sz="4" w:space="0" w:color="auto"/>
                    <w:tl2br w:val="single" w:sz="4" w:space="0" w:color="auto"/>
                  </w:tcBorders>
                  <w:shd w:val="clear" w:color="auto" w:fill="auto"/>
                  <w:vAlign w:val="center"/>
                </w:tcPr>
                <w:p w14:paraId="12635651" w14:textId="77777777" w:rsidR="004B08BE" w:rsidRPr="0046013F" w:rsidRDefault="004B08BE" w:rsidP="004B08BE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569" w:type="dxa"/>
                  <w:tcBorders>
                    <w:top w:val="double" w:sz="4" w:space="0" w:color="auto"/>
                    <w:tl2br w:val="single" w:sz="4" w:space="0" w:color="auto"/>
                  </w:tcBorders>
                  <w:shd w:val="clear" w:color="auto" w:fill="auto"/>
                  <w:vAlign w:val="center"/>
                </w:tcPr>
                <w:p w14:paraId="07F31E33" w14:textId="77777777" w:rsidR="004B08BE" w:rsidRPr="0046013F" w:rsidRDefault="004B08BE" w:rsidP="004B08BE">
                  <w:pPr>
                    <w:spacing w:line="300" w:lineRule="exact"/>
                  </w:pPr>
                </w:p>
              </w:tc>
            </w:tr>
          </w:tbl>
          <w:p w14:paraId="15BD81E7" w14:textId="77777777" w:rsidR="009A70F8" w:rsidRDefault="009A70F8" w:rsidP="009A70F8">
            <w:r w:rsidRPr="0046013F">
              <w:rPr>
                <w:rFonts w:hint="eastAsia"/>
              </w:rPr>
              <w:t xml:space="preserve">　　※は</w:t>
            </w:r>
            <w:r w:rsidR="004212B8">
              <w:rPr>
                <w:rFonts w:hint="eastAsia"/>
              </w:rPr>
              <w:t>、</w:t>
            </w:r>
            <w:r w:rsidRPr="0046013F">
              <w:rPr>
                <w:rFonts w:hint="eastAsia"/>
              </w:rPr>
              <w:t>それぞれ一致するものとする。</w:t>
            </w:r>
          </w:p>
          <w:p w14:paraId="3AAFE67C" w14:textId="77777777" w:rsidR="00AE0EAE" w:rsidRDefault="00AE0EAE" w:rsidP="009A70F8"/>
          <w:p w14:paraId="130543FD" w14:textId="222D30A5" w:rsidR="00AE0EAE" w:rsidRPr="00A744F1" w:rsidRDefault="00AE0EAE" w:rsidP="009A70F8"/>
        </w:tc>
      </w:tr>
    </w:tbl>
    <w:p w14:paraId="4DFDD04B" w14:textId="77777777" w:rsidR="00C3311F" w:rsidRPr="0046013F" w:rsidRDefault="00C3311F" w:rsidP="001D0931">
      <w:pPr>
        <w:autoSpaceDE w:val="0"/>
        <w:autoSpaceDN w:val="0"/>
        <w:ind w:left="210" w:hangingChars="100" w:hanging="210"/>
      </w:pPr>
    </w:p>
    <w:sectPr w:rsidR="00C3311F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2D2C9" w14:textId="77777777" w:rsidR="00AF3B7A" w:rsidRDefault="00AF3B7A">
      <w:r>
        <w:separator/>
      </w:r>
    </w:p>
  </w:endnote>
  <w:endnote w:type="continuationSeparator" w:id="0">
    <w:p w14:paraId="419F080C" w14:textId="77777777" w:rsidR="00AF3B7A" w:rsidRDefault="00A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FB05A" w14:textId="77777777" w:rsidR="00AF3B7A" w:rsidRDefault="00AF3B7A">
      <w:r>
        <w:separator/>
      </w:r>
    </w:p>
  </w:footnote>
  <w:footnote w:type="continuationSeparator" w:id="0">
    <w:p w14:paraId="02148C4E" w14:textId="77777777" w:rsidR="00AF3B7A" w:rsidRDefault="00AF3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1146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FCC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D0931"/>
    <w:rsid w:val="001D354C"/>
    <w:rsid w:val="001E1A6B"/>
    <w:rsid w:val="00206EAD"/>
    <w:rsid w:val="00212568"/>
    <w:rsid w:val="002218CB"/>
    <w:rsid w:val="00240E5D"/>
    <w:rsid w:val="00245545"/>
    <w:rsid w:val="002606C5"/>
    <w:rsid w:val="00263207"/>
    <w:rsid w:val="00264AC0"/>
    <w:rsid w:val="00295E03"/>
    <w:rsid w:val="002A03E9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6013F"/>
    <w:rsid w:val="00484729"/>
    <w:rsid w:val="00486C30"/>
    <w:rsid w:val="00495D88"/>
    <w:rsid w:val="004B08BE"/>
    <w:rsid w:val="004B7FF5"/>
    <w:rsid w:val="004C02CC"/>
    <w:rsid w:val="004C3A57"/>
    <w:rsid w:val="004C7133"/>
    <w:rsid w:val="004D2EC5"/>
    <w:rsid w:val="00517D8F"/>
    <w:rsid w:val="0053484F"/>
    <w:rsid w:val="00536155"/>
    <w:rsid w:val="0054686E"/>
    <w:rsid w:val="005546ED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20A08"/>
    <w:rsid w:val="00630012"/>
    <w:rsid w:val="00675913"/>
    <w:rsid w:val="0067624A"/>
    <w:rsid w:val="006825A2"/>
    <w:rsid w:val="006975B2"/>
    <w:rsid w:val="006D348A"/>
    <w:rsid w:val="00700504"/>
    <w:rsid w:val="00700CEF"/>
    <w:rsid w:val="00711260"/>
    <w:rsid w:val="00712A44"/>
    <w:rsid w:val="007159F6"/>
    <w:rsid w:val="00726915"/>
    <w:rsid w:val="007342E2"/>
    <w:rsid w:val="00780528"/>
    <w:rsid w:val="00796387"/>
    <w:rsid w:val="007C215B"/>
    <w:rsid w:val="007F472D"/>
    <w:rsid w:val="00832292"/>
    <w:rsid w:val="00860E6E"/>
    <w:rsid w:val="00880D6F"/>
    <w:rsid w:val="008A0407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70F8"/>
    <w:rsid w:val="009B6E1D"/>
    <w:rsid w:val="009F1276"/>
    <w:rsid w:val="009F49C2"/>
    <w:rsid w:val="009F50D6"/>
    <w:rsid w:val="00A104F3"/>
    <w:rsid w:val="00A2083E"/>
    <w:rsid w:val="00A42CCF"/>
    <w:rsid w:val="00A44285"/>
    <w:rsid w:val="00A5517E"/>
    <w:rsid w:val="00A57B7E"/>
    <w:rsid w:val="00A66C90"/>
    <w:rsid w:val="00A744F1"/>
    <w:rsid w:val="00A908D5"/>
    <w:rsid w:val="00AA239C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6714"/>
    <w:rsid w:val="00B80220"/>
    <w:rsid w:val="00B869F3"/>
    <w:rsid w:val="00B96183"/>
    <w:rsid w:val="00B97DE0"/>
    <w:rsid w:val="00BB733E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712C1"/>
    <w:rsid w:val="00C766F3"/>
    <w:rsid w:val="00CA299F"/>
    <w:rsid w:val="00CD1BE2"/>
    <w:rsid w:val="00CD423F"/>
    <w:rsid w:val="00CD55B8"/>
    <w:rsid w:val="00CF1B02"/>
    <w:rsid w:val="00CF482C"/>
    <w:rsid w:val="00D16AAB"/>
    <w:rsid w:val="00D3167D"/>
    <w:rsid w:val="00D31BD6"/>
    <w:rsid w:val="00D33294"/>
    <w:rsid w:val="00D669EE"/>
    <w:rsid w:val="00D92E20"/>
    <w:rsid w:val="00D95B1C"/>
    <w:rsid w:val="00DD1AD8"/>
    <w:rsid w:val="00DD57CF"/>
    <w:rsid w:val="00DD6314"/>
    <w:rsid w:val="00DE5376"/>
    <w:rsid w:val="00E40AD7"/>
    <w:rsid w:val="00E55F2B"/>
    <w:rsid w:val="00E9283D"/>
    <w:rsid w:val="00E92FD0"/>
    <w:rsid w:val="00EB5ADF"/>
    <w:rsid w:val="00EC4526"/>
    <w:rsid w:val="00EC7901"/>
    <w:rsid w:val="00EF3330"/>
    <w:rsid w:val="00F16F89"/>
    <w:rsid w:val="00F2639E"/>
    <w:rsid w:val="00F4615A"/>
    <w:rsid w:val="00F66209"/>
    <w:rsid w:val="00FA33E9"/>
    <w:rsid w:val="00FB61F9"/>
    <w:rsid w:val="00FB7D14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荒谷　一典</dc:creator>
  <cp:lastModifiedBy>荒谷　一典</cp:lastModifiedBy>
  <cp:revision>2</cp:revision>
  <cp:lastPrinted>2024-03-13T04:08:00Z</cp:lastPrinted>
  <dcterms:created xsi:type="dcterms:W3CDTF">2024-06-17T09:25:00Z</dcterms:created>
  <dcterms:modified xsi:type="dcterms:W3CDTF">2024-06-17T09:25:00Z</dcterms:modified>
</cp:coreProperties>
</file>