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81437" w14:textId="77777777" w:rsidR="005727FD" w:rsidRPr="0046013F" w:rsidRDefault="002218CB" w:rsidP="005727FD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13</w:t>
      </w:r>
      <w:r w:rsidRPr="0046013F">
        <w:rPr>
          <w:rFonts w:hint="eastAsia"/>
        </w:rPr>
        <w:t xml:space="preserve">号　</w:t>
      </w:r>
      <w:r w:rsidR="003C570B" w:rsidRPr="0046013F">
        <w:rPr>
          <w:rFonts w:hint="eastAsia"/>
        </w:rPr>
        <w:t>補助事業完了</w:t>
      </w:r>
      <w:r w:rsidR="005727FD" w:rsidRPr="0046013F">
        <w:rPr>
          <w:rFonts w:hint="eastAsia"/>
        </w:rPr>
        <w:t>報告書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14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21"/>
      </w:tblGrid>
      <w:tr w:rsidR="00DD6314" w:rsidRPr="0046013F" w14:paraId="669E7F6D" w14:textId="77777777" w:rsidTr="0023216C">
        <w:trPr>
          <w:trHeight w:val="13416"/>
        </w:trPr>
        <w:tc>
          <w:tcPr>
            <w:tcW w:w="9240" w:type="dxa"/>
          </w:tcPr>
          <w:p w14:paraId="5F7C699B" w14:textId="77777777" w:rsidR="005727FD" w:rsidRPr="0046013F" w:rsidRDefault="005727FD" w:rsidP="005727FD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42EC412A" w14:textId="77777777" w:rsidR="005727FD" w:rsidRPr="0046013F" w:rsidRDefault="005727FD" w:rsidP="005727FD">
            <w:pPr>
              <w:ind w:firstLineChars="100" w:firstLine="210"/>
            </w:pPr>
          </w:p>
          <w:p w14:paraId="7C8CCAA3" w14:textId="77777777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4046BC03" w14:textId="77777777" w:rsidR="005727FD" w:rsidRPr="0046013F" w:rsidRDefault="005727FD" w:rsidP="005727FD">
            <w:pPr>
              <w:ind w:firstLineChars="100" w:firstLine="210"/>
            </w:pPr>
          </w:p>
          <w:p w14:paraId="74A78F09" w14:textId="77777777" w:rsidR="005727FD" w:rsidRPr="0046013F" w:rsidRDefault="005727FD" w:rsidP="005727FD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29C2A3FF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7D32D125" w14:textId="77777777" w:rsidR="0023216C" w:rsidRPr="004C5DBD" w:rsidRDefault="0023216C" w:rsidP="0023216C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218E83CF" w14:textId="77777777" w:rsidR="0023216C" w:rsidRPr="004C5DBD" w:rsidRDefault="0023216C" w:rsidP="0023216C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0DC38D3A" w14:textId="77777777" w:rsidR="005727FD" w:rsidRPr="0023216C" w:rsidRDefault="005727FD" w:rsidP="005727FD"/>
          <w:p w14:paraId="220DB214" w14:textId="77777777" w:rsidR="005727FD" w:rsidRPr="0046013F" w:rsidRDefault="005727FD" w:rsidP="005727F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 xml:space="preserve">補　助　</w:t>
            </w:r>
            <w:r w:rsidR="00630012" w:rsidRPr="0046013F">
              <w:rPr>
                <w:rFonts w:hint="eastAsia"/>
                <w:sz w:val="24"/>
                <w:szCs w:val="24"/>
              </w:rPr>
              <w:t>事　業</w:t>
            </w:r>
            <w:r w:rsidR="00EC7901" w:rsidRPr="0046013F">
              <w:rPr>
                <w:rFonts w:hint="eastAsia"/>
                <w:sz w:val="24"/>
                <w:szCs w:val="24"/>
              </w:rPr>
              <w:t xml:space="preserve">　完　了</w:t>
            </w:r>
            <w:r w:rsidRPr="0046013F">
              <w:rPr>
                <w:rFonts w:hint="eastAsia"/>
                <w:sz w:val="24"/>
                <w:szCs w:val="24"/>
              </w:rPr>
              <w:t xml:space="preserve">　報　告　書</w:t>
            </w:r>
          </w:p>
          <w:p w14:paraId="0275721A" w14:textId="77777777" w:rsidR="005727FD" w:rsidRPr="0046013F" w:rsidRDefault="005727FD" w:rsidP="005727FD"/>
          <w:p w14:paraId="6EA6F1D6" w14:textId="07C4636B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40411B" w:rsidRPr="0046013F">
              <w:rPr>
                <w:rFonts w:hint="eastAsia"/>
              </w:rPr>
              <w:t>補助事業について事業が完了しましたので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40411B" w:rsidRPr="0046013F">
              <w:rPr>
                <w:rFonts w:hint="eastAsia"/>
              </w:rPr>
              <w:t>第</w:t>
            </w:r>
            <w:r w:rsidR="003F1C7F" w:rsidRPr="0046013F">
              <w:rPr>
                <w:rFonts w:hint="eastAsia"/>
              </w:rPr>
              <w:t>14</w:t>
            </w:r>
            <w:r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関係書類を添えて実績を報告します。</w:t>
            </w:r>
          </w:p>
          <w:tbl>
            <w:tblPr>
              <w:tblStyle w:val="aa"/>
              <w:tblW w:w="9007" w:type="dxa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697"/>
            </w:tblGrid>
            <w:tr w:rsidR="0046013F" w:rsidRPr="0046013F" w14:paraId="05BA9426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59886E6" w14:textId="77777777" w:rsidR="005727FD" w:rsidRPr="0046013F" w:rsidRDefault="005727FD" w:rsidP="005727F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697" w:type="dxa"/>
                  <w:vAlign w:val="center"/>
                </w:tcPr>
                <w:p w14:paraId="177BDC2E" w14:textId="77777777" w:rsidR="005727FD" w:rsidRPr="0046013F" w:rsidRDefault="005727FD" w:rsidP="005727FD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 xml:space="preserve">　　年度</w:t>
                  </w:r>
                </w:p>
              </w:tc>
            </w:tr>
            <w:tr w:rsidR="00612DE8" w:rsidRPr="0046013F" w14:paraId="1C260BBB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61D23B90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補助事業の名称</w:t>
                  </w:r>
                </w:p>
              </w:tc>
              <w:tc>
                <w:tcPr>
                  <w:tcW w:w="6697" w:type="dxa"/>
                  <w:vAlign w:val="center"/>
                </w:tcPr>
                <w:p w14:paraId="5943E145" w14:textId="5D658AE8" w:rsidR="00612DE8" w:rsidRPr="00612DE8" w:rsidRDefault="00F03770" w:rsidP="00612DE8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3216C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612DE8" w:rsidRPr="0046013F" w14:paraId="1BA4D1E9" w14:textId="77777777" w:rsidTr="0023216C">
              <w:trPr>
                <w:trHeight w:val="850"/>
              </w:trPr>
              <w:tc>
                <w:tcPr>
                  <w:tcW w:w="2310" w:type="dxa"/>
                  <w:vAlign w:val="center"/>
                </w:tcPr>
                <w:p w14:paraId="7A9CBB7A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補助事業完了年月日</w:t>
                  </w:r>
                </w:p>
              </w:tc>
              <w:tc>
                <w:tcPr>
                  <w:tcW w:w="6697" w:type="dxa"/>
                  <w:vAlign w:val="center"/>
                </w:tcPr>
                <w:p w14:paraId="69D14083" w14:textId="77777777" w:rsidR="00612DE8" w:rsidRPr="0046013F" w:rsidRDefault="00612DE8" w:rsidP="00612DE8">
                  <w:pPr>
                    <w:ind w:rightChars="1648" w:right="3461" w:firstLineChars="600" w:firstLine="1260"/>
                    <w:jc w:val="right"/>
                  </w:pPr>
                  <w:r w:rsidRPr="0046013F">
                    <w:rPr>
                      <w:rFonts w:hint="eastAsia"/>
                    </w:rPr>
                    <w:t>年　　月　　日</w:t>
                  </w:r>
                </w:p>
              </w:tc>
            </w:tr>
            <w:tr w:rsidR="0023216C" w:rsidRPr="0046013F" w14:paraId="13EAD195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D1595D6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補助金の交付決定額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3D1EC7F9" w14:textId="469CC95A" w:rsidR="0023216C" w:rsidRDefault="0023216C" w:rsidP="0023216C">
                  <w:pPr>
                    <w:ind w:rightChars="376" w:right="790"/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  <w:p w14:paraId="60220370" w14:textId="0403F34F" w:rsidR="0023216C" w:rsidRPr="0046013F" w:rsidRDefault="0023216C" w:rsidP="0023216C">
                  <w:pPr>
                    <w:ind w:rightChars="465" w:right="976"/>
                    <w:jc w:val="left"/>
                  </w:pPr>
                  <w:r>
                    <w:rPr>
                      <w:rFonts w:hint="eastAsia"/>
                    </w:rPr>
                    <w:t xml:space="preserve">（消費税及び地方消費税相当額を含む額　　　　　</w: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円）</w:t>
                  </w:r>
                </w:p>
              </w:tc>
            </w:tr>
            <w:tr w:rsidR="0023216C" w:rsidRPr="0046013F" w14:paraId="7BA9E452" w14:textId="77777777" w:rsidTr="0023216C">
              <w:trPr>
                <w:cantSplit/>
                <w:trHeight w:val="708"/>
              </w:trPr>
              <w:tc>
                <w:tcPr>
                  <w:tcW w:w="2310" w:type="dxa"/>
                  <w:vAlign w:val="center"/>
                </w:tcPr>
                <w:p w14:paraId="3276F834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既交付済の補助金額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191CA9C7" w14:textId="07E45251" w:rsidR="0023216C" w:rsidRPr="0046013F" w:rsidRDefault="0023216C" w:rsidP="0023216C">
                  <w:pPr>
                    <w:ind w:rightChars="376" w:right="79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</w:tc>
            </w:tr>
            <w:tr w:rsidR="00612DE8" w:rsidRPr="0046013F" w14:paraId="20A4C803" w14:textId="77777777" w:rsidTr="0023216C">
              <w:trPr>
                <w:trHeight w:val="1722"/>
              </w:trPr>
              <w:tc>
                <w:tcPr>
                  <w:tcW w:w="2310" w:type="dxa"/>
                  <w:vAlign w:val="center"/>
                </w:tcPr>
                <w:p w14:paraId="3FA9245C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697" w:type="dxa"/>
                </w:tcPr>
                <w:p w14:paraId="56E4BFF4" w14:textId="77777777" w:rsidR="00612DE8" w:rsidRPr="0046013F" w:rsidRDefault="00612DE8" w:rsidP="00612DE8"/>
              </w:tc>
            </w:tr>
            <w:tr w:rsidR="0023216C" w:rsidRPr="0046013F" w14:paraId="14FD3B25" w14:textId="77777777" w:rsidTr="0023216C">
              <w:trPr>
                <w:trHeight w:val="1360"/>
              </w:trPr>
              <w:tc>
                <w:tcPr>
                  <w:tcW w:w="2310" w:type="dxa"/>
                  <w:vAlign w:val="center"/>
                </w:tcPr>
                <w:p w14:paraId="0C63F3C6" w14:textId="12F24A21" w:rsidR="0023216C" w:rsidRPr="0046013F" w:rsidRDefault="0023216C" w:rsidP="00612DE8">
                  <w:pPr>
                    <w:rPr>
                      <w:rFonts w:hint="eastAsia"/>
                    </w:rPr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697" w:type="dxa"/>
                </w:tcPr>
                <w:p w14:paraId="62E59211" w14:textId="77777777" w:rsidR="0023216C" w:rsidRPr="00364A17" w:rsidRDefault="0023216C" w:rsidP="0023216C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1C2175A3" w14:textId="77777777" w:rsidR="0023216C" w:rsidRPr="004C5DBD" w:rsidRDefault="0023216C" w:rsidP="0023216C">
                  <w:r w:rsidRPr="00A93266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A93266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718BA31B" w14:textId="4AAAB16D" w:rsidR="0023216C" w:rsidRPr="0046013F" w:rsidRDefault="0023216C" w:rsidP="0023216C">
                  <w:r w:rsidRPr="00A93266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A93266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6C99E2CB" w14:textId="77777777" w:rsidR="005727FD" w:rsidRPr="0046013F" w:rsidRDefault="005727FD" w:rsidP="005727FD">
            <w:pPr>
              <w:autoSpaceDE w:val="0"/>
              <w:autoSpaceDN w:val="0"/>
            </w:pPr>
          </w:p>
        </w:tc>
      </w:tr>
    </w:tbl>
    <w:p w14:paraId="698B7833" w14:textId="77777777" w:rsidR="00C3311F" w:rsidRPr="0046013F" w:rsidRDefault="00C3311F" w:rsidP="003C6E60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3216C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D7370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4F45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12DE8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26D9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0377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2024-05-16T00:51:00Z</dcterms:modified>
</cp:coreProperties>
</file>