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89F9" w14:textId="77777777" w:rsidR="00FD2904" w:rsidRPr="00C40A1A" w:rsidRDefault="00B3069A">
      <w:pPr>
        <w:jc w:val="center"/>
        <w:rPr>
          <w:w w:val="200"/>
          <w:sz w:val="36"/>
        </w:rPr>
      </w:pPr>
      <w:r w:rsidRPr="00C40A1A">
        <w:rPr>
          <w:rFonts w:hint="eastAsia"/>
          <w:w w:val="200"/>
          <w:sz w:val="30"/>
        </w:rPr>
        <w:t>委　任　状</w:t>
      </w:r>
    </w:p>
    <w:p w14:paraId="7EB6CD5A" w14:textId="77777777" w:rsidR="00FD2904" w:rsidRPr="00C40A1A" w:rsidRDefault="00FD2904">
      <w:pPr>
        <w:spacing w:line="-299" w:lineRule="auto"/>
        <w:jc w:val="left"/>
      </w:pPr>
    </w:p>
    <w:p w14:paraId="45F0E2DE" w14:textId="77777777" w:rsidR="00FD2904" w:rsidRPr="00C40A1A" w:rsidRDefault="00FD2904">
      <w:pPr>
        <w:spacing w:line="-299" w:lineRule="auto"/>
        <w:jc w:val="left"/>
      </w:pPr>
    </w:p>
    <w:p w14:paraId="453C36B0" w14:textId="77777777" w:rsidR="00FD2904" w:rsidRPr="00C40A1A" w:rsidRDefault="00FD2904">
      <w:pPr>
        <w:spacing w:line="-299" w:lineRule="auto"/>
        <w:jc w:val="left"/>
      </w:pPr>
    </w:p>
    <w:p w14:paraId="320AE830" w14:textId="77777777" w:rsidR="00FD2904" w:rsidRPr="00C40A1A" w:rsidRDefault="00FD2904">
      <w:pPr>
        <w:spacing w:line="-299" w:lineRule="auto"/>
        <w:jc w:val="left"/>
      </w:pPr>
    </w:p>
    <w:p w14:paraId="677A42A4" w14:textId="77777777" w:rsidR="00FD2904" w:rsidRPr="00C40A1A" w:rsidRDefault="00FD2904">
      <w:pPr>
        <w:spacing w:line="-299" w:lineRule="auto"/>
        <w:jc w:val="left"/>
      </w:pPr>
    </w:p>
    <w:p w14:paraId="585B792D" w14:textId="77777777" w:rsidR="00FD2904" w:rsidRPr="00C40A1A" w:rsidRDefault="00B3069A">
      <w:pPr>
        <w:spacing w:line="-299" w:lineRule="auto"/>
        <w:jc w:val="left"/>
      </w:pPr>
      <w:r w:rsidRPr="00C40A1A"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84486E4" w14:textId="77777777" w:rsidR="00FD2904" w:rsidRPr="00C40A1A" w:rsidRDefault="00FD2904">
      <w:pPr>
        <w:spacing w:line="-299" w:lineRule="auto"/>
        <w:jc w:val="left"/>
      </w:pPr>
    </w:p>
    <w:p w14:paraId="07F7C6FA" w14:textId="77777777" w:rsidR="00FD2904" w:rsidRPr="00C40A1A" w:rsidRDefault="00FD2904">
      <w:pPr>
        <w:spacing w:line="-299" w:lineRule="auto"/>
        <w:jc w:val="left"/>
      </w:pPr>
    </w:p>
    <w:p w14:paraId="479918BF" w14:textId="75C5E887" w:rsidR="00FD2904" w:rsidRPr="00C40A1A" w:rsidRDefault="00B3069A">
      <w:pPr>
        <w:spacing w:line="-299" w:lineRule="auto"/>
        <w:jc w:val="left"/>
      </w:pPr>
      <w:r w:rsidRPr="00C40A1A">
        <w:rPr>
          <w:rFonts w:hint="eastAsia"/>
        </w:rPr>
        <w:t>と定め</w:t>
      </w:r>
      <w:r w:rsidR="009B2248" w:rsidRPr="00C40A1A">
        <w:rPr>
          <w:rFonts w:hint="eastAsia"/>
        </w:rPr>
        <w:t>、</w:t>
      </w:r>
      <w:r w:rsidRPr="00C40A1A">
        <w:rPr>
          <w:rFonts w:hint="eastAsia"/>
        </w:rPr>
        <w:t>下記件名の入札及び見積に係る一切の権限を委任します。</w:t>
      </w:r>
    </w:p>
    <w:p w14:paraId="57572C81" w14:textId="77777777" w:rsidR="00FD2904" w:rsidRPr="00C40A1A" w:rsidRDefault="00FD2904">
      <w:pPr>
        <w:spacing w:line="-299" w:lineRule="auto"/>
        <w:jc w:val="left"/>
      </w:pPr>
    </w:p>
    <w:p w14:paraId="465337E4" w14:textId="77777777" w:rsidR="00FD2904" w:rsidRPr="00C40A1A" w:rsidRDefault="00FD2904">
      <w:pPr>
        <w:spacing w:line="-299" w:lineRule="auto"/>
        <w:jc w:val="left"/>
      </w:pPr>
    </w:p>
    <w:p w14:paraId="0193F64E" w14:textId="77777777" w:rsidR="00FD2904" w:rsidRPr="00C40A1A" w:rsidRDefault="00FD2904">
      <w:pPr>
        <w:spacing w:line="-299" w:lineRule="auto"/>
        <w:jc w:val="left"/>
      </w:pPr>
    </w:p>
    <w:p w14:paraId="245CC4F6" w14:textId="77777777" w:rsidR="00FD2904" w:rsidRPr="00C40A1A" w:rsidRDefault="00B3069A">
      <w:pPr>
        <w:spacing w:line="-299" w:lineRule="auto"/>
        <w:jc w:val="center"/>
      </w:pPr>
      <w:r w:rsidRPr="00C40A1A">
        <w:rPr>
          <w:rFonts w:hint="eastAsia"/>
        </w:rPr>
        <w:t>記</w:t>
      </w:r>
    </w:p>
    <w:p w14:paraId="15FCD4CF" w14:textId="77777777" w:rsidR="00FD2904" w:rsidRPr="00C40A1A" w:rsidRDefault="00FD2904">
      <w:pPr>
        <w:spacing w:line="-299" w:lineRule="auto"/>
        <w:jc w:val="left"/>
      </w:pPr>
    </w:p>
    <w:p w14:paraId="1F7CB419" w14:textId="77777777" w:rsidR="00FD2904" w:rsidRPr="00C40A1A" w:rsidRDefault="00FD2904">
      <w:pPr>
        <w:spacing w:line="-299" w:lineRule="auto"/>
        <w:jc w:val="left"/>
      </w:pPr>
    </w:p>
    <w:p w14:paraId="0E15E955" w14:textId="77777777" w:rsidR="00FD2904" w:rsidRPr="00C40A1A" w:rsidRDefault="00FD2904">
      <w:pPr>
        <w:spacing w:line="-299" w:lineRule="auto"/>
        <w:jc w:val="left"/>
      </w:pPr>
    </w:p>
    <w:p w14:paraId="79A50D39" w14:textId="77777777" w:rsidR="00FD2904" w:rsidRPr="00C40A1A" w:rsidRDefault="00FD2904">
      <w:pPr>
        <w:spacing w:line="-299" w:lineRule="auto"/>
        <w:jc w:val="left"/>
      </w:pPr>
    </w:p>
    <w:p w14:paraId="4BF933C3" w14:textId="4D672C2B" w:rsidR="00FD2904" w:rsidRPr="00C40A1A" w:rsidRDefault="00B3069A">
      <w:pPr>
        <w:spacing w:line="-299" w:lineRule="auto"/>
        <w:ind w:left="426"/>
        <w:jc w:val="left"/>
      </w:pPr>
      <w:r w:rsidRPr="00C40A1A">
        <w:rPr>
          <w:rFonts w:hint="eastAsia"/>
        </w:rPr>
        <w:t xml:space="preserve">件　　名　　</w:t>
      </w:r>
      <w:r w:rsidR="00A57C7B">
        <w:rPr>
          <w:rFonts w:hint="eastAsia"/>
        </w:rPr>
        <w:t>盛岡市子ども科学館</w:t>
      </w:r>
      <w:r w:rsidR="00EA5370">
        <w:rPr>
          <w:rFonts w:hint="eastAsia"/>
        </w:rPr>
        <w:t>ドレン配管修繕</w:t>
      </w:r>
    </w:p>
    <w:p w14:paraId="32439F3A" w14:textId="77777777" w:rsidR="00FD2904" w:rsidRPr="00C40A1A" w:rsidRDefault="00B3069A">
      <w:pPr>
        <w:spacing w:line="-299" w:lineRule="auto"/>
        <w:jc w:val="left"/>
      </w:pPr>
      <w:r w:rsidRPr="00C40A1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8860B09" wp14:editId="796235E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F7C84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67403050" w14:textId="77777777" w:rsidR="00FD2904" w:rsidRPr="00C40A1A" w:rsidRDefault="00FD2904">
      <w:pPr>
        <w:spacing w:line="-299" w:lineRule="auto"/>
        <w:jc w:val="left"/>
      </w:pPr>
    </w:p>
    <w:p w14:paraId="248A4867" w14:textId="77777777" w:rsidR="00FD2904" w:rsidRPr="00C40A1A" w:rsidRDefault="00FD2904">
      <w:pPr>
        <w:spacing w:line="-299" w:lineRule="auto"/>
        <w:jc w:val="left"/>
      </w:pPr>
    </w:p>
    <w:p w14:paraId="68085B00" w14:textId="77777777" w:rsidR="00FD2904" w:rsidRPr="00C40A1A" w:rsidRDefault="00B3069A">
      <w:pPr>
        <w:spacing w:line="-299" w:lineRule="auto"/>
        <w:jc w:val="left"/>
      </w:pPr>
      <w:r w:rsidRPr="00C40A1A">
        <w:t xml:space="preserve"> </w:t>
      </w:r>
    </w:p>
    <w:p w14:paraId="2398090F" w14:textId="77777777" w:rsidR="00FD2904" w:rsidRPr="00C40A1A" w:rsidRDefault="00FD2904">
      <w:pPr>
        <w:spacing w:line="-299" w:lineRule="auto"/>
        <w:jc w:val="left"/>
      </w:pPr>
    </w:p>
    <w:p w14:paraId="1AA05A2B" w14:textId="77777777" w:rsidR="00FD2904" w:rsidRPr="00C40A1A" w:rsidRDefault="00FD2904">
      <w:pPr>
        <w:spacing w:line="-299" w:lineRule="auto"/>
        <w:jc w:val="left"/>
      </w:pPr>
    </w:p>
    <w:p w14:paraId="14AFF5AC" w14:textId="77777777" w:rsidR="00FD2904" w:rsidRPr="00C40A1A" w:rsidRDefault="00FD2904">
      <w:pPr>
        <w:spacing w:line="-299" w:lineRule="auto"/>
        <w:jc w:val="left"/>
      </w:pPr>
    </w:p>
    <w:p w14:paraId="3D7076FD" w14:textId="77777777" w:rsidR="00FD2904" w:rsidRPr="00C40A1A" w:rsidRDefault="00B3069A">
      <w:pPr>
        <w:spacing w:line="-299" w:lineRule="auto"/>
        <w:ind w:firstLineChars="200" w:firstLine="480"/>
        <w:jc w:val="left"/>
      </w:pPr>
      <w:r w:rsidRPr="00C40A1A">
        <w:rPr>
          <w:rFonts w:hint="eastAsia"/>
        </w:rPr>
        <w:t>令和　　年　　月　　日</w:t>
      </w:r>
    </w:p>
    <w:p w14:paraId="1E91A7E5" w14:textId="77777777" w:rsidR="00FD2904" w:rsidRPr="00C40A1A" w:rsidRDefault="00FD2904">
      <w:pPr>
        <w:spacing w:line="-299" w:lineRule="auto"/>
        <w:jc w:val="left"/>
      </w:pPr>
    </w:p>
    <w:p w14:paraId="54E2C9D1" w14:textId="77777777" w:rsidR="00FD2904" w:rsidRPr="00C40A1A" w:rsidRDefault="00FD2904">
      <w:pPr>
        <w:spacing w:line="-299" w:lineRule="auto"/>
        <w:jc w:val="left"/>
      </w:pPr>
    </w:p>
    <w:p w14:paraId="1B6537A9" w14:textId="77777777" w:rsidR="00FD2904" w:rsidRPr="00C40A1A" w:rsidRDefault="00FD2904">
      <w:pPr>
        <w:spacing w:line="-299" w:lineRule="auto"/>
        <w:jc w:val="left"/>
      </w:pPr>
    </w:p>
    <w:p w14:paraId="151514FB" w14:textId="77777777" w:rsidR="00FD2904" w:rsidRPr="00C40A1A" w:rsidRDefault="00FD2904">
      <w:pPr>
        <w:spacing w:line="-299" w:lineRule="auto"/>
        <w:jc w:val="left"/>
      </w:pPr>
    </w:p>
    <w:p w14:paraId="64D298B4" w14:textId="77777777" w:rsidR="00FD2904" w:rsidRPr="00C40A1A" w:rsidRDefault="00B3069A">
      <w:pPr>
        <w:spacing w:line="-299" w:lineRule="auto"/>
        <w:ind w:left="3600"/>
        <w:jc w:val="left"/>
      </w:pPr>
      <w:r w:rsidRPr="00C40A1A">
        <w:rPr>
          <w:rFonts w:hint="eastAsia"/>
        </w:rPr>
        <w:t>住　　所</w:t>
      </w:r>
    </w:p>
    <w:p w14:paraId="7E392214" w14:textId="77777777" w:rsidR="00FD2904" w:rsidRPr="00C40A1A" w:rsidRDefault="00FD2904">
      <w:pPr>
        <w:spacing w:line="-299" w:lineRule="auto"/>
        <w:jc w:val="left"/>
      </w:pPr>
    </w:p>
    <w:p w14:paraId="70DD60A9" w14:textId="77777777" w:rsidR="00FD2904" w:rsidRPr="00C40A1A" w:rsidRDefault="00B3069A">
      <w:pPr>
        <w:spacing w:line="-299" w:lineRule="auto"/>
        <w:ind w:left="3600"/>
        <w:jc w:val="left"/>
      </w:pPr>
      <w:r w:rsidRPr="00C40A1A">
        <w:rPr>
          <w:rFonts w:hint="eastAsia"/>
        </w:rPr>
        <w:t>氏　　名　　　　　　　　　　　　　　　　　印</w:t>
      </w:r>
    </w:p>
    <w:p w14:paraId="77D215EC" w14:textId="77777777" w:rsidR="00FD2904" w:rsidRPr="00C40A1A" w:rsidRDefault="00FD2904">
      <w:pPr>
        <w:spacing w:line="-299" w:lineRule="auto"/>
        <w:jc w:val="left"/>
      </w:pPr>
    </w:p>
    <w:p w14:paraId="519FF98B" w14:textId="77777777" w:rsidR="00FD2904" w:rsidRPr="00C40A1A" w:rsidRDefault="00FD2904">
      <w:pPr>
        <w:spacing w:line="-299" w:lineRule="auto"/>
        <w:jc w:val="left"/>
      </w:pPr>
    </w:p>
    <w:p w14:paraId="01351840" w14:textId="77777777" w:rsidR="00FD2904" w:rsidRPr="00C40A1A" w:rsidRDefault="00FD2904">
      <w:pPr>
        <w:spacing w:line="-299" w:lineRule="auto"/>
        <w:jc w:val="left"/>
      </w:pPr>
    </w:p>
    <w:p w14:paraId="6CEFFF0D" w14:textId="77777777" w:rsidR="00FD2904" w:rsidRPr="00C40A1A" w:rsidRDefault="00FD2904">
      <w:pPr>
        <w:spacing w:line="-299" w:lineRule="auto"/>
        <w:jc w:val="left"/>
      </w:pPr>
    </w:p>
    <w:p w14:paraId="4E189194" w14:textId="77777777" w:rsidR="00FD2904" w:rsidRPr="00C40A1A" w:rsidRDefault="00FD2904">
      <w:pPr>
        <w:spacing w:line="-299" w:lineRule="auto"/>
        <w:jc w:val="left"/>
      </w:pPr>
    </w:p>
    <w:p w14:paraId="1F95C9E3" w14:textId="77777777" w:rsidR="00FD2904" w:rsidRPr="00C40A1A" w:rsidRDefault="00FD2904">
      <w:pPr>
        <w:spacing w:line="-299" w:lineRule="auto"/>
        <w:jc w:val="left"/>
      </w:pPr>
    </w:p>
    <w:p w14:paraId="506ECB40" w14:textId="77777777" w:rsidR="00FD2904" w:rsidRPr="00C40A1A" w:rsidRDefault="00FD2904">
      <w:pPr>
        <w:spacing w:line="-299" w:lineRule="auto"/>
        <w:jc w:val="left"/>
      </w:pPr>
    </w:p>
    <w:p w14:paraId="45784285" w14:textId="77777777" w:rsidR="00FD2904" w:rsidRPr="00C40A1A" w:rsidRDefault="00FD2904">
      <w:pPr>
        <w:spacing w:line="-299" w:lineRule="auto"/>
        <w:jc w:val="left"/>
      </w:pPr>
    </w:p>
    <w:p w14:paraId="319CD437" w14:textId="61EF1DA0" w:rsidR="00FD2904" w:rsidRPr="00C40A1A" w:rsidRDefault="0044089B">
      <w:pPr>
        <w:spacing w:line="-299" w:lineRule="auto"/>
        <w:ind w:firstLineChars="100" w:firstLine="240"/>
        <w:jc w:val="left"/>
      </w:pPr>
      <w:r w:rsidRPr="00C40A1A">
        <w:rPr>
          <w:rFonts w:asciiTheme="minorEastAsia" w:eastAsiaTheme="minorEastAsia" w:hAnsiTheme="minorEastAsia" w:hint="eastAsia"/>
        </w:rPr>
        <w:t>盛岡市長　内　舘　　　茂　　様</w:t>
      </w:r>
    </w:p>
    <w:sectPr w:rsidR="00FD2904" w:rsidRPr="00C40A1A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744C2" w14:textId="77777777" w:rsidR="00C50D78" w:rsidRDefault="00C50D78" w:rsidP="001A3E08">
      <w:pPr>
        <w:spacing w:line="240" w:lineRule="auto"/>
      </w:pPr>
      <w:r>
        <w:separator/>
      </w:r>
    </w:p>
  </w:endnote>
  <w:endnote w:type="continuationSeparator" w:id="0">
    <w:p w14:paraId="6D7DE361" w14:textId="77777777" w:rsidR="00C50D78" w:rsidRDefault="00C50D78" w:rsidP="001A3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EDEE" w14:textId="77777777" w:rsidR="00C50D78" w:rsidRDefault="00C50D78" w:rsidP="001A3E08">
      <w:pPr>
        <w:spacing w:line="240" w:lineRule="auto"/>
      </w:pPr>
      <w:r>
        <w:separator/>
      </w:r>
    </w:p>
  </w:footnote>
  <w:footnote w:type="continuationSeparator" w:id="0">
    <w:p w14:paraId="2BAE9CAF" w14:textId="77777777" w:rsidR="00C50D78" w:rsidRDefault="00C50D78" w:rsidP="001A3E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085E11"/>
    <w:rsid w:val="001A3E08"/>
    <w:rsid w:val="00297CD9"/>
    <w:rsid w:val="00324292"/>
    <w:rsid w:val="0044089B"/>
    <w:rsid w:val="004D4AAC"/>
    <w:rsid w:val="00566DBB"/>
    <w:rsid w:val="0095117C"/>
    <w:rsid w:val="0095265C"/>
    <w:rsid w:val="009B2248"/>
    <w:rsid w:val="009C683F"/>
    <w:rsid w:val="00A57C7B"/>
    <w:rsid w:val="00B3069A"/>
    <w:rsid w:val="00C40A1A"/>
    <w:rsid w:val="00C50D78"/>
    <w:rsid w:val="00D95989"/>
    <w:rsid w:val="00E60085"/>
    <w:rsid w:val="00EA5370"/>
    <w:rsid w:val="00EE06E3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7A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E08"/>
    <w:rPr>
      <w:sz w:val="24"/>
    </w:rPr>
  </w:style>
  <w:style w:type="paragraph" w:styleId="a5">
    <w:name w:val="footer"/>
    <w:basedOn w:val="a"/>
    <w:link w:val="a6"/>
    <w:uiPriority w:val="99"/>
    <w:unhideWhenUsed/>
    <w:rsid w:val="001A3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E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2023-12-01T10:40:00Z</dcterms:created>
  <dcterms:modified xsi:type="dcterms:W3CDTF">2026-03-26T04:15:00Z</dcterms:modified>
</cp:coreProperties>
</file>