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B2AE2" w14:textId="77777777" w:rsidR="00222525" w:rsidRDefault="00222525" w:rsidP="00C10AE4">
      <w:pPr>
        <w:autoSpaceDE w:val="0"/>
        <w:autoSpaceDN w:val="0"/>
        <w:adjustRightInd w:val="0"/>
        <w:jc w:val="center"/>
        <w:rPr>
          <w:rFonts w:ascii="ＭＳ Ｐ明朝" w:eastAsia="ＭＳ Ｐ明朝" w:hAnsi="Times New Roman"/>
          <w:b/>
          <w:bCs/>
          <w:kern w:val="0"/>
          <w:sz w:val="24"/>
          <w:szCs w:val="18"/>
          <w:lang w:val="ja-JP"/>
        </w:rPr>
      </w:pPr>
    </w:p>
    <w:p w14:paraId="0F68D501" w14:textId="77777777" w:rsidR="00F27368" w:rsidRPr="00222525" w:rsidRDefault="00F27368" w:rsidP="00C10AE4">
      <w:pPr>
        <w:autoSpaceDE w:val="0"/>
        <w:autoSpaceDN w:val="0"/>
        <w:adjustRightInd w:val="0"/>
        <w:jc w:val="center"/>
        <w:rPr>
          <w:rFonts w:ascii="ＭＳ Ｐ明朝" w:eastAsia="ＭＳ Ｐ明朝" w:hAnsi="Times New Roman"/>
          <w:b/>
          <w:bCs/>
          <w:kern w:val="0"/>
          <w:sz w:val="24"/>
          <w:szCs w:val="18"/>
          <w:lang w:val="ja-JP"/>
        </w:rPr>
      </w:pPr>
      <w:r w:rsidRPr="00222525">
        <w:rPr>
          <w:rFonts w:ascii="ＭＳ Ｐ明朝" w:eastAsia="ＭＳ Ｐ明朝" w:hAnsi="Times New Roman" w:hint="eastAsia"/>
          <w:b/>
          <w:bCs/>
          <w:kern w:val="0"/>
          <w:sz w:val="24"/>
          <w:szCs w:val="18"/>
          <w:lang w:val="ja-JP"/>
        </w:rPr>
        <w:t>グループ申請構成書</w:t>
      </w:r>
    </w:p>
    <w:p w14:paraId="43C04F7B" w14:textId="50176F47" w:rsidR="00F27368" w:rsidRPr="00B0195A" w:rsidRDefault="00222525" w:rsidP="00222525">
      <w:pPr>
        <w:autoSpaceDE w:val="0"/>
        <w:autoSpaceDN w:val="0"/>
        <w:adjustRightInd w:val="0"/>
        <w:ind w:firstLineChars="200" w:firstLine="420"/>
        <w:jc w:val="center"/>
        <w:rPr>
          <w:rFonts w:ascii="ＭＳ Ｐ明朝" w:eastAsia="ＭＳ Ｐ明朝" w:hAnsi="Times New Roman"/>
          <w:kern w:val="0"/>
          <w:szCs w:val="16"/>
          <w:lang w:val="ja-JP"/>
        </w:rPr>
      </w:pPr>
      <w:r w:rsidRPr="00B0195A">
        <w:rPr>
          <w:rFonts w:ascii="ＭＳ Ｐ明朝" w:eastAsia="ＭＳ Ｐ明朝" w:hAnsi="Times New Roman" w:hint="eastAsia"/>
          <w:kern w:val="0"/>
          <w:szCs w:val="16"/>
          <w:lang w:val="ja-JP"/>
        </w:rPr>
        <w:t>（</w:t>
      </w:r>
      <w:r w:rsidR="00AA7A33" w:rsidRPr="00B0195A">
        <w:rPr>
          <w:rFonts w:ascii="ＭＳ Ｐ明朝" w:eastAsia="ＭＳ Ｐ明朝" w:hAnsi="Times New Roman" w:hint="eastAsia"/>
          <w:kern w:val="0"/>
          <w:szCs w:val="16"/>
          <w:lang w:val="ja-JP"/>
        </w:rPr>
        <w:t>件名</w:t>
      </w:r>
      <w:r w:rsidRPr="00B0195A">
        <w:rPr>
          <w:rFonts w:ascii="ＭＳ Ｐ明朝" w:eastAsia="ＭＳ Ｐ明朝" w:hAnsi="Times New Roman" w:hint="eastAsia"/>
          <w:kern w:val="0"/>
          <w:szCs w:val="16"/>
          <w:lang w:val="ja-JP"/>
        </w:rPr>
        <w:t>：</w:t>
      </w:r>
      <w:bookmarkStart w:id="0" w:name="_Hlk100599678"/>
      <w:bookmarkStart w:id="1" w:name="_Hlk163844619"/>
      <w:r w:rsidR="00F35951" w:rsidRPr="00D90399">
        <w:rPr>
          <w:rFonts w:ascii="ＭＳ 明朝" w:hAnsi="ＭＳ 明朝" w:hint="eastAsia"/>
          <w:szCs w:val="21"/>
        </w:rPr>
        <w:t>令和</w:t>
      </w:r>
      <w:r w:rsidR="00F35951">
        <w:rPr>
          <w:rFonts w:ascii="ＭＳ 明朝" w:hAnsi="ＭＳ 明朝" w:hint="eastAsia"/>
          <w:szCs w:val="21"/>
        </w:rPr>
        <w:t>６年度</w:t>
      </w:r>
      <w:bookmarkEnd w:id="0"/>
      <w:r w:rsidR="00F35951" w:rsidRPr="001A5190">
        <w:rPr>
          <w:rFonts w:hint="eastAsia"/>
        </w:rPr>
        <w:t>市産材を活用した街なか商業活性化事業業務委託</w:t>
      </w:r>
      <w:bookmarkEnd w:id="1"/>
      <w:r w:rsidRPr="00B0195A">
        <w:rPr>
          <w:rFonts w:ascii="ＭＳ Ｐ明朝" w:eastAsia="ＭＳ Ｐ明朝" w:hAnsi="Times New Roman" w:hint="eastAsia"/>
          <w:kern w:val="0"/>
          <w:szCs w:val="16"/>
          <w:lang w:val="ja-JP"/>
        </w:rPr>
        <w:t>）</w:t>
      </w:r>
    </w:p>
    <w:p w14:paraId="43B60826" w14:textId="77777777" w:rsidR="00F27368" w:rsidRDefault="00F27368" w:rsidP="00125BA3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</w:p>
    <w:p w14:paraId="39636F86" w14:textId="77777777" w:rsidR="00222525" w:rsidRDefault="00222525" w:rsidP="00125BA3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</w:p>
    <w:p w14:paraId="36BA39BA" w14:textId="77777777" w:rsidR="00F27368" w:rsidRDefault="00F27368">
      <w:pPr>
        <w:autoSpaceDE w:val="0"/>
        <w:autoSpaceDN w:val="0"/>
        <w:adjustRightInd w:val="0"/>
        <w:ind w:firstLineChars="200" w:firstLine="48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>グループ名</w:t>
      </w:r>
      <w:r w:rsidR="003B1058">
        <w:rPr>
          <w:rFonts w:ascii="ＭＳ Ｐ明朝" w:eastAsia="ＭＳ Ｐ明朝" w:hAnsi="Times New Roman"/>
          <w:kern w:val="0"/>
          <w:sz w:val="24"/>
          <w:szCs w:val="20"/>
          <w:lang w:val="ja-JP"/>
        </w:rPr>
        <w:tab/>
      </w:r>
      <w:r w:rsidR="00222525"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 w:val="24"/>
          <w:szCs w:val="20"/>
          <w:u w:val="single"/>
          <w:lang w:val="ja-JP"/>
        </w:rPr>
        <w:t xml:space="preserve">　　　　　　　　　　　　　　　　　　　　　　　　　　　　　　　</w:t>
      </w:r>
      <w:r w:rsidR="003B1058">
        <w:rPr>
          <w:rFonts w:ascii="ＭＳ Ｐ明朝" w:eastAsia="ＭＳ Ｐ明朝" w:hAnsi="Times New Roman" w:hint="eastAsia"/>
          <w:kern w:val="0"/>
          <w:sz w:val="24"/>
          <w:szCs w:val="20"/>
          <w:u w:val="single"/>
          <w:lang w:val="ja-JP"/>
        </w:rPr>
        <w:t xml:space="preserve">　　　　　　</w:t>
      </w:r>
      <w:r>
        <w:rPr>
          <w:rFonts w:ascii="ＭＳ Ｐ明朝" w:eastAsia="ＭＳ Ｐ明朝" w:hAnsi="Times New Roman" w:hint="eastAsia"/>
          <w:kern w:val="0"/>
          <w:sz w:val="24"/>
          <w:szCs w:val="20"/>
          <w:u w:val="single"/>
          <w:lang w:val="ja-JP"/>
        </w:rPr>
        <w:t xml:space="preserve">　　　</w:t>
      </w:r>
    </w:p>
    <w:p w14:paraId="21456A71" w14:textId="77777777" w:rsidR="003B1058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7F112AAB" w14:textId="77777777" w:rsidR="00222525" w:rsidRDefault="00222525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509ED61C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>構成員【１】　（代表団体）</w:t>
      </w:r>
    </w:p>
    <w:p w14:paraId="7888D0E7" w14:textId="77777777" w:rsidR="00F27368" w:rsidRDefault="00F27368">
      <w:pPr>
        <w:autoSpaceDE w:val="0"/>
        <w:autoSpaceDN w:val="0"/>
        <w:adjustRightInd w:val="0"/>
        <w:ind w:firstLineChars="400" w:firstLine="840"/>
        <w:jc w:val="left"/>
        <w:rPr>
          <w:rFonts w:ascii="ＭＳ ゴシック" w:eastAsia="ＭＳ Ｐ明朝" w:hAnsi="Times New Roman"/>
          <w:kern w:val="0"/>
          <w:szCs w:val="20"/>
          <w:lang w:val="ja-JP"/>
        </w:rPr>
      </w:pP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法人名又は団体名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</w:p>
    <w:p w14:paraId="33C31ADD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5EEA6E52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 　  </w:t>
      </w:r>
    </w:p>
    <w:p w14:paraId="14D512F0" w14:textId="5D569301" w:rsidR="00610D7D" w:rsidRDefault="00F27368" w:rsidP="007079E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代表者</w:t>
      </w:r>
      <w:r w:rsidR="003B1058">
        <w:rPr>
          <w:rFonts w:ascii="ＭＳ ゴシック" w:eastAsia="ＭＳ Ｐ明朝" w:hAnsi="Times New Roman" w:hint="eastAsia"/>
          <w:kern w:val="0"/>
          <w:szCs w:val="20"/>
          <w:lang w:val="ja-JP"/>
        </w:rPr>
        <w:t>職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名</w:t>
      </w:r>
      <w:r w:rsidR="003B1058">
        <w:rPr>
          <w:rFonts w:ascii="ＭＳ ゴシック" w:eastAsia="ＭＳ Ｐ明朝" w:hAnsi="Times New Roman" w:hint="eastAsia"/>
          <w:kern w:val="0"/>
          <w:szCs w:val="20"/>
          <w:lang w:val="ja-JP"/>
        </w:rPr>
        <w:t>・氏名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5982A9E0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04BBD996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>所 在 地　　〒　　　　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3596EF7D" w14:textId="5D526A93" w:rsidR="00F27368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　</w:t>
      </w:r>
    </w:p>
    <w:p w14:paraId="3DCF61BE" w14:textId="1DAFF8BE" w:rsidR="007079E8" w:rsidRDefault="007079E8" w:rsidP="007079E8">
      <w:pPr>
        <w:autoSpaceDE w:val="0"/>
        <w:autoSpaceDN w:val="0"/>
        <w:adjustRightInd w:val="0"/>
        <w:ind w:firstLineChars="400" w:firstLine="84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>法人番号</w:t>
      </w:r>
    </w:p>
    <w:p w14:paraId="7A6E5763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761B6E04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連絡先・担当者名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　℡　　　　（　　　　）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155895CD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0277A72D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 xml:space="preserve">構成員【２】　</w:t>
      </w:r>
    </w:p>
    <w:p w14:paraId="43552AAF" w14:textId="77777777" w:rsidR="00F27368" w:rsidRDefault="00F27368">
      <w:pPr>
        <w:autoSpaceDE w:val="0"/>
        <w:autoSpaceDN w:val="0"/>
        <w:adjustRightInd w:val="0"/>
        <w:ind w:firstLineChars="400" w:firstLine="840"/>
        <w:jc w:val="left"/>
        <w:rPr>
          <w:rFonts w:ascii="ＭＳ ゴシック" w:eastAsia="ＭＳ Ｐ明朝" w:hAnsi="Times New Roman"/>
          <w:kern w:val="0"/>
          <w:szCs w:val="20"/>
          <w:lang w:val="ja-JP"/>
        </w:rPr>
      </w:pP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法人名又は団体名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</w:p>
    <w:p w14:paraId="35536467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5B3F9251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 　  </w:t>
      </w:r>
    </w:p>
    <w:p w14:paraId="68B85895" w14:textId="42B93BDE" w:rsidR="00610D7D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代表者職名・氏名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2BF65BA9" w14:textId="16E9F01E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2527204A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>所 在 地　　〒　　　　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7CFC5E73" w14:textId="77777777" w:rsidR="0095230C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690E6BB5" w14:textId="3A417C6C" w:rsidR="00F27368" w:rsidRDefault="0095230C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　　　　　法人番号</w:t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　</w:t>
      </w:r>
    </w:p>
    <w:p w14:paraId="6946DAC3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5E436D23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連絡先・担当者名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　℡　　　　（　　　　）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5BBED30C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p w14:paraId="42B34C73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 w:val="24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 w:val="24"/>
          <w:szCs w:val="20"/>
          <w:lang w:val="ja-JP"/>
        </w:rPr>
        <w:t xml:space="preserve">構成員【３】　</w:t>
      </w:r>
    </w:p>
    <w:p w14:paraId="7388B07D" w14:textId="77777777" w:rsidR="00F27368" w:rsidRDefault="00F27368">
      <w:pPr>
        <w:autoSpaceDE w:val="0"/>
        <w:autoSpaceDN w:val="0"/>
        <w:adjustRightInd w:val="0"/>
        <w:ind w:firstLineChars="400" w:firstLine="840"/>
        <w:jc w:val="left"/>
        <w:rPr>
          <w:rFonts w:ascii="ＭＳ ゴシック" w:eastAsia="ＭＳ Ｐ明朝" w:hAnsi="Times New Roman"/>
          <w:kern w:val="0"/>
          <w:szCs w:val="20"/>
          <w:lang w:val="ja-JP"/>
        </w:rPr>
      </w:pP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法人名又は団体名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 xml:space="preserve">　</w:t>
      </w:r>
    </w:p>
    <w:p w14:paraId="5DE7AE02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</w:p>
    <w:p w14:paraId="1C0B73A5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 　  </w:t>
      </w:r>
    </w:p>
    <w:p w14:paraId="4FFDAE0C" w14:textId="64D9A36E" w:rsidR="00F27368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代表者職名・氏名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2061A215" w14:textId="77777777" w:rsidR="00F25A73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520AD0F5" w14:textId="3C8A4ABA" w:rsidR="00F27368" w:rsidRDefault="00F27368" w:rsidP="00F25A73">
      <w:pPr>
        <w:autoSpaceDE w:val="0"/>
        <w:autoSpaceDN w:val="0"/>
        <w:adjustRightInd w:val="0"/>
        <w:ind w:firstLineChars="400" w:firstLine="84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>所 在 地　　〒　　　　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03FF359A" w14:textId="0C5F9100" w:rsidR="00F27368" w:rsidRDefault="003B105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 w:rsidR="00F27368"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　</w:t>
      </w:r>
    </w:p>
    <w:p w14:paraId="494A5EE7" w14:textId="6D1782ED" w:rsidR="0095230C" w:rsidRDefault="0095230C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　　　　　法人番号</w:t>
      </w:r>
    </w:p>
    <w:p w14:paraId="70B80C51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</w:p>
    <w:p w14:paraId="5FBD622E" w14:textId="77777777" w:rsidR="00F27368" w:rsidRDefault="00F2736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ab/>
      </w:r>
      <w:r>
        <w:rPr>
          <w:rFonts w:ascii="ＭＳ ゴシック" w:eastAsia="ＭＳ Ｐ明朝" w:hAnsi="Times New Roman" w:hint="eastAsia"/>
          <w:kern w:val="0"/>
          <w:szCs w:val="20"/>
          <w:lang w:val="ja-JP"/>
        </w:rPr>
        <w:t>連絡先・担当者名</w:t>
      </w:r>
      <w:r>
        <w:rPr>
          <w:rFonts w:ascii="ＭＳ Ｐ明朝" w:eastAsia="ＭＳ Ｐ明朝" w:hAnsi="Times New Roman" w:hint="eastAsia"/>
          <w:kern w:val="0"/>
          <w:szCs w:val="20"/>
          <w:lang w:val="ja-JP"/>
        </w:rPr>
        <w:t xml:space="preserve">　　℡　　　　（　　　　）</w:t>
      </w:r>
    </w:p>
    <w:p w14:paraId="7CE3CFFE" w14:textId="77777777" w:rsidR="00B43688" w:rsidRDefault="00B43688">
      <w:pPr>
        <w:autoSpaceDE w:val="0"/>
        <w:autoSpaceDN w:val="0"/>
        <w:adjustRightInd w:val="0"/>
        <w:jc w:val="left"/>
        <w:rPr>
          <w:rFonts w:ascii="ＭＳ Ｐ明朝" w:eastAsia="ＭＳ Ｐ明朝" w:hAnsi="Times New Roman"/>
          <w:kern w:val="0"/>
          <w:szCs w:val="20"/>
          <w:lang w:val="ja-JP"/>
        </w:rPr>
      </w:pPr>
    </w:p>
    <w:sectPr w:rsidR="00B43688" w:rsidSect="00222525">
      <w:headerReference w:type="default" r:id="rId6"/>
      <w:footerReference w:type="default" r:id="rId7"/>
      <w:pgSz w:w="12240" w:h="15840" w:code="1"/>
      <w:pgMar w:top="1361" w:right="1304" w:bottom="1361" w:left="1333" w:header="567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55D16" w14:textId="77777777" w:rsidR="0086298C" w:rsidRDefault="0086298C">
      <w:r>
        <w:separator/>
      </w:r>
    </w:p>
  </w:endnote>
  <w:endnote w:type="continuationSeparator" w:id="0">
    <w:p w14:paraId="61F4E643" w14:textId="77777777" w:rsidR="0086298C" w:rsidRDefault="0086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3FD3F" w14:textId="77777777" w:rsidR="00222525" w:rsidRPr="00D265FE" w:rsidRDefault="00222525" w:rsidP="00222525">
    <w:pPr>
      <w:autoSpaceDE w:val="0"/>
      <w:autoSpaceDN w:val="0"/>
      <w:adjustRightInd w:val="0"/>
      <w:jc w:val="left"/>
      <w:rPr>
        <w:rFonts w:ascii="ＭＳ Ｐ明朝" w:eastAsia="ＭＳ Ｐ明朝"/>
        <w:sz w:val="20"/>
        <w:szCs w:val="22"/>
      </w:rPr>
    </w:pPr>
    <w:r w:rsidRPr="00D265FE">
      <w:rPr>
        <w:rFonts w:ascii="ＭＳ Ｐ明朝" w:eastAsia="ＭＳ Ｐ明朝" w:hint="eastAsia"/>
        <w:sz w:val="20"/>
        <w:szCs w:val="22"/>
      </w:rPr>
      <w:t>※　グループで申し込む場合のみ</w:t>
    </w:r>
    <w:r w:rsidR="000359EA">
      <w:rPr>
        <w:rFonts w:ascii="ＭＳ Ｐ明朝" w:eastAsia="ＭＳ Ｐ明朝" w:hint="eastAsia"/>
        <w:sz w:val="20"/>
        <w:szCs w:val="22"/>
      </w:rPr>
      <w:t>、</w:t>
    </w:r>
    <w:r w:rsidRPr="00D265FE">
      <w:rPr>
        <w:rFonts w:ascii="ＭＳ Ｐ明朝" w:eastAsia="ＭＳ Ｐ明朝" w:hint="eastAsia"/>
        <w:sz w:val="20"/>
        <w:szCs w:val="22"/>
      </w:rPr>
      <w:t>本書を提出してください。</w:t>
    </w:r>
  </w:p>
  <w:p w14:paraId="3AD72DE2" w14:textId="77777777" w:rsidR="00222525" w:rsidRPr="00D265FE" w:rsidRDefault="00222525" w:rsidP="00222525">
    <w:pPr>
      <w:autoSpaceDE w:val="0"/>
      <w:autoSpaceDN w:val="0"/>
      <w:adjustRightInd w:val="0"/>
      <w:jc w:val="left"/>
      <w:rPr>
        <w:rFonts w:ascii="ＭＳ Ｐ明朝" w:eastAsia="ＭＳ Ｐ明朝"/>
        <w:sz w:val="20"/>
        <w:szCs w:val="22"/>
      </w:rPr>
    </w:pPr>
    <w:r w:rsidRPr="00D265FE">
      <w:rPr>
        <w:rFonts w:ascii="ＭＳ Ｐ明朝" w:eastAsia="ＭＳ Ｐ明朝" w:hint="eastAsia"/>
        <w:sz w:val="20"/>
        <w:szCs w:val="22"/>
      </w:rPr>
      <w:t>※　構成員の欄が足りない場合は様式を追加して記載してください。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F35FD" w14:textId="77777777" w:rsidR="0086298C" w:rsidRDefault="0086298C">
      <w:r>
        <w:separator/>
      </w:r>
    </w:p>
  </w:footnote>
  <w:footnote w:type="continuationSeparator" w:id="0">
    <w:p w14:paraId="0EC80538" w14:textId="77777777" w:rsidR="0086298C" w:rsidRDefault="00862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B3D77" w14:textId="77777777" w:rsidR="00AA7A33" w:rsidRDefault="00AA7A33" w:rsidP="00AA7A33">
    <w:pPr>
      <w:pStyle w:val="a3"/>
      <w:jc w:val="right"/>
    </w:pPr>
    <w:r>
      <w:rPr>
        <w:rFonts w:hint="eastAsia"/>
      </w:rPr>
      <w:t>（様式第１－２号）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rawingGridHorizontalSpacing w:val="210"/>
  <w:drawingGridVerticalSpacing w:val="24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92B"/>
    <w:rsid w:val="0000655B"/>
    <w:rsid w:val="000359EA"/>
    <w:rsid w:val="000A04E9"/>
    <w:rsid w:val="00125BA3"/>
    <w:rsid w:val="0019240C"/>
    <w:rsid w:val="001C06AB"/>
    <w:rsid w:val="001C0F5C"/>
    <w:rsid w:val="002204C5"/>
    <w:rsid w:val="00222525"/>
    <w:rsid w:val="00223364"/>
    <w:rsid w:val="003138C4"/>
    <w:rsid w:val="0033459B"/>
    <w:rsid w:val="003714E2"/>
    <w:rsid w:val="003B1058"/>
    <w:rsid w:val="003E3549"/>
    <w:rsid w:val="0042008B"/>
    <w:rsid w:val="0042692B"/>
    <w:rsid w:val="00437456"/>
    <w:rsid w:val="0045367E"/>
    <w:rsid w:val="0053465B"/>
    <w:rsid w:val="005F2256"/>
    <w:rsid w:val="00600E5A"/>
    <w:rsid w:val="00610D7D"/>
    <w:rsid w:val="00650666"/>
    <w:rsid w:val="00690D9D"/>
    <w:rsid w:val="007079E8"/>
    <w:rsid w:val="007F1898"/>
    <w:rsid w:val="00804A3E"/>
    <w:rsid w:val="00815BB7"/>
    <w:rsid w:val="0086298C"/>
    <w:rsid w:val="0095230C"/>
    <w:rsid w:val="009625D0"/>
    <w:rsid w:val="009634DD"/>
    <w:rsid w:val="00A450C0"/>
    <w:rsid w:val="00A91278"/>
    <w:rsid w:val="00AA7A33"/>
    <w:rsid w:val="00B0195A"/>
    <w:rsid w:val="00B43688"/>
    <w:rsid w:val="00C10AE4"/>
    <w:rsid w:val="00C86D7C"/>
    <w:rsid w:val="00D265FE"/>
    <w:rsid w:val="00D529A9"/>
    <w:rsid w:val="00D6775B"/>
    <w:rsid w:val="00D94FA1"/>
    <w:rsid w:val="00E0515C"/>
    <w:rsid w:val="00E24890"/>
    <w:rsid w:val="00E24E85"/>
    <w:rsid w:val="00E308A8"/>
    <w:rsid w:val="00E319C8"/>
    <w:rsid w:val="00EA5AFB"/>
    <w:rsid w:val="00F052EB"/>
    <w:rsid w:val="00F25A73"/>
    <w:rsid w:val="00F27368"/>
    <w:rsid w:val="00F35951"/>
    <w:rsid w:val="00F63C7F"/>
    <w:rsid w:val="00FE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6A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690D9D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690D9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2022-04-25T09:29:00Z</dcterms:created>
  <dcterms:modified xsi:type="dcterms:W3CDTF">2024-04-12T11:17:00Z</dcterms:modified>
</cp:coreProperties>
</file>