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296FD" w14:textId="77777777" w:rsidR="006A71FB" w:rsidRPr="0023141E" w:rsidRDefault="006A71FB" w:rsidP="00AC2181">
      <w:pPr>
        <w:rPr>
          <w:rFonts w:ascii="ＭＳ ゴシック" w:eastAsia="ＭＳ ゴシック" w:hAnsi="ＭＳ ゴシック"/>
          <w:sz w:val="22"/>
          <w:szCs w:val="22"/>
        </w:rPr>
      </w:pPr>
      <w:r w:rsidRPr="0023141E">
        <w:rPr>
          <w:rFonts w:ascii="ＭＳ ゴシック" w:eastAsia="ＭＳ ゴシック" w:hAnsi="ＭＳ ゴシック" w:hint="eastAsia"/>
          <w:sz w:val="22"/>
          <w:szCs w:val="22"/>
        </w:rPr>
        <w:t>（様式第１号）</w:t>
      </w:r>
    </w:p>
    <w:p w14:paraId="6FC746EB" w14:textId="77777777" w:rsidR="00E2514F" w:rsidRPr="0023141E" w:rsidRDefault="009477DA" w:rsidP="00AC218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23141E">
        <w:rPr>
          <w:rFonts w:ascii="ＭＳ ゴシック" w:eastAsia="ＭＳ ゴシック" w:hAnsi="ＭＳ ゴシック" w:hint="eastAsia"/>
          <w:b/>
          <w:sz w:val="28"/>
          <w:szCs w:val="28"/>
        </w:rPr>
        <w:t>元気なコミュニティ</w:t>
      </w:r>
      <w:r w:rsidR="007824EF" w:rsidRPr="0023141E">
        <w:rPr>
          <w:rFonts w:ascii="ＭＳ ゴシック" w:eastAsia="ＭＳ ゴシック" w:hAnsi="ＭＳ ゴシック" w:hint="eastAsia"/>
          <w:b/>
          <w:sz w:val="28"/>
          <w:szCs w:val="28"/>
        </w:rPr>
        <w:t>特</w:t>
      </w:r>
      <w:r w:rsidRPr="0023141E">
        <w:rPr>
          <w:rFonts w:ascii="ＭＳ ゴシック" w:eastAsia="ＭＳ ゴシック" w:hAnsi="ＭＳ ゴシック" w:hint="eastAsia"/>
          <w:b/>
          <w:sz w:val="28"/>
          <w:szCs w:val="28"/>
        </w:rPr>
        <w:t>選</w:t>
      </w:r>
      <w:r w:rsidR="00994992" w:rsidRPr="0023141E">
        <w:rPr>
          <w:rFonts w:ascii="ＭＳ ゴシック" w:eastAsia="ＭＳ ゴシック" w:hAnsi="ＭＳ ゴシック" w:hint="eastAsia"/>
          <w:b/>
          <w:sz w:val="28"/>
          <w:szCs w:val="28"/>
        </w:rPr>
        <w:t>団体</w:t>
      </w:r>
      <w:r w:rsidRPr="0023141E">
        <w:rPr>
          <w:rFonts w:ascii="ＭＳ ゴシック" w:eastAsia="ＭＳ ゴシック" w:hAnsi="ＭＳ ゴシック" w:hint="eastAsia"/>
          <w:b/>
          <w:sz w:val="28"/>
          <w:szCs w:val="28"/>
        </w:rPr>
        <w:t>推薦調書</w:t>
      </w:r>
    </w:p>
    <w:p w14:paraId="4AF88B7F" w14:textId="77777777" w:rsidR="00AC2181" w:rsidRPr="0023141E" w:rsidRDefault="00AC2181" w:rsidP="00AC2181">
      <w:pPr>
        <w:rPr>
          <w:rFonts w:ascii="ＭＳ 明朝" w:hAnsi="ＭＳ 明朝"/>
          <w:sz w:val="22"/>
          <w:szCs w:val="22"/>
          <w:u w:val="single"/>
        </w:rPr>
      </w:pPr>
    </w:p>
    <w:p w14:paraId="3C0C7728" w14:textId="77777777" w:rsidR="00E2514F" w:rsidRPr="0023141E" w:rsidRDefault="00E2514F" w:rsidP="00476158">
      <w:pPr>
        <w:ind w:leftChars="2497" w:left="5246" w:hangingChars="1" w:hanging="2"/>
        <w:rPr>
          <w:rFonts w:ascii="ＭＳ 明朝" w:hAnsi="ＭＳ 明朝"/>
          <w:sz w:val="22"/>
          <w:szCs w:val="22"/>
          <w:u w:val="single"/>
        </w:rPr>
      </w:pPr>
      <w:r w:rsidRPr="0023141E">
        <w:rPr>
          <w:rFonts w:ascii="ＭＳ 明朝" w:hAnsi="ＭＳ 明朝" w:hint="eastAsia"/>
          <w:sz w:val="22"/>
          <w:szCs w:val="22"/>
          <w:u w:val="single"/>
        </w:rPr>
        <w:t>市町村名</w:t>
      </w:r>
      <w:r w:rsidR="00476158">
        <w:rPr>
          <w:rFonts w:ascii="ＭＳ 明朝" w:hAnsi="ＭＳ 明朝" w:hint="eastAsia"/>
          <w:sz w:val="22"/>
          <w:szCs w:val="22"/>
          <w:u w:val="single"/>
        </w:rPr>
        <w:t>：</w:t>
      </w:r>
      <w:r w:rsidRPr="0023141E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1B269F"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3141E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  <w:r w:rsidR="001C2779"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1B269F"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476158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45440236" w14:textId="77777777" w:rsidR="00476158" w:rsidRDefault="00E2514F" w:rsidP="00476158">
      <w:pPr>
        <w:ind w:leftChars="2497" w:left="5246" w:hangingChars="1" w:hanging="2"/>
        <w:rPr>
          <w:rFonts w:ascii="ＭＳ 明朝" w:hAnsi="ＭＳ 明朝"/>
          <w:sz w:val="22"/>
          <w:szCs w:val="22"/>
          <w:u w:val="single"/>
        </w:rPr>
      </w:pPr>
      <w:r w:rsidRPr="0023141E">
        <w:rPr>
          <w:rFonts w:ascii="ＭＳ 明朝" w:hAnsi="ＭＳ 明朝" w:hint="eastAsia"/>
          <w:sz w:val="22"/>
          <w:szCs w:val="22"/>
          <w:u w:val="single"/>
        </w:rPr>
        <w:t>所</w:t>
      </w:r>
      <w:r w:rsidR="00476158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23141E">
        <w:rPr>
          <w:rFonts w:ascii="ＭＳ 明朝" w:hAnsi="ＭＳ 明朝" w:hint="eastAsia"/>
          <w:sz w:val="22"/>
          <w:szCs w:val="22"/>
          <w:u w:val="single"/>
        </w:rPr>
        <w:t>属</w:t>
      </w:r>
      <w:r w:rsidR="00476158">
        <w:rPr>
          <w:rFonts w:ascii="ＭＳ 明朝" w:hAnsi="ＭＳ 明朝" w:hint="eastAsia"/>
          <w:sz w:val="22"/>
          <w:szCs w:val="22"/>
          <w:u w:val="single"/>
        </w:rPr>
        <w:t xml:space="preserve">：　　　　　　　　　　　　　　　　　</w:t>
      </w:r>
    </w:p>
    <w:p w14:paraId="5D15B2CC" w14:textId="77777777" w:rsidR="00E2514F" w:rsidRPr="0023141E" w:rsidRDefault="00476158" w:rsidP="00476158">
      <w:pPr>
        <w:ind w:leftChars="2497" w:left="5246" w:hangingChars="1" w:hanging="2"/>
        <w:rPr>
          <w:rFonts w:ascii="ＭＳ 明朝" w:hAnsi="ＭＳ 明朝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  <w:u w:val="single"/>
        </w:rPr>
        <w:t>担当者</w:t>
      </w:r>
      <w:r w:rsidR="001B269F" w:rsidRPr="0023141E">
        <w:rPr>
          <w:rFonts w:ascii="ＭＳ 明朝" w:hAnsi="ＭＳ 明朝" w:hint="eastAsia"/>
          <w:sz w:val="22"/>
          <w:szCs w:val="22"/>
          <w:u w:val="single"/>
        </w:rPr>
        <w:t>職・</w:t>
      </w:r>
      <w:r w:rsidR="00E2514F" w:rsidRPr="0023141E">
        <w:rPr>
          <w:rFonts w:ascii="ＭＳ 明朝" w:hAnsi="ＭＳ 明朝" w:hint="eastAsia"/>
          <w:sz w:val="22"/>
          <w:szCs w:val="22"/>
          <w:u w:val="single"/>
        </w:rPr>
        <w:t>氏名</w:t>
      </w:r>
      <w:r>
        <w:rPr>
          <w:rFonts w:ascii="ＭＳ 明朝" w:hAnsi="ＭＳ 明朝" w:hint="eastAsia"/>
          <w:sz w:val="22"/>
          <w:szCs w:val="22"/>
          <w:u w:val="single"/>
        </w:rPr>
        <w:t xml:space="preserve">：　　</w:t>
      </w:r>
      <w:r w:rsidR="00E2514F" w:rsidRPr="0023141E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E219D7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1C2779" w:rsidRPr="0023141E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24792C81" w14:textId="77777777" w:rsidR="00E219D7" w:rsidRDefault="00E2514F" w:rsidP="00476158">
      <w:pPr>
        <w:ind w:leftChars="2497" w:left="5246" w:hangingChars="1" w:hanging="2"/>
        <w:rPr>
          <w:rFonts w:ascii="ＭＳ 明朝" w:hAnsi="ＭＳ 明朝"/>
          <w:sz w:val="22"/>
          <w:szCs w:val="22"/>
          <w:u w:val="single"/>
          <w:lang w:eastAsia="zh-TW"/>
        </w:rPr>
      </w:pPr>
      <w:r w:rsidRPr="0023141E">
        <w:rPr>
          <w:rFonts w:ascii="ＭＳ 明朝" w:hAnsi="ＭＳ 明朝" w:hint="eastAsia"/>
          <w:sz w:val="22"/>
          <w:szCs w:val="22"/>
          <w:u w:val="single"/>
          <w:lang w:eastAsia="zh-TW"/>
        </w:rPr>
        <w:t>電</w:t>
      </w:r>
      <w:r w:rsidR="00476158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</w:t>
      </w:r>
      <w:r w:rsidRPr="0023141E">
        <w:rPr>
          <w:rFonts w:ascii="ＭＳ 明朝" w:hAnsi="ＭＳ 明朝" w:hint="eastAsia"/>
          <w:sz w:val="22"/>
          <w:szCs w:val="22"/>
          <w:u w:val="single"/>
          <w:lang w:eastAsia="zh-TW"/>
        </w:rPr>
        <w:t>話</w:t>
      </w:r>
      <w:r w:rsidR="00476158">
        <w:rPr>
          <w:rFonts w:ascii="ＭＳ 明朝" w:hAnsi="ＭＳ 明朝" w:hint="eastAsia"/>
          <w:sz w:val="22"/>
          <w:szCs w:val="22"/>
          <w:u w:val="single"/>
          <w:lang w:eastAsia="zh-TW"/>
        </w:rPr>
        <w:t>：</w:t>
      </w:r>
      <w:r w:rsidRPr="0023141E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　</w:t>
      </w:r>
      <w:r w:rsidR="00AC2181" w:rsidRPr="0023141E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="00E219D7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　</w:t>
      </w:r>
      <w:r w:rsidR="00476158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</w:t>
      </w:r>
    </w:p>
    <w:p w14:paraId="57AD1605" w14:textId="77777777" w:rsidR="00E2514F" w:rsidRPr="0023141E" w:rsidRDefault="00E2514F" w:rsidP="00476158">
      <w:pPr>
        <w:ind w:leftChars="2497" w:left="5247" w:hangingChars="1" w:hanging="3"/>
        <w:rPr>
          <w:rFonts w:ascii="ＭＳ 明朝" w:hAnsi="ＭＳ 明朝"/>
          <w:sz w:val="22"/>
          <w:szCs w:val="22"/>
          <w:u w:val="single"/>
        </w:rPr>
      </w:pPr>
      <w:r w:rsidRPr="00BE6316">
        <w:rPr>
          <w:rFonts w:ascii="ＭＳ 明朝" w:hAnsi="ＭＳ 明朝"/>
          <w:spacing w:val="36"/>
          <w:kern w:val="0"/>
          <w:sz w:val="22"/>
          <w:szCs w:val="22"/>
          <w:u w:val="single"/>
          <w:fitText w:val="880" w:id="-447055360"/>
        </w:rPr>
        <w:t>E</w:t>
      </w:r>
      <w:r w:rsidR="00E219D7" w:rsidRPr="00BE6316">
        <w:rPr>
          <w:rFonts w:ascii="ＭＳ 明朝" w:hAnsi="ＭＳ 明朝" w:hint="eastAsia"/>
          <w:spacing w:val="36"/>
          <w:kern w:val="0"/>
          <w:sz w:val="22"/>
          <w:szCs w:val="22"/>
          <w:u w:val="single"/>
          <w:fitText w:val="880" w:id="-447055360"/>
        </w:rPr>
        <w:t>-</w:t>
      </w:r>
      <w:r w:rsidRPr="00BE6316">
        <w:rPr>
          <w:rFonts w:ascii="ＭＳ 明朝" w:hAnsi="ＭＳ 明朝" w:hint="eastAsia"/>
          <w:spacing w:val="36"/>
          <w:kern w:val="0"/>
          <w:sz w:val="22"/>
          <w:szCs w:val="22"/>
          <w:u w:val="single"/>
          <w:fitText w:val="880" w:id="-447055360"/>
        </w:rPr>
        <w:t>mai</w:t>
      </w:r>
      <w:r w:rsidRPr="00BE6316">
        <w:rPr>
          <w:rFonts w:ascii="ＭＳ 明朝" w:hAnsi="ＭＳ 明朝" w:hint="eastAsia"/>
          <w:spacing w:val="48"/>
          <w:kern w:val="0"/>
          <w:sz w:val="22"/>
          <w:szCs w:val="22"/>
          <w:u w:val="single"/>
          <w:fitText w:val="880" w:id="-447055360"/>
        </w:rPr>
        <w:t>l</w:t>
      </w:r>
      <w:r w:rsidR="00476158">
        <w:rPr>
          <w:rFonts w:ascii="ＭＳ 明朝" w:hAnsi="ＭＳ 明朝" w:hint="eastAsia"/>
          <w:sz w:val="22"/>
          <w:szCs w:val="22"/>
          <w:u w:val="single"/>
        </w:rPr>
        <w:t>：</w:t>
      </w:r>
      <w:r w:rsidRPr="0023141E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1B269F"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E219D7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  <w:r w:rsidR="001C2779" w:rsidRP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23141E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476158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2632B0C2" w14:textId="77777777" w:rsidR="00AC2181" w:rsidRPr="0023141E" w:rsidRDefault="00AC2181" w:rsidP="00AC2181">
      <w:pPr>
        <w:rPr>
          <w:rFonts w:ascii="ＭＳ 明朝" w:hAnsi="ＭＳ 明朝"/>
          <w:sz w:val="22"/>
          <w:szCs w:val="22"/>
        </w:rPr>
      </w:pPr>
    </w:p>
    <w:p w14:paraId="01B3CE62" w14:textId="77777777" w:rsidR="00124268" w:rsidRPr="0023141E" w:rsidRDefault="009477DA" w:rsidP="00AC2181">
      <w:pPr>
        <w:rPr>
          <w:rFonts w:ascii="ＭＳ ゴシック" w:eastAsia="ＭＳ ゴシック" w:hAnsi="ＭＳ ゴシック"/>
          <w:sz w:val="22"/>
          <w:szCs w:val="22"/>
        </w:rPr>
      </w:pPr>
      <w:r w:rsidRPr="0023141E">
        <w:rPr>
          <w:rFonts w:ascii="ＭＳ ゴシック" w:eastAsia="ＭＳ ゴシック" w:hAnsi="ＭＳ ゴシック" w:hint="eastAsia"/>
          <w:sz w:val="22"/>
          <w:szCs w:val="22"/>
        </w:rPr>
        <w:t>１　活動団体の概要</w:t>
      </w:r>
    </w:p>
    <w:tbl>
      <w:tblPr>
        <w:tblW w:w="102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829"/>
      </w:tblGrid>
      <w:tr w:rsidR="00C80A78" w:rsidRPr="0023141E" w14:paraId="5F05C17D" w14:textId="77777777" w:rsidTr="00AC2181">
        <w:trPr>
          <w:cantSplit/>
          <w:trHeight w:val="345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013926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活動団体名</w:t>
            </w:r>
          </w:p>
        </w:tc>
        <w:tc>
          <w:tcPr>
            <w:tcW w:w="8829" w:type="dxa"/>
            <w:tcBorders>
              <w:top w:val="single" w:sz="12" w:space="0" w:color="auto"/>
              <w:right w:val="single" w:sz="12" w:space="0" w:color="auto"/>
            </w:tcBorders>
          </w:tcPr>
          <w:p w14:paraId="4BFA65CF" w14:textId="77777777" w:rsidR="00C80A78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（ﾌﾘｶﾞﾅ）</w:t>
            </w:r>
          </w:p>
          <w:p w14:paraId="6020A278" w14:textId="77777777" w:rsidR="001C2779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C2779" w:rsidRPr="0023141E" w14:paraId="485EB0FE" w14:textId="77777777" w:rsidTr="00AC2181">
        <w:trPr>
          <w:cantSplit/>
          <w:trHeight w:val="666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7ADCC7D3" w14:textId="77777777" w:rsidR="001C2779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代表者氏名</w:t>
            </w: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02EAEDAE" w14:textId="77777777" w:rsidR="001C2779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（ﾌﾘｶﾞﾅ）</w:t>
            </w:r>
          </w:p>
          <w:p w14:paraId="09ACE1CA" w14:textId="77777777" w:rsidR="001C2779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0A78" w:rsidRPr="0023141E" w14:paraId="663EB8B5" w14:textId="77777777" w:rsidTr="00AC2181">
        <w:trPr>
          <w:cantSplit/>
          <w:trHeight w:val="651"/>
        </w:trPr>
        <w:tc>
          <w:tcPr>
            <w:tcW w:w="1418" w:type="dxa"/>
            <w:vMerge w:val="restart"/>
            <w:tcBorders>
              <w:left w:val="single" w:sz="12" w:space="0" w:color="auto"/>
            </w:tcBorders>
            <w:vAlign w:val="center"/>
          </w:tcPr>
          <w:p w14:paraId="73B8C9FE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連絡先</w:t>
            </w: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1329FC01" w14:textId="77777777" w:rsidR="00C80A78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【住所】</w:t>
            </w:r>
          </w:p>
          <w:p w14:paraId="4CB5670A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C80A78" w:rsidRPr="0023141E" w14:paraId="74D36A20" w14:textId="77777777" w:rsidTr="00AC2181">
        <w:trPr>
          <w:cantSplit/>
          <w:trHeight w:val="70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0F40DBF0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4642340B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【電話】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　　　　　　　</w:t>
            </w:r>
            <w:r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>【FAX】</w:t>
            </w:r>
            <w:r w:rsidR="004A5859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　　　</w:t>
            </w:r>
          </w:p>
        </w:tc>
      </w:tr>
      <w:tr w:rsidR="00C80A78" w:rsidRPr="0023141E" w14:paraId="2ABF6FA1" w14:textId="77777777" w:rsidTr="00AC2181">
        <w:trPr>
          <w:cantSplit/>
          <w:trHeight w:val="345"/>
        </w:trPr>
        <w:tc>
          <w:tcPr>
            <w:tcW w:w="1418" w:type="dxa"/>
            <w:vMerge/>
            <w:tcBorders>
              <w:left w:val="single" w:sz="12" w:space="0" w:color="auto"/>
            </w:tcBorders>
            <w:vAlign w:val="center"/>
          </w:tcPr>
          <w:p w14:paraId="6D9B4F8C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7A47ACDC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【E-</w:t>
            </w:r>
            <w:r w:rsidR="00AC2181" w:rsidRPr="0023141E">
              <w:rPr>
                <w:rFonts w:ascii="ＭＳ 明朝" w:hAnsi="ＭＳ 明朝" w:cs="Segoe UI Symbol"/>
                <w:sz w:val="22"/>
                <w:szCs w:val="22"/>
              </w:rPr>
              <w:t>M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ail】</w:t>
            </w:r>
          </w:p>
        </w:tc>
      </w:tr>
      <w:tr w:rsidR="00C80A78" w:rsidRPr="0023141E" w14:paraId="1D671DF4" w14:textId="77777777" w:rsidTr="00AC2181">
        <w:trPr>
          <w:cantSplit/>
          <w:trHeight w:val="70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0D2A4922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設立年</w:t>
            </w: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2A44686E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明治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C0052F" w:rsidRPr="0023141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14925" w:rsidRPr="0023141E">
              <w:rPr>
                <w:rFonts w:ascii="ＭＳ 明朝" w:hAnsi="ＭＳ 明朝" w:hint="eastAsia"/>
                <w:sz w:val="22"/>
                <w:szCs w:val="22"/>
              </w:rPr>
              <w:t>大正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C0052F" w:rsidRPr="0023141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14925" w:rsidRPr="0023141E">
              <w:rPr>
                <w:rFonts w:ascii="ＭＳ 明朝" w:hAnsi="ＭＳ 明朝" w:hint="eastAsia"/>
                <w:sz w:val="22"/>
                <w:szCs w:val="22"/>
              </w:rPr>
              <w:t>昭和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C0052F" w:rsidRPr="0023141E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平成</w:t>
            </w:r>
            <w:r w:rsidR="00A22B45" w:rsidRPr="0023141E">
              <w:rPr>
                <w:rFonts w:ascii="ＭＳ 明朝" w:hAnsi="ＭＳ 明朝" w:hint="eastAsia"/>
                <w:sz w:val="22"/>
                <w:szCs w:val="22"/>
              </w:rPr>
              <w:t xml:space="preserve">　・　</w:t>
            </w:r>
            <w:r w:rsidR="0089481D" w:rsidRPr="0023141E">
              <w:rPr>
                <w:rFonts w:ascii="ＭＳ 明朝" w:hAnsi="ＭＳ 明朝" w:hint="eastAsia"/>
                <w:sz w:val="22"/>
                <w:szCs w:val="22"/>
              </w:rPr>
              <w:t>令和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</w:rPr>
              <w:t xml:space="preserve">　　　　　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</w:tr>
      <w:tr w:rsidR="00C80A78" w:rsidRPr="0023141E" w14:paraId="03E2CCCE" w14:textId="77777777" w:rsidTr="00AC2181">
        <w:trPr>
          <w:cantSplit/>
          <w:trHeight w:val="70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7F4D2E3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組織形態</w:t>
            </w: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264B1F9D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□自治会、町内会　　□ＮＰＯ法人　　□任意団体</w:t>
            </w:r>
            <w:r w:rsidR="00C0052F"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2B089903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□その他</w:t>
            </w:r>
            <w:r w:rsidR="00C0052F" w:rsidRPr="0023141E">
              <w:rPr>
                <w:rFonts w:ascii="ＭＳ 明朝" w:hAnsi="ＭＳ 明朝" w:hint="eastAsia"/>
                <w:sz w:val="22"/>
                <w:szCs w:val="22"/>
              </w:rPr>
              <w:t>（　　　　　　　　　　　　　　　　　　　）</w:t>
            </w:r>
          </w:p>
        </w:tc>
      </w:tr>
      <w:tr w:rsidR="00C80A78" w:rsidRPr="0023141E" w14:paraId="517032B9" w14:textId="77777777" w:rsidTr="00AC2181">
        <w:trPr>
          <w:cantSplit/>
          <w:trHeight w:val="70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2ED79D9B" w14:textId="77777777" w:rsidR="00C80A78" w:rsidRPr="0023141E" w:rsidRDefault="00C80A78" w:rsidP="00AC2181">
            <w:pPr>
              <w:rPr>
                <w:rFonts w:ascii="ＭＳ 明朝" w:hAnsi="ＭＳ 明朝"/>
                <w:w w:val="84"/>
                <w:kern w:val="0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kern w:val="0"/>
                <w:sz w:val="22"/>
                <w:szCs w:val="22"/>
              </w:rPr>
              <w:t>構成世帯数</w:t>
            </w:r>
          </w:p>
          <w:p w14:paraId="20C60194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kern w:val="0"/>
                <w:sz w:val="22"/>
                <w:szCs w:val="22"/>
              </w:rPr>
              <w:t>又は人数</w:t>
            </w:r>
          </w:p>
        </w:tc>
        <w:tc>
          <w:tcPr>
            <w:tcW w:w="8829" w:type="dxa"/>
            <w:tcBorders>
              <w:right w:val="single" w:sz="12" w:space="0" w:color="auto"/>
            </w:tcBorders>
          </w:tcPr>
          <w:p w14:paraId="67373C11" w14:textId="77777777" w:rsidR="00C80A78" w:rsidRPr="0023141E" w:rsidRDefault="0089481D" w:rsidP="00AC2181">
            <w:pPr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>令和</w:t>
            </w:r>
            <w:r w:rsidR="006D660D"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 xml:space="preserve">　　</w:t>
            </w:r>
            <w:r w:rsidR="00AC2181" w:rsidRPr="0023141E">
              <w:rPr>
                <w:rFonts w:ascii="ＭＳ 明朝" w:hAnsi="ＭＳ 明朝" w:hint="eastAsia"/>
                <w:sz w:val="22"/>
                <w:szCs w:val="22"/>
                <w:lang w:eastAsia="zh-TW"/>
              </w:rPr>
              <w:t>年　　月　　日現在</w:t>
            </w:r>
          </w:p>
          <w:p w14:paraId="4D0845F2" w14:textId="77777777" w:rsidR="00C80A78" w:rsidRPr="0023141E" w:rsidRDefault="00C80A78" w:rsidP="00037FDA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世帯　　人（男　　人　　　女　　人）</w:t>
            </w:r>
          </w:p>
        </w:tc>
      </w:tr>
      <w:tr w:rsidR="00C80A78" w:rsidRPr="0023141E" w14:paraId="55C4881E" w14:textId="77777777" w:rsidTr="00E219D7">
        <w:trPr>
          <w:cantSplit/>
          <w:trHeight w:val="70"/>
        </w:trPr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5856CCEE" w14:textId="77777777" w:rsidR="00C80A78" w:rsidRPr="0023141E" w:rsidRDefault="00C80A78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活動地域</w:t>
            </w:r>
          </w:p>
        </w:tc>
        <w:tc>
          <w:tcPr>
            <w:tcW w:w="8829" w:type="dxa"/>
            <w:tcBorders>
              <w:right w:val="single" w:sz="12" w:space="0" w:color="auto"/>
            </w:tcBorders>
            <w:vAlign w:val="center"/>
          </w:tcPr>
          <w:p w14:paraId="1500AB9E" w14:textId="77777777" w:rsidR="00C80A78" w:rsidRPr="0023141E" w:rsidRDefault="00C80A78" w:rsidP="00E219D7">
            <w:pPr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市町村</w:t>
            </w:r>
            <w:r w:rsidR="00E219D7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 xml:space="preserve">　地区</w:t>
            </w:r>
          </w:p>
        </w:tc>
      </w:tr>
      <w:tr w:rsidR="00E219D7" w:rsidRPr="0023141E" w14:paraId="5755315A" w14:textId="77777777" w:rsidTr="00AC2181">
        <w:trPr>
          <w:cantSplit/>
          <w:trHeight w:val="70"/>
        </w:trPr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A6B7D2" w14:textId="77777777" w:rsidR="00E219D7" w:rsidRPr="0023141E" w:rsidRDefault="00E219D7" w:rsidP="00AC2181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HP等</w:t>
            </w:r>
            <w:r w:rsidR="00AA30E8">
              <w:rPr>
                <w:rFonts w:ascii="ＭＳ 明朝" w:hAnsi="ＭＳ 明朝" w:hint="eastAsia"/>
                <w:sz w:val="22"/>
                <w:szCs w:val="22"/>
              </w:rPr>
              <w:t>URL</w:t>
            </w:r>
          </w:p>
        </w:tc>
        <w:tc>
          <w:tcPr>
            <w:tcW w:w="88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6D3B8" w14:textId="77777777" w:rsidR="00E219D7" w:rsidRPr="0023141E" w:rsidRDefault="00E219D7" w:rsidP="00E219D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A533F08" w14:textId="77777777" w:rsidR="00D7173F" w:rsidRPr="0023141E" w:rsidRDefault="00D7173F" w:rsidP="00AC2181">
      <w:pPr>
        <w:rPr>
          <w:rFonts w:ascii="ＭＳ 明朝" w:hAnsi="ＭＳ 明朝"/>
          <w:sz w:val="22"/>
          <w:szCs w:val="22"/>
        </w:rPr>
      </w:pPr>
    </w:p>
    <w:p w14:paraId="66A600FA" w14:textId="77777777" w:rsidR="00C80A78" w:rsidRPr="0023141E" w:rsidRDefault="00C80A78" w:rsidP="00AC2181">
      <w:pPr>
        <w:rPr>
          <w:rFonts w:ascii="ＭＳ 明朝" w:hAnsi="ＭＳ 明朝"/>
          <w:sz w:val="22"/>
          <w:szCs w:val="22"/>
        </w:rPr>
      </w:pPr>
      <w:r w:rsidRPr="0023141E">
        <w:rPr>
          <w:rFonts w:ascii="ＭＳ ゴシック" w:eastAsia="ＭＳ ゴシック" w:hAnsi="ＭＳ ゴシック" w:hint="eastAsia"/>
          <w:sz w:val="22"/>
          <w:szCs w:val="22"/>
        </w:rPr>
        <w:t>２　活動内容</w:t>
      </w:r>
      <w:r w:rsidR="003F3E32" w:rsidRPr="0023141E">
        <w:rPr>
          <w:rFonts w:ascii="ＭＳ 明朝" w:hAnsi="ＭＳ 明朝" w:hint="eastAsia"/>
          <w:sz w:val="22"/>
          <w:szCs w:val="22"/>
        </w:rPr>
        <w:t>（※□に該当する場合にはレ印を記入してください）</w:t>
      </w:r>
    </w:p>
    <w:tbl>
      <w:tblPr>
        <w:tblW w:w="1023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8"/>
        <w:gridCol w:w="8805"/>
      </w:tblGrid>
      <w:tr w:rsidR="005636AE" w:rsidRPr="0023141E" w14:paraId="465E20D4" w14:textId="77777777" w:rsidTr="00476158">
        <w:trPr>
          <w:trHeight w:val="956"/>
        </w:trPr>
        <w:tc>
          <w:tcPr>
            <w:tcW w:w="142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9806664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活動の概要</w:t>
            </w:r>
          </w:p>
        </w:tc>
        <w:tc>
          <w:tcPr>
            <w:tcW w:w="880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E4CF90" w14:textId="77777777" w:rsidR="00AC2181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【活動のキャッチフレーズ】</w:t>
            </w:r>
          </w:p>
          <w:p w14:paraId="6DFB9ADB" w14:textId="77777777" w:rsidR="000F1511" w:rsidRDefault="000F1511" w:rsidP="000F1511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  <w:p w14:paraId="6870B1B3" w14:textId="77777777" w:rsidR="00AC2181" w:rsidRPr="0023141E" w:rsidRDefault="00AC2181" w:rsidP="000F1511">
            <w:pPr>
              <w:ind w:right="84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636AE" w:rsidRPr="0023141E" w14:paraId="36D8FFEA" w14:textId="77777777" w:rsidTr="00F60F74">
        <w:trPr>
          <w:trHeight w:val="756"/>
        </w:trPr>
        <w:tc>
          <w:tcPr>
            <w:tcW w:w="1428" w:type="dxa"/>
            <w:vMerge/>
            <w:tcBorders>
              <w:left w:val="single" w:sz="12" w:space="0" w:color="auto"/>
            </w:tcBorders>
          </w:tcPr>
          <w:p w14:paraId="241E4813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80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BFB953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【活動内容の概要】</w:t>
            </w:r>
          </w:p>
          <w:p w14:paraId="2E35766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40B16D1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87736E1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0811F3F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4986EA2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636AE" w:rsidRPr="0023141E" w14:paraId="1C361A78" w14:textId="77777777" w:rsidTr="00AC2181">
        <w:trPr>
          <w:trHeight w:val="558"/>
        </w:trPr>
        <w:tc>
          <w:tcPr>
            <w:tcW w:w="14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DDE7D4A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80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794C16" w14:textId="77777777" w:rsidR="00AC2181" w:rsidRPr="0023141E" w:rsidRDefault="00C4783E" w:rsidP="00C4783E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【自主性】地域住民の主体的な創意により、自主的な活動を行っている。</w:t>
            </w:r>
          </w:p>
          <w:p w14:paraId="1768B76B" w14:textId="77777777" w:rsidR="005636AE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具体的な内容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  <w:p w14:paraId="27514C07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4DE7F4F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6C6E094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6A2506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BF25F11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2A23AD8" w14:textId="77777777" w:rsidR="00464C29" w:rsidRPr="0023141E" w:rsidRDefault="00464C29" w:rsidP="00AC2181">
      <w:pPr>
        <w:rPr>
          <w:rFonts w:ascii="ＭＳ 明朝" w:hAnsi="ＭＳ 明朝"/>
          <w:sz w:val="22"/>
          <w:szCs w:val="22"/>
        </w:rPr>
      </w:pPr>
    </w:p>
    <w:tbl>
      <w:tblPr>
        <w:tblW w:w="102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4"/>
        <w:gridCol w:w="8791"/>
      </w:tblGrid>
      <w:tr w:rsidR="005636AE" w:rsidRPr="0023141E" w14:paraId="1AE33822" w14:textId="77777777" w:rsidTr="00AC2181">
        <w:trPr>
          <w:trHeight w:val="2382"/>
        </w:trPr>
        <w:tc>
          <w:tcPr>
            <w:tcW w:w="1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4B854BA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lastRenderedPageBreak/>
              <w:t>活動の概要</w:t>
            </w:r>
          </w:p>
          <w:p w14:paraId="2E971865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（続き）</w:t>
            </w:r>
          </w:p>
        </w:tc>
        <w:tc>
          <w:tcPr>
            <w:tcW w:w="879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FB6B3" w14:textId="77777777" w:rsidR="00AC2181" w:rsidRPr="0023141E" w:rsidRDefault="00C4783E" w:rsidP="00C4783E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【継続性】地域活動を継続するための自主財源の確保に努め、担い手の参画や育成に積極的である。</w:t>
            </w:r>
          </w:p>
          <w:p w14:paraId="2560F354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具体的な内容：</w:t>
            </w:r>
          </w:p>
          <w:p w14:paraId="1363B290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2C5F801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FC83952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F4BDB7A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C2FA54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636AE" w:rsidRPr="0023141E" w14:paraId="47D097AD" w14:textId="77777777" w:rsidTr="00AC2181">
        <w:trPr>
          <w:trHeight w:val="2430"/>
        </w:trPr>
        <w:tc>
          <w:tcPr>
            <w:tcW w:w="1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9ED2674" w14:textId="77777777" w:rsidR="005636AE" w:rsidRPr="0023141E" w:rsidRDefault="005636AE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87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E8E929" w14:textId="77777777" w:rsidR="00AC2181" w:rsidRPr="0023141E" w:rsidRDefault="00C4783E" w:rsidP="00C4783E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【将来性】人口減少・少子高齢化と向き合い、地域の将来像を踏まえた活動を　　　行っている。</w:t>
            </w:r>
          </w:p>
          <w:p w14:paraId="3745AC80" w14:textId="77777777" w:rsidR="005636AE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5636AE" w:rsidRPr="0023141E">
              <w:rPr>
                <w:rFonts w:ascii="ＭＳ 明朝" w:hAnsi="ＭＳ 明朝" w:hint="eastAsia"/>
                <w:sz w:val="22"/>
                <w:szCs w:val="22"/>
              </w:rPr>
              <w:t>具体的な内容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：</w:t>
            </w:r>
          </w:p>
          <w:p w14:paraId="06F785D7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0D64CB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848F60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2120D5B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9972E1B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22E1" w:rsidRPr="0023141E" w14:paraId="44BFDB78" w14:textId="77777777" w:rsidTr="00AC2181">
        <w:trPr>
          <w:trHeight w:val="1337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57A7D5" w14:textId="77777777" w:rsidR="00AA22E1" w:rsidRPr="0023141E" w:rsidRDefault="00414925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活動の成果</w:t>
            </w:r>
          </w:p>
        </w:tc>
        <w:tc>
          <w:tcPr>
            <w:tcW w:w="879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CE6401" w14:textId="77777777" w:rsidR="00414925" w:rsidRPr="0023141E" w:rsidRDefault="00C4783E" w:rsidP="00C4783E">
            <w:pPr>
              <w:ind w:left="220" w:hangingChars="100" w:hanging="220"/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□</w:t>
            </w:r>
            <w:r w:rsidR="00414925" w:rsidRPr="0023141E">
              <w:rPr>
                <w:rFonts w:ascii="ＭＳ 明朝" w:hAnsi="ＭＳ 明朝" w:hint="eastAsia"/>
                <w:sz w:val="22"/>
                <w:szCs w:val="22"/>
              </w:rPr>
              <w:t>【課題解決の成果】県内の模範（モデル）となるような取り組みの成果・実績がある。</w:t>
            </w:r>
          </w:p>
          <w:p w14:paraId="19DF5B19" w14:textId="77777777" w:rsidR="00D72257" w:rsidRPr="00D832AB" w:rsidRDefault="00D72257" w:rsidP="00AC2181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832AB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地域の課題：</w:t>
            </w:r>
          </w:p>
          <w:p w14:paraId="28B694AB" w14:textId="77777777" w:rsidR="00D72257" w:rsidRDefault="00D72257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F721BA4" w14:textId="77777777" w:rsidR="00D72257" w:rsidRDefault="00D72257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79B5345" w14:textId="77777777" w:rsidR="00D72257" w:rsidRDefault="00D72257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CD65F18" w14:textId="77777777" w:rsidR="00D72257" w:rsidRDefault="00D72257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70B248A" w14:textId="77777777" w:rsidR="001C2779" w:rsidRPr="0023141E" w:rsidRDefault="001C2779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72257" w:rsidRPr="00D832AB">
              <w:rPr>
                <w:rFonts w:ascii="ＭＳ 明朝" w:hAnsi="ＭＳ 明朝" w:hint="eastAsia"/>
                <w:color w:val="000000"/>
                <w:sz w:val="22"/>
                <w:szCs w:val="22"/>
              </w:rPr>
              <w:t>課題解決のための</w:t>
            </w:r>
            <w:r w:rsidRPr="00D832AB">
              <w:rPr>
                <w:rFonts w:ascii="ＭＳ 明朝" w:hAnsi="ＭＳ 明朝" w:hint="eastAsia"/>
                <w:color w:val="000000"/>
                <w:sz w:val="22"/>
                <w:szCs w:val="22"/>
              </w:rPr>
              <w:t>具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体的な内容：</w:t>
            </w:r>
          </w:p>
          <w:p w14:paraId="11858FB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BE60657" w14:textId="77777777" w:rsidR="00AC2181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28E024F" w14:textId="77777777" w:rsidR="00D72257" w:rsidRPr="0023141E" w:rsidRDefault="00D72257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CFB6E36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C228D" w:rsidRPr="0023141E" w14:paraId="43D4F10C" w14:textId="77777777" w:rsidTr="00AC2181">
        <w:trPr>
          <w:trHeight w:val="434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</w:tcBorders>
          </w:tcPr>
          <w:p w14:paraId="0F5359DF" w14:textId="77777777" w:rsidR="006C228D" w:rsidRPr="0023141E" w:rsidRDefault="00414925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今後の活動につ</w:t>
            </w:r>
            <w:r w:rsidR="00E8644E" w:rsidRPr="0023141E">
              <w:rPr>
                <w:rFonts w:ascii="ＭＳ 明朝" w:hAnsi="ＭＳ 明朝" w:hint="eastAsia"/>
                <w:sz w:val="22"/>
                <w:szCs w:val="22"/>
              </w:rPr>
              <w:t>い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て</w:t>
            </w:r>
          </w:p>
        </w:tc>
        <w:tc>
          <w:tcPr>
            <w:tcW w:w="8791" w:type="dxa"/>
            <w:tcBorders>
              <w:top w:val="single" w:sz="12" w:space="0" w:color="auto"/>
              <w:right w:val="single" w:sz="12" w:space="0" w:color="auto"/>
            </w:tcBorders>
          </w:tcPr>
          <w:p w14:paraId="0BAB7A3C" w14:textId="77777777" w:rsidR="006C228D" w:rsidRPr="0023141E" w:rsidRDefault="006C228D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C7D0871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73B9BD2D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379B574B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5D709A1B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E5F06" w:rsidRPr="0023141E" w14:paraId="0294C14A" w14:textId="77777777" w:rsidTr="00AC2181">
        <w:trPr>
          <w:trHeight w:val="846"/>
        </w:trPr>
        <w:tc>
          <w:tcPr>
            <w:tcW w:w="14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304122" w14:textId="77777777" w:rsidR="00BE5F06" w:rsidRPr="0023141E" w:rsidRDefault="00AA22E1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87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A525" w14:textId="77777777" w:rsidR="00BE5F06" w:rsidRPr="0023141E" w:rsidRDefault="00BE5F06" w:rsidP="00AC2181">
            <w:pPr>
              <w:rPr>
                <w:rFonts w:ascii="ＭＳ 明朝" w:hAnsi="ＭＳ 明朝"/>
                <w:sz w:val="22"/>
                <w:szCs w:val="22"/>
              </w:rPr>
            </w:pPr>
            <w:r w:rsidRPr="0023141E">
              <w:rPr>
                <w:rFonts w:ascii="ＭＳ 明朝" w:hAnsi="ＭＳ 明朝" w:hint="eastAsia"/>
                <w:sz w:val="22"/>
                <w:szCs w:val="22"/>
              </w:rPr>
              <w:t>【</w:t>
            </w:r>
            <w:r w:rsidR="00AA22E1" w:rsidRPr="0023141E">
              <w:rPr>
                <w:rFonts w:ascii="ＭＳ 明朝" w:hAnsi="ＭＳ 明朝" w:hint="eastAsia"/>
                <w:sz w:val="22"/>
                <w:szCs w:val="22"/>
              </w:rPr>
              <w:t>自由記載欄</w:t>
            </w:r>
            <w:r w:rsidRPr="0023141E">
              <w:rPr>
                <w:rFonts w:ascii="ＭＳ 明朝" w:hAnsi="ＭＳ 明朝" w:hint="eastAsia"/>
                <w:sz w:val="22"/>
                <w:szCs w:val="22"/>
              </w:rPr>
              <w:t>】</w:t>
            </w:r>
          </w:p>
          <w:p w14:paraId="55AF5694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42995950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10041AF9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88B6BD2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67B414F4" w14:textId="77777777" w:rsidR="00AC2181" w:rsidRPr="0023141E" w:rsidRDefault="00AC2181" w:rsidP="00AC2181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FC7F5E6" w14:textId="77777777" w:rsidR="001713E3" w:rsidRPr="0023141E" w:rsidRDefault="005636AE" w:rsidP="00AC2181">
      <w:pPr>
        <w:ind w:left="220" w:hangingChars="100" w:hanging="220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23141E">
        <w:rPr>
          <w:rFonts w:ascii="ＭＳ ゴシック" w:eastAsia="ＭＳ ゴシック" w:hAnsi="ＭＳ ゴシック" w:hint="eastAsia"/>
          <w:sz w:val="22"/>
          <w:szCs w:val="22"/>
          <w:u w:val="single"/>
        </w:rPr>
        <w:t>※　活動の様子が分かる参考資料（新聞記事、市町村広報誌、会報誌、写真など）</w:t>
      </w:r>
      <w:r w:rsidR="00FE03F1">
        <w:rPr>
          <w:rFonts w:ascii="ＭＳ ゴシック" w:eastAsia="ＭＳ ゴシック" w:hAnsi="ＭＳ ゴシック" w:hint="eastAsia"/>
          <w:sz w:val="22"/>
          <w:szCs w:val="22"/>
          <w:u w:val="single"/>
        </w:rPr>
        <w:t>及び財務状況が分かる書類</w:t>
      </w:r>
      <w:r w:rsidRPr="0023141E">
        <w:rPr>
          <w:rFonts w:ascii="ＭＳ ゴシック" w:eastAsia="ＭＳ ゴシック" w:hAnsi="ＭＳ ゴシック" w:hint="eastAsia"/>
          <w:sz w:val="22"/>
          <w:szCs w:val="22"/>
          <w:u w:val="single"/>
        </w:rPr>
        <w:t>を必ず添付</w:t>
      </w:r>
      <w:r w:rsidR="001C2779" w:rsidRPr="0023141E">
        <w:rPr>
          <w:rFonts w:ascii="ＭＳ ゴシック" w:eastAsia="ＭＳ ゴシック" w:hAnsi="ＭＳ ゴシック" w:hint="eastAsia"/>
          <w:sz w:val="22"/>
          <w:szCs w:val="22"/>
          <w:u w:val="single"/>
        </w:rPr>
        <w:t>するとともに、添付資料のどの部分が該当箇所か分かるよう、例えば蛍光ペンでマークするなど明確にしてください</w:t>
      </w:r>
      <w:r w:rsidRPr="0023141E">
        <w:rPr>
          <w:rFonts w:ascii="ＭＳ ゴシック" w:eastAsia="ＭＳ ゴシック" w:hAnsi="ＭＳ ゴシック" w:hint="eastAsia"/>
          <w:sz w:val="22"/>
          <w:szCs w:val="22"/>
          <w:u w:val="single"/>
        </w:rPr>
        <w:t>。</w:t>
      </w:r>
    </w:p>
    <w:sectPr w:rsidR="001713E3" w:rsidRPr="0023141E" w:rsidSect="00AC2181">
      <w:pgSz w:w="11906" w:h="16838" w:code="9"/>
      <w:pgMar w:top="851" w:right="851" w:bottom="851" w:left="85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E5F29" w14:textId="77777777" w:rsidR="00B01C57" w:rsidRDefault="00B01C57">
      <w:r>
        <w:separator/>
      </w:r>
    </w:p>
  </w:endnote>
  <w:endnote w:type="continuationSeparator" w:id="0">
    <w:p w14:paraId="12087FA5" w14:textId="77777777" w:rsidR="00B01C57" w:rsidRDefault="00B0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5CD9" w14:textId="77777777" w:rsidR="00B01C57" w:rsidRDefault="00B01C57">
      <w:r>
        <w:separator/>
      </w:r>
    </w:p>
  </w:footnote>
  <w:footnote w:type="continuationSeparator" w:id="0">
    <w:p w14:paraId="0F31EAD9" w14:textId="77777777" w:rsidR="00B01C57" w:rsidRDefault="00B01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61F29"/>
    <w:multiLevelType w:val="hybridMultilevel"/>
    <w:tmpl w:val="391673F0"/>
    <w:lvl w:ilvl="0" w:tplc="4530912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14AC49BF"/>
    <w:multiLevelType w:val="hybridMultilevel"/>
    <w:tmpl w:val="57027494"/>
    <w:lvl w:ilvl="0" w:tplc="D14044A8">
      <w:start w:val="3"/>
      <w:numFmt w:val="decimalFullWidth"/>
      <w:lvlText w:val="（%1）"/>
      <w:lvlJc w:val="left"/>
      <w:pPr>
        <w:tabs>
          <w:tab w:val="num" w:pos="718"/>
        </w:tabs>
        <w:ind w:left="71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2" w15:restartNumberingAfterBreak="0">
    <w:nsid w:val="166F63B4"/>
    <w:multiLevelType w:val="hybridMultilevel"/>
    <w:tmpl w:val="4CF6E582"/>
    <w:lvl w:ilvl="0" w:tplc="BCF0F1C2"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B10D02"/>
    <w:multiLevelType w:val="hybridMultilevel"/>
    <w:tmpl w:val="DE285240"/>
    <w:lvl w:ilvl="0" w:tplc="BDC81180">
      <w:numFmt w:val="bullet"/>
      <w:lvlText w:val="●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592F84"/>
    <w:multiLevelType w:val="hybridMultilevel"/>
    <w:tmpl w:val="F274DEEE"/>
    <w:lvl w:ilvl="0" w:tplc="58BCBC0E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62B1706F"/>
    <w:multiLevelType w:val="hybridMultilevel"/>
    <w:tmpl w:val="B9A2EAFA"/>
    <w:lvl w:ilvl="0" w:tplc="E55E0896">
      <w:start w:val="1"/>
      <w:numFmt w:val="decimalFullWidth"/>
      <w:lvlText w:val="（%1）"/>
      <w:lvlJc w:val="left"/>
      <w:pPr>
        <w:tabs>
          <w:tab w:val="num" w:pos="1186"/>
        </w:tabs>
        <w:ind w:left="118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6"/>
        </w:tabs>
        <w:ind w:left="130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6"/>
        </w:tabs>
        <w:ind w:left="172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6"/>
        </w:tabs>
        <w:ind w:left="214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6"/>
        </w:tabs>
        <w:ind w:left="256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6"/>
        </w:tabs>
        <w:ind w:left="298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6"/>
        </w:tabs>
        <w:ind w:left="340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6"/>
        </w:tabs>
        <w:ind w:left="382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6"/>
        </w:tabs>
        <w:ind w:left="4246" w:hanging="420"/>
      </w:pPr>
    </w:lvl>
  </w:abstractNum>
  <w:abstractNum w:abstractNumId="6" w15:restartNumberingAfterBreak="0">
    <w:nsid w:val="748B4DCC"/>
    <w:multiLevelType w:val="hybridMultilevel"/>
    <w:tmpl w:val="C166F798"/>
    <w:lvl w:ilvl="0" w:tplc="6944D8AC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4925736"/>
    <w:multiLevelType w:val="hybridMultilevel"/>
    <w:tmpl w:val="857663DE"/>
    <w:lvl w:ilvl="0" w:tplc="79D6AB0C">
      <w:start w:val="3"/>
      <w:numFmt w:val="decimalFullWidth"/>
      <w:lvlText w:val="（%1）"/>
      <w:lvlJc w:val="left"/>
      <w:pPr>
        <w:tabs>
          <w:tab w:val="num" w:pos="976"/>
        </w:tabs>
        <w:ind w:left="97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6"/>
        </w:tabs>
        <w:ind w:left="109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6"/>
        </w:tabs>
        <w:ind w:left="151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6"/>
        </w:tabs>
        <w:ind w:left="193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6"/>
        </w:tabs>
        <w:ind w:left="235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6"/>
        </w:tabs>
        <w:ind w:left="277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6"/>
        </w:tabs>
        <w:ind w:left="319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6"/>
        </w:tabs>
        <w:ind w:left="361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6"/>
        </w:tabs>
        <w:ind w:left="4036" w:hanging="420"/>
      </w:pPr>
    </w:lvl>
  </w:abstractNum>
  <w:num w:numId="1" w16cid:durableId="999117792">
    <w:abstractNumId w:val="6"/>
  </w:num>
  <w:num w:numId="2" w16cid:durableId="219825140">
    <w:abstractNumId w:val="0"/>
  </w:num>
  <w:num w:numId="3" w16cid:durableId="493378860">
    <w:abstractNumId w:val="2"/>
  </w:num>
  <w:num w:numId="4" w16cid:durableId="941181034">
    <w:abstractNumId w:val="3"/>
  </w:num>
  <w:num w:numId="5" w16cid:durableId="1326011437">
    <w:abstractNumId w:val="4"/>
  </w:num>
  <w:num w:numId="6" w16cid:durableId="128324628">
    <w:abstractNumId w:val="7"/>
  </w:num>
  <w:num w:numId="7" w16cid:durableId="1907374748">
    <w:abstractNumId w:val="5"/>
  </w:num>
  <w:num w:numId="8" w16cid:durableId="712581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317"/>
    <w:rsid w:val="00035D66"/>
    <w:rsid w:val="00037FDA"/>
    <w:rsid w:val="00057A01"/>
    <w:rsid w:val="000B1812"/>
    <w:rsid w:val="000B3959"/>
    <w:rsid w:val="000F1511"/>
    <w:rsid w:val="00122919"/>
    <w:rsid w:val="00124268"/>
    <w:rsid w:val="00125DFB"/>
    <w:rsid w:val="0014381E"/>
    <w:rsid w:val="00153F56"/>
    <w:rsid w:val="001637B6"/>
    <w:rsid w:val="001713E3"/>
    <w:rsid w:val="00175882"/>
    <w:rsid w:val="00185DCA"/>
    <w:rsid w:val="001944C2"/>
    <w:rsid w:val="001945DE"/>
    <w:rsid w:val="001B269F"/>
    <w:rsid w:val="001C2779"/>
    <w:rsid w:val="001F02EB"/>
    <w:rsid w:val="00201367"/>
    <w:rsid w:val="00201464"/>
    <w:rsid w:val="002022EA"/>
    <w:rsid w:val="002224E9"/>
    <w:rsid w:val="0023141E"/>
    <w:rsid w:val="00295F81"/>
    <w:rsid w:val="00296A24"/>
    <w:rsid w:val="002A7AFA"/>
    <w:rsid w:val="002E3AF9"/>
    <w:rsid w:val="002E491F"/>
    <w:rsid w:val="003342DA"/>
    <w:rsid w:val="00336146"/>
    <w:rsid w:val="00352317"/>
    <w:rsid w:val="003953B3"/>
    <w:rsid w:val="003F3E32"/>
    <w:rsid w:val="00414925"/>
    <w:rsid w:val="004240B4"/>
    <w:rsid w:val="004512C2"/>
    <w:rsid w:val="00451FE6"/>
    <w:rsid w:val="004551FE"/>
    <w:rsid w:val="00462212"/>
    <w:rsid w:val="00464C29"/>
    <w:rsid w:val="00473D3C"/>
    <w:rsid w:val="00476158"/>
    <w:rsid w:val="0047777F"/>
    <w:rsid w:val="004A3D24"/>
    <w:rsid w:val="004A5859"/>
    <w:rsid w:val="004C1DC2"/>
    <w:rsid w:val="004C4465"/>
    <w:rsid w:val="00523FD4"/>
    <w:rsid w:val="00537482"/>
    <w:rsid w:val="0055698C"/>
    <w:rsid w:val="005636AE"/>
    <w:rsid w:val="005E3785"/>
    <w:rsid w:val="00610054"/>
    <w:rsid w:val="00636D2E"/>
    <w:rsid w:val="00675B40"/>
    <w:rsid w:val="006A71FB"/>
    <w:rsid w:val="006C1C1A"/>
    <w:rsid w:val="006C228D"/>
    <w:rsid w:val="006D660D"/>
    <w:rsid w:val="006F7F38"/>
    <w:rsid w:val="00721F66"/>
    <w:rsid w:val="00742DD7"/>
    <w:rsid w:val="007560D3"/>
    <w:rsid w:val="007775A8"/>
    <w:rsid w:val="007824EF"/>
    <w:rsid w:val="007F25E9"/>
    <w:rsid w:val="007F67AA"/>
    <w:rsid w:val="008008C5"/>
    <w:rsid w:val="00826470"/>
    <w:rsid w:val="00855E04"/>
    <w:rsid w:val="0089481D"/>
    <w:rsid w:val="008A4ADB"/>
    <w:rsid w:val="00946004"/>
    <w:rsid w:val="009477DA"/>
    <w:rsid w:val="009652B4"/>
    <w:rsid w:val="00971971"/>
    <w:rsid w:val="00994992"/>
    <w:rsid w:val="009B194C"/>
    <w:rsid w:val="009F7CC1"/>
    <w:rsid w:val="00A0062A"/>
    <w:rsid w:val="00A22B45"/>
    <w:rsid w:val="00A22D01"/>
    <w:rsid w:val="00A5110D"/>
    <w:rsid w:val="00A61D6A"/>
    <w:rsid w:val="00AA22E1"/>
    <w:rsid w:val="00AA30E8"/>
    <w:rsid w:val="00AC2181"/>
    <w:rsid w:val="00B01C57"/>
    <w:rsid w:val="00B11C5B"/>
    <w:rsid w:val="00B27399"/>
    <w:rsid w:val="00B3373D"/>
    <w:rsid w:val="00B76806"/>
    <w:rsid w:val="00B918F0"/>
    <w:rsid w:val="00B91B3D"/>
    <w:rsid w:val="00BE5F06"/>
    <w:rsid w:val="00BE6316"/>
    <w:rsid w:val="00BF2E2B"/>
    <w:rsid w:val="00C0052F"/>
    <w:rsid w:val="00C03D06"/>
    <w:rsid w:val="00C40A30"/>
    <w:rsid w:val="00C4783E"/>
    <w:rsid w:val="00C540B5"/>
    <w:rsid w:val="00C73960"/>
    <w:rsid w:val="00C80A78"/>
    <w:rsid w:val="00C813AB"/>
    <w:rsid w:val="00C8284F"/>
    <w:rsid w:val="00C8454A"/>
    <w:rsid w:val="00C87E5B"/>
    <w:rsid w:val="00C9482F"/>
    <w:rsid w:val="00CA101C"/>
    <w:rsid w:val="00CC3AAF"/>
    <w:rsid w:val="00CE64C7"/>
    <w:rsid w:val="00D55C3D"/>
    <w:rsid w:val="00D60619"/>
    <w:rsid w:val="00D7173F"/>
    <w:rsid w:val="00D72257"/>
    <w:rsid w:val="00D832AB"/>
    <w:rsid w:val="00DE281C"/>
    <w:rsid w:val="00DF225D"/>
    <w:rsid w:val="00E15858"/>
    <w:rsid w:val="00E219D7"/>
    <w:rsid w:val="00E2514F"/>
    <w:rsid w:val="00E43F70"/>
    <w:rsid w:val="00E45DE4"/>
    <w:rsid w:val="00E479F9"/>
    <w:rsid w:val="00E8644E"/>
    <w:rsid w:val="00EC3A12"/>
    <w:rsid w:val="00F45741"/>
    <w:rsid w:val="00F60F74"/>
    <w:rsid w:val="00F84D0C"/>
    <w:rsid w:val="00FE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4D5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Chars="428" w:left="899" w:firstLineChars="100" w:firstLine="210"/>
    </w:pPr>
    <w:rPr>
      <w:kern w:val="0"/>
    </w:rPr>
  </w:style>
  <w:style w:type="paragraph" w:styleId="2">
    <w:name w:val="Body Text Indent 2"/>
    <w:basedOn w:val="a"/>
    <w:semiHidden/>
    <w:pPr>
      <w:ind w:left="178" w:hangingChars="85" w:hanging="178"/>
    </w:pPr>
    <w:rPr>
      <w:kern w:val="0"/>
    </w:rPr>
  </w:style>
  <w:style w:type="paragraph" w:styleId="3">
    <w:name w:val="Body Text Indent 3"/>
    <w:basedOn w:val="a"/>
    <w:semiHidden/>
    <w:pPr>
      <w:ind w:left="720" w:firstLineChars="107" w:firstLine="225"/>
    </w:pPr>
    <w:rPr>
      <w:kern w:val="0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B76806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7680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131</Words>
  <Characters>748</Characters>
  <DocSecurity>0</DocSecurity>
  <Lines>6</Lines>
  <Paragraphs>1</Paragraphs>
  <ScaleCrop>false</ScaleCrop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2026-06-02T02:24:00Z</dcterms:created>
  <dcterms:modified xsi:type="dcterms:W3CDTF">2026-06-02T02:24:00Z</dcterms:modified>
</cp:coreProperties>
</file>